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387C85D6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D39BD">
        <w:rPr>
          <w:rFonts w:ascii="Times New Roman" w:hAnsi="Times New Roman" w:cs="Times New Roman"/>
          <w:b/>
          <w:sz w:val="24"/>
          <w:szCs w:val="24"/>
        </w:rPr>
        <w:t>2</w:t>
      </w:r>
      <w:r w:rsidR="000C6570">
        <w:rPr>
          <w:rFonts w:ascii="Times New Roman" w:hAnsi="Times New Roman" w:cs="Times New Roman"/>
          <w:b/>
          <w:sz w:val="24"/>
          <w:szCs w:val="24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DC3184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Сахобиддин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</w:t>
            </w:r>
            <w:proofErr w:type="spellEnd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 xml:space="preserve"> Артём </w:t>
            </w: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Манвелович</w:t>
            </w:r>
            <w:proofErr w:type="spellEnd"/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</w:t>
            </w:r>
            <w:proofErr w:type="spellEnd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Газиев Шахназар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Бвширович</w:t>
            </w:r>
            <w:proofErr w:type="spellEnd"/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Калюжнова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Салима </w:t>
            </w:r>
            <w:proofErr w:type="spellStart"/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Мурадовна</w:t>
            </w:r>
            <w:proofErr w:type="spellEnd"/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</w:t>
            </w:r>
            <w:proofErr w:type="spellEnd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</w:t>
            </w:r>
            <w:proofErr w:type="spellEnd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Кожаев Максуд </w:t>
            </w:r>
            <w:proofErr w:type="spellStart"/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Динисламович</w:t>
            </w:r>
            <w:proofErr w:type="spellEnd"/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</w:t>
            </w:r>
            <w:proofErr w:type="spellEnd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 </w:t>
            </w: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Курганов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Арифулла</w:t>
            </w:r>
            <w:proofErr w:type="spellEnd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Аджимуханбетович</w:t>
            </w:r>
            <w:proofErr w:type="spellEnd"/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B120A1" w:rsidRPr="00520FCB" w14:paraId="2E31553B" w14:textId="77777777" w:rsidTr="00E4443A">
        <w:tc>
          <w:tcPr>
            <w:tcW w:w="846" w:type="dxa"/>
          </w:tcPr>
          <w:p w14:paraId="26EFF2AE" w14:textId="359F9532" w:rsidR="00B120A1" w:rsidRPr="0091002C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B120A1" w:rsidRPr="00CC73D9" w:rsidRDefault="00B120A1" w:rsidP="00B120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B508BE2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B120A1" w:rsidRPr="00520FCB" w14:paraId="468E1F26" w14:textId="77777777" w:rsidTr="00E4443A">
        <w:tc>
          <w:tcPr>
            <w:tcW w:w="846" w:type="dxa"/>
          </w:tcPr>
          <w:p w14:paraId="19B5B33D" w14:textId="554DD490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B120A1" w:rsidRPr="00CC73D9" w:rsidRDefault="00B120A1" w:rsidP="00B120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2C131107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</w:t>
            </w:r>
            <w:proofErr w:type="spellEnd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Салимурза</w:t>
            </w:r>
            <w:proofErr w:type="spellEnd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Эльмурзаевич</w:t>
            </w:r>
            <w:proofErr w:type="spellEnd"/>
          </w:p>
        </w:tc>
        <w:tc>
          <w:tcPr>
            <w:tcW w:w="3115" w:type="dxa"/>
          </w:tcPr>
          <w:p w14:paraId="5774AABF" w14:textId="45460FC8" w:rsidR="000C6570" w:rsidRPr="00B120A1" w:rsidRDefault="00B120A1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Айнур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Захаддиновна</w:t>
            </w:r>
            <w:proofErr w:type="spellEnd"/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изавета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Ккристина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Рузанна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Вазгеновна</w:t>
            </w:r>
            <w:proofErr w:type="spellEnd"/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Айвазян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Рубиковна</w:t>
            </w:r>
            <w:proofErr w:type="spellEnd"/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7402304E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ОльгаНиколаевна</w:t>
            </w:r>
            <w:proofErr w:type="spellEnd"/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Захаддин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Раимович</w:t>
            </w:r>
            <w:proofErr w:type="spellEnd"/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Нагиева Айнура Фархад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</w:t>
            </w:r>
            <w:proofErr w:type="spellEnd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Гагиковна</w:t>
            </w:r>
            <w:proofErr w:type="spellEnd"/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</w:t>
            </w:r>
            <w:proofErr w:type="spellEnd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</w:t>
            </w:r>
            <w:proofErr w:type="spellEnd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 xml:space="preserve">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Лэйли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</w:t>
            </w:r>
            <w:proofErr w:type="spellEnd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Валюс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Яхина Регина </w:t>
            </w: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Радиславович</w:t>
            </w:r>
            <w:proofErr w:type="spellEnd"/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Альбина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Рауфановна</w:t>
            </w:r>
            <w:proofErr w:type="spellEnd"/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Гузель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Райнисович</w:t>
            </w:r>
            <w:proofErr w:type="spellEnd"/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Хацукова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</w:rPr>
              <w:t>Шагапова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 xml:space="preserve">Бахтиярова </w:t>
            </w:r>
            <w:proofErr w:type="spellStart"/>
            <w:r w:rsidRPr="00364F41">
              <w:rPr>
                <w:rFonts w:ascii="Times New Roman" w:hAnsi="Times New Roman" w:cs="Times New Roman"/>
              </w:rPr>
              <w:t>Муниря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F41">
              <w:rPr>
                <w:rFonts w:ascii="Times New Roman" w:hAnsi="Times New Roman" w:cs="Times New Roman"/>
              </w:rPr>
              <w:t>Фатиховна</w:t>
            </w:r>
            <w:proofErr w:type="spellEnd"/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Аскерович</w:t>
            </w:r>
            <w:proofErr w:type="spellEnd"/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</w:t>
            </w:r>
            <w:proofErr w:type="spellEnd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Ростямовна</w:t>
            </w:r>
            <w:proofErr w:type="spellEnd"/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</w:t>
            </w:r>
            <w:proofErr w:type="spellEnd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Асадуллина Зульфия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</w:t>
            </w:r>
            <w:proofErr w:type="spellEnd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Куангалиевна</w:t>
            </w:r>
            <w:proofErr w:type="spellEnd"/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Фирузе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120A1" w14:paraId="283E5867" w14:textId="77777777" w:rsidTr="00E470A6">
        <w:tc>
          <w:tcPr>
            <w:tcW w:w="846" w:type="dxa"/>
          </w:tcPr>
          <w:p w14:paraId="77877BA3" w14:textId="2B11D537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5384" w:type="dxa"/>
          </w:tcPr>
          <w:p w14:paraId="239F1AB2" w14:textId="4B3108D8" w:rsidR="00B120A1" w:rsidRDefault="00B120A1" w:rsidP="00B12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Ишмухаметова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29CFE985" w14:textId="332D1F1C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120A1" w14:paraId="2D25166E" w14:textId="77777777" w:rsidTr="00E470A6">
        <w:tc>
          <w:tcPr>
            <w:tcW w:w="846" w:type="dxa"/>
          </w:tcPr>
          <w:p w14:paraId="5B9755A7" w14:textId="097B9720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16A79FA7" w:rsidR="00B120A1" w:rsidRDefault="00B120A1" w:rsidP="00B12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Сафина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Хусаиновна</w:t>
            </w:r>
            <w:proofErr w:type="spellEnd"/>
          </w:p>
        </w:tc>
        <w:tc>
          <w:tcPr>
            <w:tcW w:w="3115" w:type="dxa"/>
          </w:tcPr>
          <w:p w14:paraId="2A2D766E" w14:textId="37A491E6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120A1" w14:paraId="294F5658" w14:textId="77777777" w:rsidTr="000E2775">
        <w:tc>
          <w:tcPr>
            <w:tcW w:w="846" w:type="dxa"/>
          </w:tcPr>
          <w:p w14:paraId="5099BF91" w14:textId="0FF19E7F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602AB3A3" w:rsidR="00B120A1" w:rsidRDefault="00B120A1" w:rsidP="00B12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613A5D7D" w:rsidR="00B120A1" w:rsidRDefault="00B120A1" w:rsidP="00B1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Гайнутдинова Айсылу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Диляра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Жигалова Алия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Ландёнок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Осипова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Гупало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Подморина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50964B88" w:rsidR="002D11AF" w:rsidRDefault="00B12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Берлизева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54E74FD2" w14:textId="3E40E035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 xml:space="preserve">Алибекова Динара </w:t>
            </w:r>
            <w:proofErr w:type="spellStart"/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B1A67DE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F0F974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C6570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C26F0"/>
    <w:rsid w:val="002C4FF3"/>
    <w:rsid w:val="002D11AF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1710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120A1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7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8</cp:revision>
  <dcterms:created xsi:type="dcterms:W3CDTF">2026-08-29T03:52:00Z</dcterms:created>
  <dcterms:modified xsi:type="dcterms:W3CDTF">2026-09-04T04:58:00Z</dcterms:modified>
</cp:coreProperties>
</file>