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72CD41A6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6D6AFF">
        <w:rPr>
          <w:rFonts w:ascii="Times New Roman" w:hAnsi="Times New Roman" w:cs="Times New Roman"/>
          <w:b/>
          <w:sz w:val="24"/>
          <w:szCs w:val="24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Харланова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3E4DB2" w14:paraId="1AEA490F" w14:textId="77777777" w:rsidTr="00520FCB">
        <w:tc>
          <w:tcPr>
            <w:tcW w:w="846" w:type="dxa"/>
          </w:tcPr>
          <w:p w14:paraId="77F9B101" w14:textId="29017455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41087A29" w14:textId="37DB6BE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DB2">
              <w:rPr>
                <w:rFonts w:ascii="Times New Roman" w:hAnsi="Times New Roman" w:cs="Times New Roman"/>
                <w:sz w:val="24"/>
                <w:szCs w:val="24"/>
              </w:rPr>
              <w:t>Икромов Сахобиддин Шухратович</w:t>
            </w:r>
          </w:p>
        </w:tc>
        <w:tc>
          <w:tcPr>
            <w:tcW w:w="3115" w:type="dxa"/>
          </w:tcPr>
          <w:p w14:paraId="7D435394" w14:textId="05EEE5BF" w:rsidR="003E4DB2" w:rsidRDefault="003E4DB2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  <w:r w:rsidR="006C2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 Артём Манвелович</w:t>
            </w:r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6D6AFF" w:rsidRPr="00520FCB" w14:paraId="05959789" w14:textId="77777777" w:rsidTr="004009F4">
        <w:tc>
          <w:tcPr>
            <w:tcW w:w="846" w:type="dxa"/>
          </w:tcPr>
          <w:p w14:paraId="2E526D0D" w14:textId="56E31FD6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B2E4B1D" w14:textId="6EEC1FD2" w:rsidR="006D6AFF" w:rsidRPr="00DF362C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Чиков Максим Сергеевич</w:t>
            </w:r>
          </w:p>
        </w:tc>
        <w:tc>
          <w:tcPr>
            <w:tcW w:w="3115" w:type="dxa"/>
          </w:tcPr>
          <w:p w14:paraId="2A0464A3" w14:textId="777FDF11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D6AFF" w:rsidRPr="00520FCB" w14:paraId="01DB59F3" w14:textId="77777777" w:rsidTr="004009F4">
        <w:tc>
          <w:tcPr>
            <w:tcW w:w="846" w:type="dxa"/>
          </w:tcPr>
          <w:p w14:paraId="2CD2CF73" w14:textId="57165F7F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2E6D2866" w14:textId="5BDA3EFA" w:rsidR="006D6AFF" w:rsidRP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Газиев Шахназар Бвширович</w:t>
            </w:r>
          </w:p>
        </w:tc>
        <w:tc>
          <w:tcPr>
            <w:tcW w:w="3115" w:type="dxa"/>
          </w:tcPr>
          <w:p w14:paraId="2CB39EAF" w14:textId="019F3759" w:rsidR="006D6AFF" w:rsidRDefault="006D6AF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Калюжнова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Ибрагимова Салима Мурадовна</w:t>
            </w:r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Кожаев Максуд Динисламович</w:t>
            </w:r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 Али Рахметович</w:t>
            </w:r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Чертоева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Айнур Захаддиновна</w:t>
            </w:r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A31211" w:rsidRPr="00520FCB" w14:paraId="42BD47F8" w14:textId="77777777" w:rsidTr="004009F4">
        <w:tc>
          <w:tcPr>
            <w:tcW w:w="846" w:type="dxa"/>
          </w:tcPr>
          <w:p w14:paraId="120F073C" w14:textId="727EC18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65954B42" w14:textId="558E6780" w:rsidR="00A31211" w:rsidRDefault="00A31211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Лезгиева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изавета Маликовна</w:t>
            </w:r>
          </w:p>
        </w:tc>
        <w:tc>
          <w:tcPr>
            <w:tcW w:w="3115" w:type="dxa"/>
          </w:tcPr>
          <w:p w14:paraId="2B75013D" w14:textId="6D15E193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Ккристина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Восканян Рузанна Вазгеновна</w:t>
            </w:r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Айвазян Грануш Рубиковна</w:t>
            </w:r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Рыбченко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Нужин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E6DE4" w14:paraId="69874E59" w14:textId="77777777" w:rsidTr="004009F4">
        <w:tc>
          <w:tcPr>
            <w:tcW w:w="846" w:type="dxa"/>
          </w:tcPr>
          <w:p w14:paraId="671554F7" w14:textId="06D58A39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8697BB8" w14:textId="0ACF5B32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 Кирилл Олегович</w:t>
            </w:r>
          </w:p>
        </w:tc>
        <w:tc>
          <w:tcPr>
            <w:tcW w:w="3115" w:type="dxa"/>
          </w:tcPr>
          <w:p w14:paraId="41BC2294" w14:textId="4FEA4330" w:rsidR="005E6DE4" w:rsidRDefault="005E6DE4" w:rsidP="005E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Уразовский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31211" w:rsidRPr="00520FCB" w14:paraId="764EE64E" w14:textId="77777777" w:rsidTr="004009F4">
        <w:tc>
          <w:tcPr>
            <w:tcW w:w="846" w:type="dxa"/>
          </w:tcPr>
          <w:p w14:paraId="66455947" w14:textId="4BE62729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D7ED7F5" w14:textId="2D532445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Абдуллаев Захаддин Раимович</w:t>
            </w:r>
          </w:p>
        </w:tc>
        <w:tc>
          <w:tcPr>
            <w:tcW w:w="3115" w:type="dxa"/>
          </w:tcPr>
          <w:p w14:paraId="562F7957" w14:textId="34303E28" w:rsidR="00A31211" w:rsidRDefault="00A3121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Нагиева Айнура Фархад Кызы</w:t>
            </w:r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Гриев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E4">
              <w:rPr>
                <w:rFonts w:ascii="Times New Roman" w:hAnsi="Times New Roman" w:cs="Times New Roman"/>
                <w:sz w:val="24"/>
                <w:szCs w:val="24"/>
              </w:rPr>
              <w:t>Яцун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 Рита Гагиковна</w:t>
            </w:r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 Лэйли Ленуровна</w:t>
            </w:r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B1166" w:rsidRPr="00520FCB" w14:paraId="11903EAA" w14:textId="77777777" w:rsidTr="004009F4">
        <w:tc>
          <w:tcPr>
            <w:tcW w:w="846" w:type="dxa"/>
          </w:tcPr>
          <w:p w14:paraId="1D8C72F3" w14:textId="2BD1402B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302288F4" w14:textId="7E05872C" w:rsidR="005B1166" w:rsidRPr="00E07D39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166">
              <w:rPr>
                <w:rFonts w:ascii="Times New Roman" w:hAnsi="Times New Roman" w:cs="Times New Roman"/>
                <w:sz w:val="24"/>
                <w:szCs w:val="24"/>
              </w:rPr>
              <w:t>Горбачева Татьяна Юрьевна</w:t>
            </w:r>
          </w:p>
        </w:tc>
        <w:tc>
          <w:tcPr>
            <w:tcW w:w="3115" w:type="dxa"/>
          </w:tcPr>
          <w:p w14:paraId="37ECC6B7" w14:textId="61047425" w:rsidR="005B1166" w:rsidRDefault="005B116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B66833" w:rsidRPr="00520FCB" w14:paraId="4B575FAB" w14:textId="77777777" w:rsidTr="004009F4">
        <w:tc>
          <w:tcPr>
            <w:tcW w:w="846" w:type="dxa"/>
          </w:tcPr>
          <w:p w14:paraId="5C16B264" w14:textId="37264351" w:rsidR="00B66833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84" w:type="dxa"/>
          </w:tcPr>
          <w:p w14:paraId="6DC68183" w14:textId="540A389F" w:rsidR="00B66833" w:rsidRPr="005B1166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Вербицкая Ольга Анатольевна</w:t>
            </w:r>
          </w:p>
        </w:tc>
        <w:tc>
          <w:tcPr>
            <w:tcW w:w="3115" w:type="dxa"/>
          </w:tcPr>
          <w:p w14:paraId="736380F6" w14:textId="6706B3F1" w:rsidR="00B66833" w:rsidRPr="0057599F" w:rsidRDefault="00B66833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  <w:r w:rsidR="008D3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F36" w:rsidRPr="00520FCB" w14:paraId="6F456B7E" w14:textId="77777777" w:rsidTr="004009F4">
        <w:tc>
          <w:tcPr>
            <w:tcW w:w="846" w:type="dxa"/>
          </w:tcPr>
          <w:p w14:paraId="29474DD2" w14:textId="20BECA66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2F813A32" w14:textId="71401291" w:rsidR="00633F36" w:rsidRPr="00B66833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F36">
              <w:rPr>
                <w:rFonts w:ascii="Times New Roman" w:hAnsi="Times New Roman" w:cs="Times New Roman"/>
                <w:sz w:val="24"/>
                <w:szCs w:val="24"/>
              </w:rPr>
              <w:t>Прищепов Александр Андреевич</w:t>
            </w:r>
          </w:p>
        </w:tc>
        <w:tc>
          <w:tcPr>
            <w:tcW w:w="3115" w:type="dxa"/>
          </w:tcPr>
          <w:p w14:paraId="0BA25FE4" w14:textId="6AB17AD1" w:rsidR="00633F36" w:rsidRDefault="00633F36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:rsidRPr="00520FCB" w14:paraId="3D7B2FCD" w14:textId="77777777" w:rsidTr="004009F4">
        <w:tc>
          <w:tcPr>
            <w:tcW w:w="846" w:type="dxa"/>
          </w:tcPr>
          <w:p w14:paraId="1D194031" w14:textId="3B6B0F92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6CC04667" w14:textId="069603CA" w:rsidR="006D6AFF" w:rsidRPr="00633F36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Литвинова Алена Александровна</w:t>
            </w:r>
          </w:p>
        </w:tc>
        <w:tc>
          <w:tcPr>
            <w:tcW w:w="3115" w:type="dxa"/>
          </w:tcPr>
          <w:p w14:paraId="2759DCDF" w14:textId="7EF302A9" w:rsidR="006D6AFF" w:rsidRDefault="006D6AFF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5A0201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Яхина Регина Рамилевна</w:t>
            </w:r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 Григорий Радиславович</w:t>
            </w:r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Неустроева Альбина Рауфановна</w:t>
            </w:r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Садыкова Гузель Ильдусовна</w:t>
            </w:r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Оксана Амирхановна</w:t>
            </w:r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Мухаматов Эрик Райнисович</w:t>
            </w:r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Сураева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Хацукова Эрика Анзоровна</w:t>
            </w:r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Дельцова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Шагапова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Бахтиярова Муниря Фатиховна</w:t>
            </w:r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5B1166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Агатеева Римма Алексеевна</w:t>
            </w:r>
          </w:p>
        </w:tc>
        <w:tc>
          <w:tcPr>
            <w:tcW w:w="3115" w:type="dxa"/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B1166" w14:paraId="51425092" w14:textId="77777777" w:rsidTr="005B1166">
        <w:tc>
          <w:tcPr>
            <w:tcW w:w="846" w:type="dxa"/>
          </w:tcPr>
          <w:p w14:paraId="42E5C2B5" w14:textId="105AED7C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384" w:type="dxa"/>
          </w:tcPr>
          <w:p w14:paraId="036B6656" w14:textId="3548689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 Илья Алексеевич</w:t>
            </w:r>
          </w:p>
        </w:tc>
        <w:tc>
          <w:tcPr>
            <w:tcW w:w="3115" w:type="dxa"/>
          </w:tcPr>
          <w:p w14:paraId="4A4196C8" w14:textId="78928D59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71055778" w14:textId="77777777" w:rsidTr="005B1166">
        <w:tc>
          <w:tcPr>
            <w:tcW w:w="846" w:type="dxa"/>
          </w:tcPr>
          <w:p w14:paraId="045C7536" w14:textId="24E766B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384" w:type="dxa"/>
          </w:tcPr>
          <w:p w14:paraId="6A09547C" w14:textId="35E09323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Минебаева Юлия Шамильевна</w:t>
            </w:r>
          </w:p>
        </w:tc>
        <w:tc>
          <w:tcPr>
            <w:tcW w:w="3115" w:type="dxa"/>
          </w:tcPr>
          <w:p w14:paraId="02FAF7E9" w14:textId="1063B723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5B1166" w14:paraId="524A5AC5" w14:textId="77777777" w:rsidTr="00B66833">
        <w:tc>
          <w:tcPr>
            <w:tcW w:w="846" w:type="dxa"/>
          </w:tcPr>
          <w:p w14:paraId="77E3D6BA" w14:textId="6A31372B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384" w:type="dxa"/>
          </w:tcPr>
          <w:p w14:paraId="7AB18831" w14:textId="0379875A" w:rsidR="005B1166" w:rsidRDefault="005B1166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Саченко Юлия Юрьевна</w:t>
            </w:r>
          </w:p>
        </w:tc>
        <w:tc>
          <w:tcPr>
            <w:tcW w:w="3115" w:type="dxa"/>
          </w:tcPr>
          <w:p w14:paraId="07C2ABED" w14:textId="70D84DCF" w:rsidR="005B1166" w:rsidRDefault="005B1166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B66833" w14:paraId="6F383353" w14:textId="77777777" w:rsidTr="00633F36">
        <w:tc>
          <w:tcPr>
            <w:tcW w:w="846" w:type="dxa"/>
          </w:tcPr>
          <w:p w14:paraId="7CF7C294" w14:textId="17D62EC6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384" w:type="dxa"/>
          </w:tcPr>
          <w:p w14:paraId="47F09430" w14:textId="2C77906A" w:rsidR="00B66833" w:rsidRDefault="00B66833" w:rsidP="005B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33">
              <w:rPr>
                <w:rFonts w:ascii="Times New Roman" w:hAnsi="Times New Roman" w:cs="Times New Roman"/>
                <w:sz w:val="24"/>
                <w:szCs w:val="24"/>
              </w:rPr>
              <w:t>Панькина Наталья Анатольевна</w:t>
            </w:r>
          </w:p>
        </w:tc>
        <w:tc>
          <w:tcPr>
            <w:tcW w:w="3115" w:type="dxa"/>
          </w:tcPr>
          <w:p w14:paraId="7371C8FB" w14:textId="7902773D" w:rsidR="00B66833" w:rsidRDefault="00B66833" w:rsidP="005B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5A5A1EE7" w14:textId="77777777" w:rsidTr="00633F36">
        <w:tc>
          <w:tcPr>
            <w:tcW w:w="846" w:type="dxa"/>
          </w:tcPr>
          <w:p w14:paraId="1BC7437E" w14:textId="66189DAF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384" w:type="dxa"/>
          </w:tcPr>
          <w:p w14:paraId="4674EC66" w14:textId="77CFF4F8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Щеглова Елена Александровна</w:t>
            </w:r>
          </w:p>
        </w:tc>
        <w:tc>
          <w:tcPr>
            <w:tcW w:w="3115" w:type="dxa"/>
          </w:tcPr>
          <w:p w14:paraId="0E9DE4AB" w14:textId="34779DE0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33F36" w14:paraId="0B60DB3D" w14:textId="77777777" w:rsidTr="006C2D85">
        <w:tc>
          <w:tcPr>
            <w:tcW w:w="846" w:type="dxa"/>
          </w:tcPr>
          <w:p w14:paraId="77E32444" w14:textId="06F57EAA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384" w:type="dxa"/>
          </w:tcPr>
          <w:p w14:paraId="5FF348E0" w14:textId="7FF5D8EF" w:rsidR="00633F36" w:rsidRPr="00B66833" w:rsidRDefault="00633F36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Зеленкин Егор Дмитриевич</w:t>
            </w:r>
          </w:p>
        </w:tc>
        <w:tc>
          <w:tcPr>
            <w:tcW w:w="3115" w:type="dxa"/>
          </w:tcPr>
          <w:p w14:paraId="133FA31A" w14:textId="3A6769A4" w:rsidR="00633F36" w:rsidRDefault="00633F36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6C2D85" w14:paraId="3D30B543" w14:textId="77777777" w:rsidTr="00A31211">
        <w:tc>
          <w:tcPr>
            <w:tcW w:w="846" w:type="dxa"/>
          </w:tcPr>
          <w:p w14:paraId="3EE35D0A" w14:textId="61588732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384" w:type="dxa"/>
          </w:tcPr>
          <w:p w14:paraId="337511C4" w14:textId="06D032D9" w:rsidR="006C2D85" w:rsidRDefault="006C2D85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Марат Аскерович</w:t>
            </w:r>
          </w:p>
        </w:tc>
        <w:tc>
          <w:tcPr>
            <w:tcW w:w="3115" w:type="dxa"/>
          </w:tcPr>
          <w:p w14:paraId="2D374A78" w14:textId="2FF7E18C" w:rsidR="006C2D85" w:rsidRDefault="006C2D85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31211" w14:paraId="26671761" w14:textId="77777777" w:rsidTr="00A31211">
        <w:tc>
          <w:tcPr>
            <w:tcW w:w="846" w:type="dxa"/>
          </w:tcPr>
          <w:p w14:paraId="20C22657" w14:textId="6D735B89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384" w:type="dxa"/>
          </w:tcPr>
          <w:p w14:paraId="5345A7DA" w14:textId="48EF9611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Куканова Дарья Юрьевна</w:t>
            </w:r>
          </w:p>
        </w:tc>
        <w:tc>
          <w:tcPr>
            <w:tcW w:w="3115" w:type="dxa"/>
          </w:tcPr>
          <w:p w14:paraId="324544A4" w14:textId="1D7A6C2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31211" w14:paraId="78B0CA64" w14:textId="77777777" w:rsidTr="00A31211">
        <w:tc>
          <w:tcPr>
            <w:tcW w:w="846" w:type="dxa"/>
          </w:tcPr>
          <w:p w14:paraId="77555015" w14:textId="177C71FD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384" w:type="dxa"/>
          </w:tcPr>
          <w:p w14:paraId="1EEE3DC7" w14:textId="08FC637B" w:rsidR="00A31211" w:rsidRP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Ланская Марина Николаевна</w:t>
            </w:r>
          </w:p>
        </w:tc>
        <w:tc>
          <w:tcPr>
            <w:tcW w:w="3115" w:type="dxa"/>
          </w:tcPr>
          <w:p w14:paraId="34C4B06B" w14:textId="4844A5A3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31211" w14:paraId="37B925C2" w14:textId="77777777" w:rsidTr="00920F61">
        <w:tc>
          <w:tcPr>
            <w:tcW w:w="846" w:type="dxa"/>
          </w:tcPr>
          <w:p w14:paraId="5ECC3741" w14:textId="3C33534F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384" w:type="dxa"/>
          </w:tcPr>
          <w:p w14:paraId="5B70A1A9" w14:textId="7BEFE305" w:rsidR="00A31211" w:rsidRDefault="00A3121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211">
              <w:rPr>
                <w:rFonts w:ascii="Times New Roman" w:hAnsi="Times New Roman" w:cs="Times New Roman"/>
                <w:sz w:val="24"/>
                <w:szCs w:val="24"/>
              </w:rPr>
              <w:t>Чигвинцева Анастасия Олеговна</w:t>
            </w:r>
          </w:p>
        </w:tc>
        <w:tc>
          <w:tcPr>
            <w:tcW w:w="3115" w:type="dxa"/>
          </w:tcPr>
          <w:p w14:paraId="0AF6C390" w14:textId="75B3F5F1" w:rsidR="00A31211" w:rsidRDefault="00A3121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920F61" w14:paraId="2042602C" w14:textId="77777777" w:rsidTr="00920F61">
        <w:tc>
          <w:tcPr>
            <w:tcW w:w="846" w:type="dxa"/>
          </w:tcPr>
          <w:p w14:paraId="0382032A" w14:textId="47EEC99C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384" w:type="dxa"/>
          </w:tcPr>
          <w:p w14:paraId="2DC016A2" w14:textId="006BCB44" w:rsidR="00920F61" w:rsidRPr="00A3121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Капикян Викторя Арамовна</w:t>
            </w:r>
          </w:p>
        </w:tc>
        <w:tc>
          <w:tcPr>
            <w:tcW w:w="3115" w:type="dxa"/>
          </w:tcPr>
          <w:p w14:paraId="3D311D6B" w14:textId="7C60268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20F61" w14:paraId="6D42BE27" w14:textId="77777777" w:rsidTr="00920F61">
        <w:tc>
          <w:tcPr>
            <w:tcW w:w="846" w:type="dxa"/>
          </w:tcPr>
          <w:p w14:paraId="4E9960FD" w14:textId="0C12F278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384" w:type="dxa"/>
          </w:tcPr>
          <w:p w14:paraId="6D2AAF23" w14:textId="32B1A1B2" w:rsidR="00920F61" w:rsidRP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Докторова Катерина Эдуардовна</w:t>
            </w:r>
          </w:p>
        </w:tc>
        <w:tc>
          <w:tcPr>
            <w:tcW w:w="3115" w:type="dxa"/>
          </w:tcPr>
          <w:p w14:paraId="198DBAC4" w14:textId="1BB7BB02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920F61" w14:paraId="77734FEB" w14:textId="77777777" w:rsidTr="006D6AFF">
        <w:tc>
          <w:tcPr>
            <w:tcW w:w="846" w:type="dxa"/>
          </w:tcPr>
          <w:p w14:paraId="5A362349" w14:textId="7F0EC22F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384" w:type="dxa"/>
          </w:tcPr>
          <w:p w14:paraId="69F482DB" w14:textId="7E8CFC47" w:rsidR="00920F61" w:rsidRDefault="00920F61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F61">
              <w:rPr>
                <w:rFonts w:ascii="Times New Roman" w:hAnsi="Times New Roman" w:cs="Times New Roman"/>
                <w:sz w:val="24"/>
                <w:szCs w:val="24"/>
              </w:rPr>
              <w:t>Поцепкина Анна Александровна</w:t>
            </w:r>
          </w:p>
        </w:tc>
        <w:tc>
          <w:tcPr>
            <w:tcW w:w="3115" w:type="dxa"/>
          </w:tcPr>
          <w:p w14:paraId="644CF581" w14:textId="6918B07B" w:rsidR="00920F61" w:rsidRDefault="00920F61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6D6AFF" w14:paraId="641B2BFC" w14:textId="77777777" w:rsidTr="006D6AFF">
        <w:tc>
          <w:tcPr>
            <w:tcW w:w="846" w:type="dxa"/>
          </w:tcPr>
          <w:p w14:paraId="04553ED4" w14:textId="3E5342F4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384" w:type="dxa"/>
          </w:tcPr>
          <w:p w14:paraId="5557F367" w14:textId="64B72EAC" w:rsidR="006D6AFF" w:rsidRPr="00920F61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Рослякова Елена Ивановна</w:t>
            </w:r>
          </w:p>
        </w:tc>
        <w:tc>
          <w:tcPr>
            <w:tcW w:w="3115" w:type="dxa"/>
          </w:tcPr>
          <w:p w14:paraId="2A218C96" w14:textId="7B5EDC2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6D6AFF" w14:paraId="5DB626A9" w14:textId="77777777" w:rsidTr="006D6AFF">
        <w:tc>
          <w:tcPr>
            <w:tcW w:w="846" w:type="dxa"/>
          </w:tcPr>
          <w:p w14:paraId="513A06D2" w14:textId="0FB324EC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384" w:type="dxa"/>
          </w:tcPr>
          <w:p w14:paraId="3A24891F" w14:textId="5E11CC3E" w:rsidR="006D6AFF" w:rsidRP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Ирина Александровна</w:t>
            </w:r>
          </w:p>
        </w:tc>
        <w:tc>
          <w:tcPr>
            <w:tcW w:w="3115" w:type="dxa"/>
          </w:tcPr>
          <w:p w14:paraId="26AD3425" w14:textId="7009EBCB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6D6AFF" w14:paraId="05FC8C02" w14:textId="77777777" w:rsidTr="00197471">
        <w:tc>
          <w:tcPr>
            <w:tcW w:w="846" w:type="dxa"/>
          </w:tcPr>
          <w:p w14:paraId="76B47AC2" w14:textId="3AB7033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384" w:type="dxa"/>
          </w:tcPr>
          <w:p w14:paraId="04D662F6" w14:textId="6DEEE6EC" w:rsidR="006D6AFF" w:rsidRDefault="006D6AFF" w:rsidP="00633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FF">
              <w:rPr>
                <w:rFonts w:ascii="Times New Roman" w:hAnsi="Times New Roman" w:cs="Times New Roman"/>
                <w:sz w:val="24"/>
                <w:szCs w:val="24"/>
              </w:rPr>
              <w:t>Бузмакова Дина Николаевна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2F9F1BDC" w14:textId="668929C1" w:rsidR="006D6AFF" w:rsidRDefault="006D6AFF" w:rsidP="00633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Алибекова Динара Тагировна</w:t>
            </w:r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26F0"/>
    <w:rsid w:val="002C4FF3"/>
    <w:rsid w:val="003047E8"/>
    <w:rsid w:val="00341D1C"/>
    <w:rsid w:val="00364F41"/>
    <w:rsid w:val="00392075"/>
    <w:rsid w:val="003A040E"/>
    <w:rsid w:val="003C1A49"/>
    <w:rsid w:val="003E4DB2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5514A4"/>
    <w:rsid w:val="0057599F"/>
    <w:rsid w:val="005B1166"/>
    <w:rsid w:val="005E6DE4"/>
    <w:rsid w:val="00611961"/>
    <w:rsid w:val="006124E1"/>
    <w:rsid w:val="00623FFA"/>
    <w:rsid w:val="00633F36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C2D85"/>
    <w:rsid w:val="006D3C38"/>
    <w:rsid w:val="006D6AFF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D3F5F"/>
    <w:rsid w:val="008E7A50"/>
    <w:rsid w:val="00905674"/>
    <w:rsid w:val="0091546B"/>
    <w:rsid w:val="00920F61"/>
    <w:rsid w:val="00953E6C"/>
    <w:rsid w:val="009728C3"/>
    <w:rsid w:val="009A0B16"/>
    <w:rsid w:val="009C4E0F"/>
    <w:rsid w:val="00A0557B"/>
    <w:rsid w:val="00A1121D"/>
    <w:rsid w:val="00A31211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34767"/>
    <w:rsid w:val="00B567DB"/>
    <w:rsid w:val="00B66833"/>
    <w:rsid w:val="00B86203"/>
    <w:rsid w:val="00BA621B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CC1108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900E0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25</cp:revision>
  <dcterms:created xsi:type="dcterms:W3CDTF">2026-07-28T15:19:00Z</dcterms:created>
  <dcterms:modified xsi:type="dcterms:W3CDTF">2026-08-18T15:28:00Z</dcterms:modified>
</cp:coreProperties>
</file>