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69ECF17D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DC3184">
        <w:rPr>
          <w:rFonts w:ascii="Times New Roman" w:hAnsi="Times New Roman" w:cs="Times New Roman"/>
          <w:b/>
          <w:sz w:val="24"/>
          <w:szCs w:val="24"/>
        </w:rPr>
        <w:t>0</w:t>
      </w:r>
      <w:r w:rsidR="0054485C">
        <w:rPr>
          <w:rFonts w:ascii="Times New Roman" w:hAnsi="Times New Roman" w:cs="Times New Roman"/>
          <w:b/>
          <w:sz w:val="24"/>
          <w:szCs w:val="24"/>
        </w:rPr>
        <w:t>3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DC3184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Харланова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10DA4" w14:paraId="76A23A02" w14:textId="77777777" w:rsidTr="00520FCB">
        <w:tc>
          <w:tcPr>
            <w:tcW w:w="846" w:type="dxa"/>
          </w:tcPr>
          <w:p w14:paraId="4ECA3915" w14:textId="489868D2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3EFCB119" w14:textId="440E45B7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Алиев Кирилл Олегович</w:t>
            </w:r>
          </w:p>
        </w:tc>
        <w:tc>
          <w:tcPr>
            <w:tcW w:w="3115" w:type="dxa"/>
          </w:tcPr>
          <w:p w14:paraId="7F22D715" w14:textId="3B788368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 Артём Манвелович</w:t>
            </w:r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Калюжнова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Ибрагимова Салима Мурадовна</w:t>
            </w:r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Чертоева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Айнур Захаддиновна</w:t>
            </w:r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Ккристина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Рузанна Вазгеновна</w:t>
            </w:r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Айвазян Грануш Рубиковна</w:t>
            </w:r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Рыбченко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Уразовский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5F24B32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DF9B0D8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Нагиева Айнура Фархад Кызы</w:t>
            </w:r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Гриев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Яцун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 Рита Гагиковна</w:t>
            </w:r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3184" w:rsidRPr="00520FCB" w14:paraId="2B29399C" w14:textId="77777777" w:rsidTr="004009F4">
        <w:tc>
          <w:tcPr>
            <w:tcW w:w="846" w:type="dxa"/>
          </w:tcPr>
          <w:p w14:paraId="178991EF" w14:textId="6793E70B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13B02A42" w14:textId="5916CBA7" w:rsidR="00DC3184" w:rsidRPr="00E35CCE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Провада Мария Петровна</w:t>
            </w:r>
          </w:p>
        </w:tc>
        <w:tc>
          <w:tcPr>
            <w:tcW w:w="3115" w:type="dxa"/>
          </w:tcPr>
          <w:p w14:paraId="6851F4CD" w14:textId="1DA98C8C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 Регина Рамилевна</w:t>
            </w:r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 Григорий Радиславович</w:t>
            </w:r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Неустроева Альбина Рауфановна</w:t>
            </w:r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Садыкова Гузель Ильдусовна</w:t>
            </w:r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Оксана Амирхановна</w:t>
            </w:r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Мухаматов Эрик Райнисович</w:t>
            </w:r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Сураева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DC3184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C3184" w14:paraId="0C0F5F0E" w14:textId="77777777" w:rsidTr="00DC3184">
        <w:tc>
          <w:tcPr>
            <w:tcW w:w="846" w:type="dxa"/>
          </w:tcPr>
          <w:p w14:paraId="3547C8F9" w14:textId="53DC9A89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5384" w:type="dxa"/>
          </w:tcPr>
          <w:p w14:paraId="1DF5BD65" w14:textId="0ACC4905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Светлаков Денис Сергеевич</w:t>
            </w:r>
          </w:p>
        </w:tc>
        <w:tc>
          <w:tcPr>
            <w:tcW w:w="3115" w:type="dxa"/>
          </w:tcPr>
          <w:p w14:paraId="776F835C" w14:textId="710D83ED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3184" w14:paraId="3F9DDD2D" w14:textId="77777777" w:rsidTr="00DC3184">
        <w:tc>
          <w:tcPr>
            <w:tcW w:w="846" w:type="dxa"/>
          </w:tcPr>
          <w:p w14:paraId="4678B6E8" w14:textId="3B7C048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4" w:type="dxa"/>
          </w:tcPr>
          <w:p w14:paraId="200DCD48" w14:textId="4679488B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Наталья Анатольевна</w:t>
            </w:r>
          </w:p>
        </w:tc>
        <w:tc>
          <w:tcPr>
            <w:tcW w:w="3115" w:type="dxa"/>
          </w:tcPr>
          <w:p w14:paraId="4C890551" w14:textId="107D5EE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3184" w14:paraId="5A284D2D" w14:textId="77777777" w:rsidTr="006D3C38">
        <w:tc>
          <w:tcPr>
            <w:tcW w:w="846" w:type="dxa"/>
          </w:tcPr>
          <w:p w14:paraId="49491050" w14:textId="57CC89C5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4" w:type="dxa"/>
          </w:tcPr>
          <w:p w14:paraId="13039A9E" w14:textId="7B134182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 Евгений Александрович</w:t>
            </w:r>
          </w:p>
        </w:tc>
        <w:tc>
          <w:tcPr>
            <w:tcW w:w="3115" w:type="dxa"/>
          </w:tcPr>
          <w:p w14:paraId="0C4F52CD" w14:textId="1EDB9C51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D3C38" w14:paraId="69BFBD3B" w14:textId="77777777" w:rsidTr="00197471">
        <w:tc>
          <w:tcPr>
            <w:tcW w:w="846" w:type="dxa"/>
          </w:tcPr>
          <w:p w14:paraId="5B4FD654" w14:textId="45BD054C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4" w:type="dxa"/>
          </w:tcPr>
          <w:p w14:paraId="20DE33E7" w14:textId="244922F2" w:rsidR="006D3C38" w:rsidRDefault="006D3C38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38">
              <w:rPr>
                <w:rFonts w:ascii="Times New Roman" w:hAnsi="Times New Roman" w:cs="Times New Roman"/>
                <w:sz w:val="24"/>
                <w:szCs w:val="24"/>
              </w:rPr>
              <w:t>Пименова Екатерина Владимировна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0779E12A" w14:textId="21181C11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 Динара Тагировна</w:t>
            </w:r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20073F"/>
    <w:rsid w:val="002024CF"/>
    <w:rsid w:val="0023007D"/>
    <w:rsid w:val="00267FEA"/>
    <w:rsid w:val="0027747D"/>
    <w:rsid w:val="00291144"/>
    <w:rsid w:val="002C4FF3"/>
    <w:rsid w:val="003047E8"/>
    <w:rsid w:val="00341D1C"/>
    <w:rsid w:val="00392075"/>
    <w:rsid w:val="003E6A3C"/>
    <w:rsid w:val="00400B66"/>
    <w:rsid w:val="00411F6E"/>
    <w:rsid w:val="0043571D"/>
    <w:rsid w:val="00457054"/>
    <w:rsid w:val="00471AF2"/>
    <w:rsid w:val="004743C5"/>
    <w:rsid w:val="00484817"/>
    <w:rsid w:val="004A1DC6"/>
    <w:rsid w:val="00520FCB"/>
    <w:rsid w:val="0054485C"/>
    <w:rsid w:val="00611961"/>
    <w:rsid w:val="006124E1"/>
    <w:rsid w:val="00623FFA"/>
    <w:rsid w:val="00645CFB"/>
    <w:rsid w:val="00656717"/>
    <w:rsid w:val="00663FC1"/>
    <w:rsid w:val="0067521F"/>
    <w:rsid w:val="00676711"/>
    <w:rsid w:val="00676837"/>
    <w:rsid w:val="00691539"/>
    <w:rsid w:val="00694135"/>
    <w:rsid w:val="00695F22"/>
    <w:rsid w:val="006A3B7D"/>
    <w:rsid w:val="006A717E"/>
    <w:rsid w:val="006D3C38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B16C9"/>
    <w:rsid w:val="008C17A9"/>
    <w:rsid w:val="008E7A50"/>
    <w:rsid w:val="00905674"/>
    <w:rsid w:val="0091546B"/>
    <w:rsid w:val="00953E6C"/>
    <w:rsid w:val="009A0B16"/>
    <w:rsid w:val="009C4E0F"/>
    <w:rsid w:val="00A0557B"/>
    <w:rsid w:val="00A1121D"/>
    <w:rsid w:val="00A51567"/>
    <w:rsid w:val="00A6631D"/>
    <w:rsid w:val="00A71C81"/>
    <w:rsid w:val="00A82A72"/>
    <w:rsid w:val="00A97A59"/>
    <w:rsid w:val="00AA69CB"/>
    <w:rsid w:val="00AC142F"/>
    <w:rsid w:val="00AC4FCF"/>
    <w:rsid w:val="00AD76C9"/>
    <w:rsid w:val="00B034CE"/>
    <w:rsid w:val="00B21E67"/>
    <w:rsid w:val="00B567DB"/>
    <w:rsid w:val="00B86203"/>
    <w:rsid w:val="00BB19FA"/>
    <w:rsid w:val="00BC03D5"/>
    <w:rsid w:val="00BE7B20"/>
    <w:rsid w:val="00C25D4A"/>
    <w:rsid w:val="00C46D4A"/>
    <w:rsid w:val="00C86DDC"/>
    <w:rsid w:val="00C93013"/>
    <w:rsid w:val="00D071DE"/>
    <w:rsid w:val="00D2633C"/>
    <w:rsid w:val="00D45E44"/>
    <w:rsid w:val="00D72225"/>
    <w:rsid w:val="00DA1AC0"/>
    <w:rsid w:val="00DC3184"/>
    <w:rsid w:val="00DC494C"/>
    <w:rsid w:val="00DD12DA"/>
    <w:rsid w:val="00DF362C"/>
    <w:rsid w:val="00E061F6"/>
    <w:rsid w:val="00E07B88"/>
    <w:rsid w:val="00E162F5"/>
    <w:rsid w:val="00E1702E"/>
    <w:rsid w:val="00E31BDE"/>
    <w:rsid w:val="00E35CCE"/>
    <w:rsid w:val="00E42E4B"/>
    <w:rsid w:val="00E61167"/>
    <w:rsid w:val="00EA0A59"/>
    <w:rsid w:val="00EC3783"/>
    <w:rsid w:val="00ED19D0"/>
    <w:rsid w:val="00EF3AA6"/>
    <w:rsid w:val="00F241CD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9</cp:revision>
  <dcterms:created xsi:type="dcterms:W3CDTF">2026-07-28T15:19:00Z</dcterms:created>
  <dcterms:modified xsi:type="dcterms:W3CDTF">2026-08-03T13:53:00Z</dcterms:modified>
</cp:coreProperties>
</file>