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27DD567F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C765E3">
        <w:rPr>
          <w:rFonts w:ascii="Times New Roman" w:hAnsi="Times New Roman" w:cs="Times New Roman"/>
          <w:b/>
          <w:sz w:val="24"/>
          <w:szCs w:val="24"/>
        </w:rPr>
        <w:t>2</w:t>
      </w:r>
      <w:r w:rsidR="009218D9">
        <w:rPr>
          <w:rFonts w:ascii="Times New Roman" w:hAnsi="Times New Roman" w:cs="Times New Roman"/>
          <w:b/>
          <w:sz w:val="24"/>
          <w:szCs w:val="24"/>
        </w:rPr>
        <w:t>7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1428F4">
        <w:rPr>
          <w:rFonts w:ascii="Times New Roman" w:hAnsi="Times New Roman" w:cs="Times New Roman"/>
          <w:b/>
          <w:sz w:val="24"/>
          <w:szCs w:val="24"/>
          <w:highlight w:val="yellow"/>
        </w:rPr>
        <w:t>6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11218D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5032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7593CC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7CDC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0DE972CC" w:rsidR="00520FCB" w:rsidRPr="00520FCB" w:rsidRDefault="009218D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Урчукова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63030534" w:rsidR="00520FCB" w:rsidRPr="00520FCB" w:rsidRDefault="00FE679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4009F4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EAB957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926E0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24B32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DF9B0D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9002C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CAB7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4009F4">
        <w:tc>
          <w:tcPr>
            <w:tcW w:w="846" w:type="dxa"/>
          </w:tcPr>
          <w:p w14:paraId="02626CE5" w14:textId="09283758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Сайчук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4009F4">
        <w:tc>
          <w:tcPr>
            <w:tcW w:w="846" w:type="dxa"/>
          </w:tcPr>
          <w:p w14:paraId="6201B8F8" w14:textId="57684A38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Юсупова Дженнет Султановна</w:t>
            </w:r>
          </w:p>
        </w:tc>
        <w:tc>
          <w:tcPr>
            <w:tcW w:w="3115" w:type="dxa"/>
          </w:tcPr>
          <w:p w14:paraId="6C43ABDC" w14:textId="5C9D4A9D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4009F4">
        <w:tc>
          <w:tcPr>
            <w:tcW w:w="846" w:type="dxa"/>
          </w:tcPr>
          <w:p w14:paraId="7248528C" w14:textId="1E38F190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Pr="00DD48D5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DD48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Pr="00DD48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4009F4">
        <w:tc>
          <w:tcPr>
            <w:tcW w:w="846" w:type="dxa"/>
          </w:tcPr>
          <w:p w14:paraId="0BC6D598" w14:textId="20968371" w:rsidR="000D3B39" w:rsidRPr="00DD48D5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4009F4">
        <w:tc>
          <w:tcPr>
            <w:tcW w:w="846" w:type="dxa"/>
          </w:tcPr>
          <w:p w14:paraId="0B986F16" w14:textId="40525021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 Сергей Павлинович</w:t>
            </w:r>
          </w:p>
        </w:tc>
        <w:tc>
          <w:tcPr>
            <w:tcW w:w="3115" w:type="dxa"/>
          </w:tcPr>
          <w:p w14:paraId="45E071F7" w14:textId="3FB0765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4009F4">
        <w:tc>
          <w:tcPr>
            <w:tcW w:w="846" w:type="dxa"/>
          </w:tcPr>
          <w:p w14:paraId="68D0DB7C" w14:textId="54F696D7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4009F4">
        <w:tc>
          <w:tcPr>
            <w:tcW w:w="846" w:type="dxa"/>
          </w:tcPr>
          <w:p w14:paraId="7F68B65B" w14:textId="357338F3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4009F4">
        <w:tc>
          <w:tcPr>
            <w:tcW w:w="846" w:type="dxa"/>
          </w:tcPr>
          <w:p w14:paraId="6FB6FBB8" w14:textId="1EBE16B0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 Жанна Наримановна</w:t>
            </w:r>
          </w:p>
        </w:tc>
        <w:tc>
          <w:tcPr>
            <w:tcW w:w="3115" w:type="dxa"/>
          </w:tcPr>
          <w:p w14:paraId="0D006D14" w14:textId="61296129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4009F4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Курбанова Эчу Абдулхаликовна</w:t>
            </w:r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4009F4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4009F4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4009F4">
        <w:tc>
          <w:tcPr>
            <w:tcW w:w="846" w:type="dxa"/>
          </w:tcPr>
          <w:p w14:paraId="2524FC78" w14:textId="2573F94B" w:rsidR="001428F4" w:rsidRPr="00DD48D5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4009F4">
        <w:tc>
          <w:tcPr>
            <w:tcW w:w="846" w:type="dxa"/>
          </w:tcPr>
          <w:p w14:paraId="541FBBBF" w14:textId="2C949CA2" w:rsidR="00694135" w:rsidRPr="00DD48D5" w:rsidRDefault="006941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4009F4">
        <w:tc>
          <w:tcPr>
            <w:tcW w:w="846" w:type="dxa"/>
          </w:tcPr>
          <w:p w14:paraId="74528C22" w14:textId="046C0A72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 Марина Асланбечевна</w:t>
            </w:r>
          </w:p>
        </w:tc>
        <w:tc>
          <w:tcPr>
            <w:tcW w:w="3115" w:type="dxa"/>
          </w:tcPr>
          <w:p w14:paraId="5790DE70" w14:textId="1752467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4009F4">
        <w:tc>
          <w:tcPr>
            <w:tcW w:w="846" w:type="dxa"/>
          </w:tcPr>
          <w:p w14:paraId="54774297" w14:textId="14E93A00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4009F4">
        <w:tc>
          <w:tcPr>
            <w:tcW w:w="846" w:type="dxa"/>
          </w:tcPr>
          <w:p w14:paraId="363FDB71" w14:textId="0DC7289C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4009F4">
        <w:tc>
          <w:tcPr>
            <w:tcW w:w="846" w:type="dxa"/>
          </w:tcPr>
          <w:p w14:paraId="3C447492" w14:textId="2CFF1E3B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4009F4">
        <w:tc>
          <w:tcPr>
            <w:tcW w:w="846" w:type="dxa"/>
          </w:tcPr>
          <w:p w14:paraId="583168AB" w14:textId="6C492F84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4009F4">
        <w:tc>
          <w:tcPr>
            <w:tcW w:w="846" w:type="dxa"/>
          </w:tcPr>
          <w:p w14:paraId="4FD4BCEC" w14:textId="1F209A28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Бирюкова Ирина Хазгалиевна</w:t>
            </w:r>
          </w:p>
        </w:tc>
        <w:tc>
          <w:tcPr>
            <w:tcW w:w="3115" w:type="dxa"/>
          </w:tcPr>
          <w:p w14:paraId="26259EBF" w14:textId="28AEC21E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4009F4">
        <w:tc>
          <w:tcPr>
            <w:tcW w:w="846" w:type="dxa"/>
          </w:tcPr>
          <w:p w14:paraId="737A7E02" w14:textId="3E34FBAC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4009F4">
        <w:tc>
          <w:tcPr>
            <w:tcW w:w="846" w:type="dxa"/>
          </w:tcPr>
          <w:p w14:paraId="64947B4B" w14:textId="333546DB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4009F4">
        <w:tc>
          <w:tcPr>
            <w:tcW w:w="846" w:type="dxa"/>
          </w:tcPr>
          <w:p w14:paraId="2B0C69EC" w14:textId="16A9EF90" w:rsidR="002309FC" w:rsidRPr="00DD48D5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 Феня Хамидбиевна</w:t>
            </w:r>
          </w:p>
        </w:tc>
        <w:tc>
          <w:tcPr>
            <w:tcW w:w="3115" w:type="dxa"/>
          </w:tcPr>
          <w:p w14:paraId="70A709FC" w14:textId="46BC4696" w:rsidR="002309FC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4009F4">
        <w:tc>
          <w:tcPr>
            <w:tcW w:w="846" w:type="dxa"/>
          </w:tcPr>
          <w:p w14:paraId="45864A9C" w14:textId="47C82282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Кирилова Лейля Асгатовна</w:t>
            </w:r>
          </w:p>
        </w:tc>
        <w:tc>
          <w:tcPr>
            <w:tcW w:w="3115" w:type="dxa"/>
          </w:tcPr>
          <w:p w14:paraId="4A64AED6" w14:textId="1125FBB0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4009F4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4009F4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4009F4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 Алсу Рафиковна</w:t>
            </w:r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4009F4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Ия Асгатовна</w:t>
            </w:r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4009F4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Черенцова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4009F4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4009F4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4009F4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4009F4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4009F4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4009F4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4009F4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4009F4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4009F4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4009F4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4009F4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Тилинова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4009F4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Костанян Армине Варужановна</w:t>
            </w:r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4009F4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4009F4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Сахненко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4009F4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4009F4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4009F4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Феня Самвеловна</w:t>
            </w:r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4009F4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Скловец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4009F4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Аршакян Анна Сароевна</w:t>
            </w:r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4009F4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4009F4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4009F4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Реуцкая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4009F4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Маргарита Чесловасовна</w:t>
            </w:r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4009F4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4009F4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Гусенкова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4009F4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4009F4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Коврижкина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4009F4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Вараницкая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4009F4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4009F4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4009F4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4009F4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4009F4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Похабова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4009F4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4009F4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 Альбина Гаджимурадовна</w:t>
            </w:r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4009F4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4009F4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4009F4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4009F4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Холопченко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4009F4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 Лейла Захидовна</w:t>
            </w:r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4009F4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4009F4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4009F4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4009F4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7E4C4313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Фариза Мурадовна</w:t>
            </w:r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4009F4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4009F4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 Алина Радифовна</w:t>
            </w:r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4009F4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4009F4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4009F4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4009F4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Баранцева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4009F4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4009F4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4009F4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Хацукова Ксения Барасбиевна</w:t>
            </w:r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4009F4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4009F4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Жуковец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4009F4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Панихина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4009F4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4009F4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4009F4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4009F4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4009F4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4009F4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Келлер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4009F4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4009F4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4009F4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314A2B97" w:rsidR="00520FCB" w:rsidRPr="00520FCB" w:rsidRDefault="00EF411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Харжевский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CB"/>
    <w:rsid w:val="000026F8"/>
    <w:rsid w:val="00057497"/>
    <w:rsid w:val="00087528"/>
    <w:rsid w:val="000D3B39"/>
    <w:rsid w:val="00124D80"/>
    <w:rsid w:val="001428F4"/>
    <w:rsid w:val="001E3BFF"/>
    <w:rsid w:val="0020073F"/>
    <w:rsid w:val="002309FC"/>
    <w:rsid w:val="0026391F"/>
    <w:rsid w:val="00267FEA"/>
    <w:rsid w:val="0028535C"/>
    <w:rsid w:val="00294978"/>
    <w:rsid w:val="002C4FF3"/>
    <w:rsid w:val="00347F76"/>
    <w:rsid w:val="003E65A4"/>
    <w:rsid w:val="00400B66"/>
    <w:rsid w:val="00471AF2"/>
    <w:rsid w:val="00476072"/>
    <w:rsid w:val="004A1DC6"/>
    <w:rsid w:val="004F5ABA"/>
    <w:rsid w:val="00502B41"/>
    <w:rsid w:val="00520FCB"/>
    <w:rsid w:val="00544446"/>
    <w:rsid w:val="005A7939"/>
    <w:rsid w:val="005B38E9"/>
    <w:rsid w:val="005F5FA7"/>
    <w:rsid w:val="00610861"/>
    <w:rsid w:val="00611961"/>
    <w:rsid w:val="00615446"/>
    <w:rsid w:val="0063351A"/>
    <w:rsid w:val="00676711"/>
    <w:rsid w:val="00694135"/>
    <w:rsid w:val="007062D5"/>
    <w:rsid w:val="008117DA"/>
    <w:rsid w:val="008B2DB1"/>
    <w:rsid w:val="008C17A9"/>
    <w:rsid w:val="008E7A50"/>
    <w:rsid w:val="00905674"/>
    <w:rsid w:val="0091299D"/>
    <w:rsid w:val="009218D9"/>
    <w:rsid w:val="009A7D8D"/>
    <w:rsid w:val="00A61310"/>
    <w:rsid w:val="00A63B47"/>
    <w:rsid w:val="00AA24DC"/>
    <w:rsid w:val="00B055F0"/>
    <w:rsid w:val="00B23BDA"/>
    <w:rsid w:val="00B33BE6"/>
    <w:rsid w:val="00BB19FA"/>
    <w:rsid w:val="00BC03D5"/>
    <w:rsid w:val="00BF4E0B"/>
    <w:rsid w:val="00C124CD"/>
    <w:rsid w:val="00C27F9A"/>
    <w:rsid w:val="00C62DE5"/>
    <w:rsid w:val="00C765E3"/>
    <w:rsid w:val="00C776C5"/>
    <w:rsid w:val="00C93013"/>
    <w:rsid w:val="00D72225"/>
    <w:rsid w:val="00DB40B4"/>
    <w:rsid w:val="00DD12DA"/>
    <w:rsid w:val="00DD48D5"/>
    <w:rsid w:val="00E22417"/>
    <w:rsid w:val="00E558F4"/>
    <w:rsid w:val="00E65DC9"/>
    <w:rsid w:val="00EC3783"/>
    <w:rsid w:val="00ED7AA0"/>
    <w:rsid w:val="00EF4111"/>
    <w:rsid w:val="00FE0178"/>
    <w:rsid w:val="00FE679C"/>
    <w:rsid w:val="00FF395A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Buhgalter</cp:lastModifiedBy>
  <cp:revision>45</cp:revision>
  <cp:lastPrinted>2025-06-18T13:31:00Z</cp:lastPrinted>
  <dcterms:created xsi:type="dcterms:W3CDTF">2024-05-17T06:41:00Z</dcterms:created>
  <dcterms:modified xsi:type="dcterms:W3CDTF">2025-06-30T14:37:00Z</dcterms:modified>
</cp:coreProperties>
</file>