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6F751" w14:textId="77777777" w:rsidR="00520FCB" w:rsidRP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0FCB">
        <w:rPr>
          <w:rFonts w:ascii="Times New Roman" w:hAnsi="Times New Roman" w:cs="Times New Roman"/>
          <w:b/>
          <w:sz w:val="24"/>
          <w:szCs w:val="24"/>
        </w:rPr>
        <w:t>СПИСОК АБИТУРИЕНТОВ,</w:t>
      </w:r>
    </w:p>
    <w:p w14:paraId="4C0ACAD9" w14:textId="3FC6DA0B" w:rsidR="00905674" w:rsidRP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0FCB">
        <w:rPr>
          <w:rFonts w:ascii="Times New Roman" w:hAnsi="Times New Roman" w:cs="Times New Roman"/>
          <w:b/>
          <w:sz w:val="24"/>
          <w:szCs w:val="24"/>
        </w:rPr>
        <w:t xml:space="preserve">ПОДАВШИХ ДОКУМЕНТЫ НА </w:t>
      </w:r>
      <w:r w:rsidR="00E35CCE">
        <w:rPr>
          <w:rFonts w:ascii="Times New Roman" w:hAnsi="Times New Roman" w:cs="Times New Roman"/>
          <w:b/>
          <w:sz w:val="24"/>
          <w:szCs w:val="24"/>
        </w:rPr>
        <w:t>13</w:t>
      </w:r>
      <w:r w:rsidRPr="00520FCB">
        <w:rPr>
          <w:rFonts w:ascii="Times New Roman" w:hAnsi="Times New Roman" w:cs="Times New Roman"/>
          <w:b/>
          <w:sz w:val="24"/>
          <w:szCs w:val="24"/>
          <w:highlight w:val="yellow"/>
        </w:rPr>
        <w:t>.0</w:t>
      </w:r>
      <w:r w:rsidR="000447F3">
        <w:rPr>
          <w:rFonts w:ascii="Times New Roman" w:hAnsi="Times New Roman" w:cs="Times New Roman"/>
          <w:b/>
          <w:sz w:val="24"/>
          <w:szCs w:val="24"/>
          <w:highlight w:val="yellow"/>
        </w:rPr>
        <w:t>7</w:t>
      </w:r>
      <w:r w:rsidRPr="00520FCB">
        <w:rPr>
          <w:rFonts w:ascii="Times New Roman" w:hAnsi="Times New Roman" w:cs="Times New Roman"/>
          <w:b/>
          <w:sz w:val="24"/>
          <w:szCs w:val="24"/>
          <w:highlight w:val="yellow"/>
        </w:rPr>
        <w:t>.202</w:t>
      </w:r>
      <w:r w:rsidR="009C4E0F">
        <w:rPr>
          <w:rFonts w:ascii="Times New Roman" w:hAnsi="Times New Roman" w:cs="Times New Roman"/>
          <w:b/>
          <w:sz w:val="24"/>
          <w:szCs w:val="24"/>
        </w:rPr>
        <w:t>6</w:t>
      </w:r>
    </w:p>
    <w:p w14:paraId="5514BA4D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73C0327" w14:textId="77777777" w:rsidR="00520FCB" w:rsidRP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520FCB">
        <w:rPr>
          <w:rFonts w:ascii="Times New Roman" w:hAnsi="Times New Roman" w:cs="Times New Roman"/>
          <w:color w:val="FF0000"/>
          <w:sz w:val="24"/>
          <w:szCs w:val="24"/>
        </w:rPr>
        <w:t>ОЧНАЯ ФОРМА</w:t>
      </w:r>
    </w:p>
    <w:p w14:paraId="7451A736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B88BDB9" w14:textId="77777777" w:rsidR="00520FCB" w:rsidRP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Б</w:t>
      </w:r>
      <w:r w:rsidRPr="00520FCB">
        <w:rPr>
          <w:rFonts w:ascii="Times New Roman" w:hAnsi="Times New Roman" w:cs="Times New Roman"/>
          <w:b/>
          <w:sz w:val="24"/>
          <w:szCs w:val="24"/>
          <w:u w:val="single"/>
        </w:rPr>
        <w:t>аза 9 классов</w:t>
      </w:r>
    </w:p>
    <w:p w14:paraId="47E34CD4" w14:textId="77777777" w:rsidR="00520FCB" w:rsidRDefault="00520FCB" w:rsidP="00520F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112715AE" w14:textId="77777777" w:rsidTr="00520FCB">
        <w:tc>
          <w:tcPr>
            <w:tcW w:w="9345" w:type="dxa"/>
            <w:gridSpan w:val="3"/>
            <w:shd w:val="clear" w:color="auto" w:fill="FFD966" w:themeFill="accent4" w:themeFillTint="99"/>
          </w:tcPr>
          <w:p w14:paraId="76074D22" w14:textId="77777777" w:rsidR="00520FCB" w:rsidRDefault="00520FCB" w:rsidP="00520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FCB">
              <w:rPr>
                <w:rFonts w:ascii="Times New Roman" w:hAnsi="Times New Roman" w:cs="Times New Roman"/>
                <w:b/>
                <w:sz w:val="24"/>
                <w:szCs w:val="24"/>
              </w:rPr>
              <w:t>09.02.06 Сетевое и системное администрирование</w:t>
            </w:r>
          </w:p>
        </w:tc>
      </w:tr>
      <w:tr w:rsidR="00520FCB" w14:paraId="1530AB55" w14:textId="77777777" w:rsidTr="00F66B93">
        <w:trPr>
          <w:trHeight w:val="756"/>
        </w:trPr>
        <w:tc>
          <w:tcPr>
            <w:tcW w:w="846" w:type="dxa"/>
          </w:tcPr>
          <w:p w14:paraId="23775F4C" w14:textId="77777777" w:rsidR="00520FCB" w:rsidRDefault="00520FCB" w:rsidP="00520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358FAB18" w14:textId="77777777" w:rsidR="00520FCB" w:rsidRDefault="00520FCB" w:rsidP="00520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63A3924E" w14:textId="77777777" w:rsidR="00520FCB" w:rsidRDefault="00520FCB" w:rsidP="00520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14:paraId="4CDF5775" w14:textId="77777777" w:rsidTr="00520FCB">
        <w:tc>
          <w:tcPr>
            <w:tcW w:w="846" w:type="dxa"/>
          </w:tcPr>
          <w:p w14:paraId="07298C10" w14:textId="53FD1F66" w:rsidR="00520FCB" w:rsidRPr="00520FCB" w:rsidRDefault="00663FC1" w:rsidP="00520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5FEEED6B" w14:textId="59309FCB" w:rsidR="00520FCB" w:rsidRPr="00520FCB" w:rsidRDefault="00663FC1" w:rsidP="00520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Забродин Артемий Алек</w:t>
            </w:r>
            <w:r w:rsidR="00E061F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андрович</w:t>
            </w:r>
          </w:p>
        </w:tc>
        <w:tc>
          <w:tcPr>
            <w:tcW w:w="3115" w:type="dxa"/>
          </w:tcPr>
          <w:p w14:paraId="6C171722" w14:textId="23B7362C" w:rsidR="00520FCB" w:rsidRPr="00520FCB" w:rsidRDefault="00663FC1" w:rsidP="00520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9A0B16" w14:paraId="55F1862B" w14:textId="77777777" w:rsidTr="00520FCB">
        <w:tc>
          <w:tcPr>
            <w:tcW w:w="846" w:type="dxa"/>
          </w:tcPr>
          <w:p w14:paraId="2D8EA24A" w14:textId="2DB514BC" w:rsidR="009A0B16" w:rsidRDefault="009A0B16" w:rsidP="00520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4" w:type="dxa"/>
          </w:tcPr>
          <w:p w14:paraId="53F4C327" w14:textId="6EDB57CD" w:rsidR="009A0B16" w:rsidRDefault="009A0B16" w:rsidP="00520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Сардарян Камилла Артуровна</w:t>
            </w:r>
          </w:p>
        </w:tc>
        <w:tc>
          <w:tcPr>
            <w:tcW w:w="3115" w:type="dxa"/>
          </w:tcPr>
          <w:p w14:paraId="6FEF99F0" w14:textId="26D535C6" w:rsidR="009A0B16" w:rsidRDefault="009A0B16" w:rsidP="00520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E42E4B" w14:paraId="092E08FF" w14:textId="77777777" w:rsidTr="00520FCB">
        <w:tc>
          <w:tcPr>
            <w:tcW w:w="846" w:type="dxa"/>
          </w:tcPr>
          <w:p w14:paraId="31F485F0" w14:textId="461BCBE5" w:rsidR="00E42E4B" w:rsidRDefault="00E42E4B" w:rsidP="00520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4" w:type="dxa"/>
          </w:tcPr>
          <w:p w14:paraId="0CC31B70" w14:textId="75E2EC1C" w:rsidR="00E42E4B" w:rsidRDefault="00E42E4B" w:rsidP="00520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Харланова Полина Андреевна</w:t>
            </w:r>
          </w:p>
        </w:tc>
        <w:tc>
          <w:tcPr>
            <w:tcW w:w="3115" w:type="dxa"/>
          </w:tcPr>
          <w:p w14:paraId="34004399" w14:textId="2D26F3DC" w:rsidR="00E42E4B" w:rsidRDefault="00E42E4B" w:rsidP="00520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E35CCE" w14:paraId="38AF079D" w14:textId="77777777" w:rsidTr="00520FCB">
        <w:tc>
          <w:tcPr>
            <w:tcW w:w="846" w:type="dxa"/>
          </w:tcPr>
          <w:p w14:paraId="684930D3" w14:textId="2DC3E92E" w:rsidR="00E35CCE" w:rsidRDefault="00E35CCE" w:rsidP="00520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4" w:type="dxa"/>
          </w:tcPr>
          <w:p w14:paraId="5AE3014B" w14:textId="3437BEAE" w:rsidR="00E35CCE" w:rsidRDefault="00E35CCE" w:rsidP="00520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Глазунов Даниил Евгеньевич</w:t>
            </w:r>
          </w:p>
        </w:tc>
        <w:tc>
          <w:tcPr>
            <w:tcW w:w="3115" w:type="dxa"/>
          </w:tcPr>
          <w:p w14:paraId="51B570A3" w14:textId="7C4200E1" w:rsidR="00E35CCE" w:rsidRDefault="00E35CCE" w:rsidP="00520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</w:tbl>
    <w:p w14:paraId="2F2AF0C2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1D644C42" w14:textId="77777777" w:rsidTr="004009F4">
        <w:tc>
          <w:tcPr>
            <w:tcW w:w="9345" w:type="dxa"/>
            <w:gridSpan w:val="3"/>
            <w:shd w:val="clear" w:color="auto" w:fill="FFD966" w:themeFill="accent4" w:themeFillTint="99"/>
          </w:tcPr>
          <w:p w14:paraId="1D63005F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13.01.10 Электромонтер по ремонту и обслуживанию электрооборудования </w:t>
            </w:r>
          </w:p>
          <w:p w14:paraId="7A11F155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(по отраслям)</w:t>
            </w:r>
          </w:p>
        </w:tc>
      </w:tr>
      <w:tr w:rsidR="00520FCB" w14:paraId="7E5BA28A" w14:textId="77777777" w:rsidTr="004009F4">
        <w:tc>
          <w:tcPr>
            <w:tcW w:w="846" w:type="dxa"/>
          </w:tcPr>
          <w:p w14:paraId="2BCE358D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20E93732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2DF72BE4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05B885AA" w14:textId="77777777" w:rsidTr="004009F4">
        <w:tc>
          <w:tcPr>
            <w:tcW w:w="846" w:type="dxa"/>
          </w:tcPr>
          <w:p w14:paraId="1C778ABC" w14:textId="6CB4404B" w:rsidR="00520FCB" w:rsidRPr="00520FCB" w:rsidRDefault="00E162F5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311218DA" w14:textId="2392F562" w:rsidR="00520FCB" w:rsidRPr="00520FCB" w:rsidRDefault="00E162F5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2F5">
              <w:rPr>
                <w:rFonts w:ascii="Times New Roman" w:hAnsi="Times New Roman" w:cs="Times New Roman"/>
                <w:sz w:val="24"/>
                <w:szCs w:val="24"/>
              </w:rPr>
              <w:t>Будагян Артём Манвелович</w:t>
            </w:r>
          </w:p>
        </w:tc>
        <w:tc>
          <w:tcPr>
            <w:tcW w:w="3115" w:type="dxa"/>
          </w:tcPr>
          <w:p w14:paraId="1E5032C6" w14:textId="2E1C26E1" w:rsidR="00520FCB" w:rsidRPr="00520FCB" w:rsidRDefault="00E162F5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</w:tbl>
    <w:p w14:paraId="12EC72EC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19F1807F" w14:textId="77777777" w:rsidTr="004009F4">
        <w:tc>
          <w:tcPr>
            <w:tcW w:w="9345" w:type="dxa"/>
            <w:gridSpan w:val="3"/>
            <w:shd w:val="clear" w:color="auto" w:fill="FFD966" w:themeFill="accent4" w:themeFillTint="99"/>
          </w:tcPr>
          <w:p w14:paraId="14018900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38.02.01 Экономика и бухгалтерский учет (по отраслям)</w:t>
            </w:r>
          </w:p>
        </w:tc>
      </w:tr>
      <w:tr w:rsidR="00520FCB" w14:paraId="776AC4C7" w14:textId="77777777" w:rsidTr="004009F4">
        <w:tc>
          <w:tcPr>
            <w:tcW w:w="846" w:type="dxa"/>
          </w:tcPr>
          <w:p w14:paraId="60DB4427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56D278F6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63776BAD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4212EF69" w14:textId="77777777" w:rsidTr="004009F4">
        <w:tc>
          <w:tcPr>
            <w:tcW w:w="846" w:type="dxa"/>
          </w:tcPr>
          <w:p w14:paraId="560C0CF0" w14:textId="4A1A8F5C" w:rsidR="00520FCB" w:rsidRPr="00520FCB" w:rsidRDefault="00B21E67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27593CC3" w14:textId="49578E74" w:rsidR="00520FCB" w:rsidRPr="00520FCB" w:rsidRDefault="00B21E67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Калюжнова Ксения Николаевна</w:t>
            </w:r>
          </w:p>
        </w:tc>
        <w:tc>
          <w:tcPr>
            <w:tcW w:w="3115" w:type="dxa"/>
          </w:tcPr>
          <w:p w14:paraId="257CDC0F" w14:textId="3E85F41C" w:rsidR="00520FCB" w:rsidRPr="00520FCB" w:rsidRDefault="00B21E67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</w:tbl>
    <w:p w14:paraId="6B775F51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0DA0AAEA" w14:textId="77777777" w:rsidTr="004009F4">
        <w:tc>
          <w:tcPr>
            <w:tcW w:w="9345" w:type="dxa"/>
            <w:gridSpan w:val="3"/>
            <w:shd w:val="clear" w:color="auto" w:fill="FFD966" w:themeFill="accent4" w:themeFillTint="99"/>
          </w:tcPr>
          <w:p w14:paraId="5D908DE6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40.02.04 Юриспруденция</w:t>
            </w:r>
          </w:p>
        </w:tc>
      </w:tr>
      <w:tr w:rsidR="00520FCB" w14:paraId="0BE10C4D" w14:textId="77777777" w:rsidTr="004009F4">
        <w:tc>
          <w:tcPr>
            <w:tcW w:w="846" w:type="dxa"/>
          </w:tcPr>
          <w:p w14:paraId="67C99E3C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3CC84BB9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6B0DCF92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1DADEA7B" w14:textId="77777777" w:rsidTr="004009F4">
        <w:tc>
          <w:tcPr>
            <w:tcW w:w="846" w:type="dxa"/>
          </w:tcPr>
          <w:p w14:paraId="53A1ADFA" w14:textId="454A10CF" w:rsidR="00520FCB" w:rsidRPr="00520FCB" w:rsidRDefault="00F64C6F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7C9C3F03" w14:textId="65737A3F" w:rsidR="00520FCB" w:rsidRPr="00520FCB" w:rsidRDefault="00F64C6F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C6F">
              <w:rPr>
                <w:rFonts w:ascii="Times New Roman" w:hAnsi="Times New Roman" w:cs="Times New Roman"/>
                <w:sz w:val="24"/>
                <w:szCs w:val="24"/>
              </w:rPr>
              <w:t>Окуняка Варвара Вячеславовна</w:t>
            </w:r>
          </w:p>
        </w:tc>
        <w:tc>
          <w:tcPr>
            <w:tcW w:w="3115" w:type="dxa"/>
          </w:tcPr>
          <w:p w14:paraId="112A4536" w14:textId="067ECB8D" w:rsidR="00520FCB" w:rsidRPr="00520FCB" w:rsidRDefault="009A0B16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ED19D0" w:rsidRPr="00520FCB" w14:paraId="1607D8DA" w14:textId="77777777" w:rsidTr="004009F4">
        <w:tc>
          <w:tcPr>
            <w:tcW w:w="846" w:type="dxa"/>
          </w:tcPr>
          <w:p w14:paraId="4A058AE5" w14:textId="4616D925" w:rsidR="00ED19D0" w:rsidRDefault="00ED19D0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4" w:type="dxa"/>
          </w:tcPr>
          <w:p w14:paraId="51AE5785" w14:textId="5F44E044" w:rsidR="00ED19D0" w:rsidRPr="00F64C6F" w:rsidRDefault="00ED19D0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Парфенова Алёна Алексеевна</w:t>
            </w:r>
          </w:p>
        </w:tc>
        <w:tc>
          <w:tcPr>
            <w:tcW w:w="3115" w:type="dxa"/>
          </w:tcPr>
          <w:p w14:paraId="28606B79" w14:textId="2D1ACC0B" w:rsidR="00ED19D0" w:rsidRDefault="00ED19D0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</w:tbl>
    <w:p w14:paraId="34093D90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3F896F00" w14:textId="77777777" w:rsidTr="004009F4">
        <w:tc>
          <w:tcPr>
            <w:tcW w:w="9345" w:type="dxa"/>
            <w:gridSpan w:val="3"/>
            <w:shd w:val="clear" w:color="auto" w:fill="FFD966" w:themeFill="accent4" w:themeFillTint="99"/>
          </w:tcPr>
          <w:p w14:paraId="618B7EB9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43.02.17 Технологии индустрии красоты</w:t>
            </w:r>
          </w:p>
        </w:tc>
      </w:tr>
      <w:tr w:rsidR="00520FCB" w14:paraId="1FE0549D" w14:textId="77777777" w:rsidTr="004009F4">
        <w:tc>
          <w:tcPr>
            <w:tcW w:w="846" w:type="dxa"/>
          </w:tcPr>
          <w:p w14:paraId="16742D24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01F48544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1CA9243F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0693F5DC" w14:textId="77777777" w:rsidTr="004009F4">
        <w:tc>
          <w:tcPr>
            <w:tcW w:w="846" w:type="dxa"/>
          </w:tcPr>
          <w:p w14:paraId="7C1ADFB3" w14:textId="350F7860" w:rsidR="00520FCB" w:rsidRPr="00520FCB" w:rsidRDefault="0067521F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2E04DFF9" w14:textId="60EFD7CC" w:rsidR="00520FCB" w:rsidRPr="00520FCB" w:rsidRDefault="0067521F" w:rsidP="00C46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Голубинцева Виктория Сергеевна</w:t>
            </w:r>
          </w:p>
        </w:tc>
        <w:tc>
          <w:tcPr>
            <w:tcW w:w="3115" w:type="dxa"/>
          </w:tcPr>
          <w:p w14:paraId="0C11165F" w14:textId="218FA1B5" w:rsidR="00520FCB" w:rsidRPr="00520FCB" w:rsidRDefault="0067521F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E162F5" w:rsidRPr="00520FCB" w14:paraId="45E2E235" w14:textId="77777777" w:rsidTr="004009F4">
        <w:tc>
          <w:tcPr>
            <w:tcW w:w="846" w:type="dxa"/>
          </w:tcPr>
          <w:p w14:paraId="41B5862B" w14:textId="2C0CD416" w:rsidR="00E162F5" w:rsidRDefault="00E162F5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4" w:type="dxa"/>
          </w:tcPr>
          <w:p w14:paraId="6BE8F6FC" w14:textId="52626FD9" w:rsidR="00E162F5" w:rsidRDefault="00E162F5" w:rsidP="00C46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Шипулина Екатерина Алексеевна</w:t>
            </w:r>
          </w:p>
        </w:tc>
        <w:tc>
          <w:tcPr>
            <w:tcW w:w="3115" w:type="dxa"/>
          </w:tcPr>
          <w:p w14:paraId="635819CE" w14:textId="57EF534F" w:rsidR="00E162F5" w:rsidRDefault="00E162F5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B21E67" w:rsidRPr="00520FCB" w14:paraId="55AA2266" w14:textId="77777777" w:rsidTr="004009F4">
        <w:tc>
          <w:tcPr>
            <w:tcW w:w="846" w:type="dxa"/>
          </w:tcPr>
          <w:p w14:paraId="72636708" w14:textId="7AF68522" w:rsidR="00B21E67" w:rsidRDefault="00B21E67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4" w:type="dxa"/>
          </w:tcPr>
          <w:p w14:paraId="6A74A3BA" w14:textId="392FE6E0" w:rsidR="00B21E67" w:rsidRDefault="00B21E67" w:rsidP="00C46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Даллакян Маргарита Михайловна</w:t>
            </w:r>
          </w:p>
        </w:tc>
        <w:tc>
          <w:tcPr>
            <w:tcW w:w="3115" w:type="dxa"/>
          </w:tcPr>
          <w:p w14:paraId="17BA004C" w14:textId="6BB1D8D5" w:rsidR="00B21E67" w:rsidRDefault="00B21E67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B21E67" w:rsidRPr="00520FCB" w14:paraId="37BF466A" w14:textId="77777777" w:rsidTr="004009F4">
        <w:tc>
          <w:tcPr>
            <w:tcW w:w="846" w:type="dxa"/>
          </w:tcPr>
          <w:p w14:paraId="06F14217" w14:textId="3FFD2D1F" w:rsidR="00B21E67" w:rsidRDefault="00B21E67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4" w:type="dxa"/>
          </w:tcPr>
          <w:p w14:paraId="708111F8" w14:textId="579BB6BA" w:rsidR="00B21E67" w:rsidRDefault="00B21E67" w:rsidP="00C46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Ендовицкая Лина Сергеевна</w:t>
            </w:r>
          </w:p>
        </w:tc>
        <w:tc>
          <w:tcPr>
            <w:tcW w:w="3115" w:type="dxa"/>
          </w:tcPr>
          <w:p w14:paraId="229B37FA" w14:textId="39108712" w:rsidR="00B21E67" w:rsidRDefault="00B21E67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147666" w:rsidRPr="00520FCB" w14:paraId="23921FCB" w14:textId="77777777" w:rsidTr="004009F4">
        <w:tc>
          <w:tcPr>
            <w:tcW w:w="846" w:type="dxa"/>
          </w:tcPr>
          <w:p w14:paraId="3C06E717" w14:textId="37DA6C1D" w:rsidR="00147666" w:rsidRPr="00147666" w:rsidRDefault="00147666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5384" w:type="dxa"/>
          </w:tcPr>
          <w:p w14:paraId="6FDC41C2" w14:textId="024A217E" w:rsidR="00147666" w:rsidRPr="00147666" w:rsidRDefault="00147666" w:rsidP="00C46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Девятова Дарья Сергеевна</w:t>
            </w:r>
          </w:p>
        </w:tc>
        <w:tc>
          <w:tcPr>
            <w:tcW w:w="3115" w:type="dxa"/>
          </w:tcPr>
          <w:p w14:paraId="6FD39899" w14:textId="7E5ABA7C" w:rsidR="00147666" w:rsidRDefault="00147666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E07B88" w:rsidRPr="00520FCB" w14:paraId="5D9D3ED4" w14:textId="77777777" w:rsidTr="004009F4">
        <w:tc>
          <w:tcPr>
            <w:tcW w:w="846" w:type="dxa"/>
          </w:tcPr>
          <w:p w14:paraId="0EDBDB44" w14:textId="74802C45" w:rsidR="00E07B88" w:rsidRDefault="00E07B88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5384" w:type="dxa"/>
          </w:tcPr>
          <w:p w14:paraId="237767A4" w14:textId="016A8C28" w:rsidR="00E07B88" w:rsidRPr="00E07B88" w:rsidRDefault="00E07B88" w:rsidP="00E07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Бирюкова Мирра Андреевна</w:t>
            </w:r>
          </w:p>
        </w:tc>
        <w:tc>
          <w:tcPr>
            <w:tcW w:w="3115" w:type="dxa"/>
          </w:tcPr>
          <w:p w14:paraId="36CFD14D" w14:textId="433BDF2F" w:rsidR="00E07B88" w:rsidRDefault="002024CF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6D4A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</w:tbl>
    <w:p w14:paraId="754BA700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66D26EFB" w14:textId="77777777" w:rsidTr="004009F4">
        <w:tc>
          <w:tcPr>
            <w:tcW w:w="9345" w:type="dxa"/>
            <w:gridSpan w:val="3"/>
            <w:shd w:val="clear" w:color="auto" w:fill="FFD966" w:themeFill="accent4" w:themeFillTint="99"/>
          </w:tcPr>
          <w:p w14:paraId="7252A009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31.02.04 Медицинская оптика</w:t>
            </w:r>
          </w:p>
        </w:tc>
      </w:tr>
      <w:tr w:rsidR="00520FCB" w14:paraId="67FFB206" w14:textId="77777777" w:rsidTr="004009F4">
        <w:tc>
          <w:tcPr>
            <w:tcW w:w="846" w:type="dxa"/>
          </w:tcPr>
          <w:p w14:paraId="31F87AD0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248C390F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3275B078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093A42C1" w14:textId="77777777" w:rsidTr="004009F4">
        <w:tc>
          <w:tcPr>
            <w:tcW w:w="846" w:type="dxa"/>
          </w:tcPr>
          <w:p w14:paraId="575D867E" w14:textId="387DCA28" w:rsidR="00520FCB" w:rsidRPr="00520FCB" w:rsidRDefault="006F3948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39FD6258" w14:textId="7237B5F4" w:rsidR="00520FCB" w:rsidRPr="00520FCB" w:rsidRDefault="006F3948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Восканян Диана Сергеевна</w:t>
            </w:r>
          </w:p>
        </w:tc>
        <w:tc>
          <w:tcPr>
            <w:tcW w:w="3115" w:type="dxa"/>
          </w:tcPr>
          <w:p w14:paraId="48B2AA40" w14:textId="2875C74E" w:rsidR="00520FCB" w:rsidRPr="00520FCB" w:rsidRDefault="006F3948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E162F5" w:rsidRPr="00520FCB" w14:paraId="14DA58D7" w14:textId="77777777" w:rsidTr="004009F4">
        <w:tc>
          <w:tcPr>
            <w:tcW w:w="846" w:type="dxa"/>
          </w:tcPr>
          <w:p w14:paraId="4BF46CA7" w14:textId="178EFCAF" w:rsidR="00E162F5" w:rsidRDefault="00E162F5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4" w:type="dxa"/>
          </w:tcPr>
          <w:p w14:paraId="7AF911B7" w14:textId="31F0B635" w:rsidR="00E162F5" w:rsidRDefault="00E162F5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2F5">
              <w:rPr>
                <w:rFonts w:ascii="Times New Roman" w:hAnsi="Times New Roman" w:cs="Times New Roman"/>
                <w:sz w:val="24"/>
                <w:szCs w:val="24"/>
              </w:rPr>
              <w:t>Кубарь Кира Витальевна</w:t>
            </w:r>
          </w:p>
        </w:tc>
        <w:tc>
          <w:tcPr>
            <w:tcW w:w="3115" w:type="dxa"/>
          </w:tcPr>
          <w:p w14:paraId="40298B86" w14:textId="29757ADE" w:rsidR="00E162F5" w:rsidRDefault="00E162F5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E162F5" w:rsidRPr="00520FCB" w14:paraId="6039A86E" w14:textId="77777777" w:rsidTr="004009F4">
        <w:tc>
          <w:tcPr>
            <w:tcW w:w="846" w:type="dxa"/>
          </w:tcPr>
          <w:p w14:paraId="13F5CC42" w14:textId="1EFF7794" w:rsidR="00E162F5" w:rsidRDefault="00E162F5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4" w:type="dxa"/>
          </w:tcPr>
          <w:p w14:paraId="57A9AB95" w14:textId="21DF0BD4" w:rsidR="00E162F5" w:rsidRPr="00E162F5" w:rsidRDefault="00E162F5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Назарова Лина Витальевна</w:t>
            </w:r>
          </w:p>
        </w:tc>
        <w:tc>
          <w:tcPr>
            <w:tcW w:w="3115" w:type="dxa"/>
          </w:tcPr>
          <w:p w14:paraId="23286865" w14:textId="680CF418" w:rsidR="00E162F5" w:rsidRDefault="00663FC1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B21E67" w:rsidRPr="00520FCB" w14:paraId="7B3C9DA1" w14:textId="77777777" w:rsidTr="004009F4">
        <w:tc>
          <w:tcPr>
            <w:tcW w:w="846" w:type="dxa"/>
          </w:tcPr>
          <w:p w14:paraId="752FA132" w14:textId="5F782BF0" w:rsidR="00B21E67" w:rsidRDefault="00B21E67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4" w:type="dxa"/>
          </w:tcPr>
          <w:p w14:paraId="3F47FE24" w14:textId="783642FE" w:rsidR="00B21E67" w:rsidRDefault="00B21E67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Лысенко Владислав Алексеевич</w:t>
            </w:r>
          </w:p>
        </w:tc>
        <w:tc>
          <w:tcPr>
            <w:tcW w:w="3115" w:type="dxa"/>
          </w:tcPr>
          <w:p w14:paraId="47ED7209" w14:textId="6B2FB63E" w:rsidR="00B21E67" w:rsidRDefault="00B21E67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A71C81" w:rsidRPr="00520FCB" w14:paraId="1A3C33CC" w14:textId="77777777" w:rsidTr="004009F4">
        <w:tc>
          <w:tcPr>
            <w:tcW w:w="846" w:type="dxa"/>
          </w:tcPr>
          <w:p w14:paraId="11A772AC" w14:textId="1EAF35D9" w:rsidR="00A71C81" w:rsidRDefault="00A71C81" w:rsidP="00A71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4" w:type="dxa"/>
          </w:tcPr>
          <w:p w14:paraId="5FE6ED06" w14:textId="6560FCD3" w:rsidR="00A71C81" w:rsidRPr="00AA69CB" w:rsidRDefault="00A71C81" w:rsidP="00A71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9CB">
              <w:rPr>
                <w:rFonts w:ascii="Times New Roman" w:hAnsi="Times New Roman" w:cs="Times New Roman"/>
                <w:sz w:val="24"/>
                <w:szCs w:val="24"/>
              </w:rPr>
              <w:t>Восканян Ккристина Сергеевна</w:t>
            </w:r>
          </w:p>
        </w:tc>
        <w:tc>
          <w:tcPr>
            <w:tcW w:w="3115" w:type="dxa"/>
          </w:tcPr>
          <w:p w14:paraId="391FF664" w14:textId="6C960E43" w:rsidR="00A71C81" w:rsidRPr="00AA69CB" w:rsidRDefault="00A71C81" w:rsidP="00A71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9CB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A71C81" w:rsidRPr="00520FCB" w14:paraId="1977A986" w14:textId="77777777" w:rsidTr="004009F4">
        <w:tc>
          <w:tcPr>
            <w:tcW w:w="846" w:type="dxa"/>
          </w:tcPr>
          <w:p w14:paraId="4633FE08" w14:textId="616CB4E7" w:rsidR="00A71C81" w:rsidRDefault="00A71C81" w:rsidP="00A71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84" w:type="dxa"/>
          </w:tcPr>
          <w:p w14:paraId="53A56627" w14:textId="54D014D3" w:rsidR="00A71C81" w:rsidRPr="00AA69CB" w:rsidRDefault="00A71C81" w:rsidP="00A71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9CB">
              <w:rPr>
                <w:rFonts w:ascii="Times New Roman" w:hAnsi="Times New Roman" w:cs="Times New Roman"/>
                <w:sz w:val="24"/>
                <w:szCs w:val="24"/>
              </w:rPr>
              <w:t>Восканян Рузанна Вазгеновна</w:t>
            </w:r>
          </w:p>
        </w:tc>
        <w:tc>
          <w:tcPr>
            <w:tcW w:w="3115" w:type="dxa"/>
          </w:tcPr>
          <w:p w14:paraId="0B4CB991" w14:textId="04EE5A19" w:rsidR="00A71C81" w:rsidRPr="00AA69CB" w:rsidRDefault="00A71C81" w:rsidP="00A71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9CB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A71C81" w:rsidRPr="00520FCB" w14:paraId="1A7BBD9F" w14:textId="77777777" w:rsidTr="004009F4">
        <w:tc>
          <w:tcPr>
            <w:tcW w:w="846" w:type="dxa"/>
          </w:tcPr>
          <w:p w14:paraId="0128CAC4" w14:textId="18262A65" w:rsidR="00A71C81" w:rsidRDefault="00A71C81" w:rsidP="00A71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84" w:type="dxa"/>
          </w:tcPr>
          <w:p w14:paraId="14F772E2" w14:textId="031913CB" w:rsidR="00A71C81" w:rsidRPr="00AA69CB" w:rsidRDefault="00A71C81" w:rsidP="00A71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9CB">
              <w:rPr>
                <w:rFonts w:ascii="Times New Roman" w:hAnsi="Times New Roman" w:cs="Times New Roman"/>
                <w:sz w:val="24"/>
                <w:szCs w:val="24"/>
              </w:rPr>
              <w:t>Айвазян Грануш Рубиковна</w:t>
            </w:r>
          </w:p>
        </w:tc>
        <w:tc>
          <w:tcPr>
            <w:tcW w:w="3115" w:type="dxa"/>
          </w:tcPr>
          <w:p w14:paraId="73FF0BFC" w14:textId="75A0286D" w:rsidR="00A71C81" w:rsidRPr="00AA69CB" w:rsidRDefault="00A71C81" w:rsidP="00A71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9CB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A71C81" w:rsidRPr="00520FCB" w14:paraId="1A3ACC16" w14:textId="77777777" w:rsidTr="004009F4">
        <w:tc>
          <w:tcPr>
            <w:tcW w:w="846" w:type="dxa"/>
          </w:tcPr>
          <w:p w14:paraId="2D4935E3" w14:textId="5CB4177F" w:rsidR="00A71C81" w:rsidRDefault="00A71C81" w:rsidP="00A71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84" w:type="dxa"/>
          </w:tcPr>
          <w:p w14:paraId="6CA51928" w14:textId="46293AC7" w:rsidR="00A71C81" w:rsidRPr="00AA69CB" w:rsidRDefault="00A71C81" w:rsidP="00A71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9CB">
              <w:rPr>
                <w:rFonts w:ascii="Times New Roman" w:hAnsi="Times New Roman" w:cs="Times New Roman"/>
                <w:sz w:val="24"/>
                <w:szCs w:val="24"/>
              </w:rPr>
              <w:t>Дзагиева Даяна Андреевна</w:t>
            </w:r>
          </w:p>
        </w:tc>
        <w:tc>
          <w:tcPr>
            <w:tcW w:w="3115" w:type="dxa"/>
          </w:tcPr>
          <w:p w14:paraId="14C30F9E" w14:textId="4A9E572C" w:rsidR="00A71C81" w:rsidRPr="00AA69CB" w:rsidRDefault="00A71C81" w:rsidP="00A71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9CB"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A71C81" w:rsidRPr="00520FCB" w14:paraId="24D9C2BD" w14:textId="77777777" w:rsidTr="004009F4">
        <w:tc>
          <w:tcPr>
            <w:tcW w:w="846" w:type="dxa"/>
          </w:tcPr>
          <w:p w14:paraId="16BE60B3" w14:textId="511092CB" w:rsidR="00A71C81" w:rsidRDefault="00A71C81" w:rsidP="00A71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84" w:type="dxa"/>
          </w:tcPr>
          <w:p w14:paraId="20908394" w14:textId="5377C825" w:rsidR="00A71C81" w:rsidRPr="00AA69CB" w:rsidRDefault="00A71C81" w:rsidP="00A71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9CB">
              <w:rPr>
                <w:rFonts w:ascii="Times New Roman" w:hAnsi="Times New Roman" w:cs="Times New Roman"/>
                <w:sz w:val="24"/>
                <w:szCs w:val="24"/>
              </w:rPr>
              <w:t>Сундукова Александра Ильинична</w:t>
            </w:r>
          </w:p>
        </w:tc>
        <w:tc>
          <w:tcPr>
            <w:tcW w:w="3115" w:type="dxa"/>
          </w:tcPr>
          <w:p w14:paraId="6314825B" w14:textId="007FB3C8" w:rsidR="00A71C81" w:rsidRPr="00AA69CB" w:rsidRDefault="00A71C81" w:rsidP="00A71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9CB"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</w:tbl>
    <w:p w14:paraId="1B1F9000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E41815" w14:textId="77777777" w:rsidR="00520FCB" w:rsidRP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Б</w:t>
      </w:r>
      <w:r w:rsidRPr="00520FCB">
        <w:rPr>
          <w:rFonts w:ascii="Times New Roman" w:hAnsi="Times New Roman" w:cs="Times New Roman"/>
          <w:b/>
          <w:sz w:val="24"/>
          <w:szCs w:val="24"/>
          <w:u w:val="single"/>
        </w:rPr>
        <w:t xml:space="preserve">аза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11</w:t>
      </w:r>
      <w:r w:rsidRPr="00520FCB">
        <w:rPr>
          <w:rFonts w:ascii="Times New Roman" w:hAnsi="Times New Roman" w:cs="Times New Roman"/>
          <w:b/>
          <w:sz w:val="24"/>
          <w:szCs w:val="24"/>
          <w:u w:val="single"/>
        </w:rPr>
        <w:t xml:space="preserve"> классов</w:t>
      </w:r>
    </w:p>
    <w:p w14:paraId="5D7CAD6D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51E0C4BE" w14:textId="77777777" w:rsidTr="004009F4">
        <w:tc>
          <w:tcPr>
            <w:tcW w:w="9345" w:type="dxa"/>
            <w:gridSpan w:val="3"/>
            <w:shd w:val="clear" w:color="auto" w:fill="FFD966" w:themeFill="accent4" w:themeFillTint="99"/>
          </w:tcPr>
          <w:p w14:paraId="13161999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FCB">
              <w:rPr>
                <w:rFonts w:ascii="Times New Roman" w:hAnsi="Times New Roman" w:cs="Times New Roman"/>
                <w:b/>
                <w:sz w:val="24"/>
                <w:szCs w:val="24"/>
              </w:rPr>
              <w:t>09.02.06 Сетевое и системное администрирование</w:t>
            </w:r>
          </w:p>
        </w:tc>
      </w:tr>
      <w:tr w:rsidR="00520FCB" w14:paraId="268DDE45" w14:textId="77777777" w:rsidTr="004009F4">
        <w:tc>
          <w:tcPr>
            <w:tcW w:w="846" w:type="dxa"/>
          </w:tcPr>
          <w:p w14:paraId="36E895C6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13C6A439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4696E9A3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14:paraId="4950DC3B" w14:textId="77777777" w:rsidTr="004009F4">
        <w:tc>
          <w:tcPr>
            <w:tcW w:w="846" w:type="dxa"/>
          </w:tcPr>
          <w:p w14:paraId="2B94BE8E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</w:tcPr>
          <w:p w14:paraId="045F1DFD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500E2290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1DAF2E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2C90DE6E" w14:textId="77777777" w:rsidTr="004009F4">
        <w:tc>
          <w:tcPr>
            <w:tcW w:w="9345" w:type="dxa"/>
            <w:gridSpan w:val="3"/>
            <w:shd w:val="clear" w:color="auto" w:fill="FFD966" w:themeFill="accent4" w:themeFillTint="99"/>
          </w:tcPr>
          <w:p w14:paraId="13D65932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13.01.10 Электромонтер по ремонту и обслуживанию электрооборудования </w:t>
            </w:r>
          </w:p>
          <w:p w14:paraId="212892B5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(по отраслям)</w:t>
            </w:r>
          </w:p>
        </w:tc>
      </w:tr>
      <w:tr w:rsidR="00520FCB" w14:paraId="02891EC6" w14:textId="77777777" w:rsidTr="004009F4">
        <w:tc>
          <w:tcPr>
            <w:tcW w:w="846" w:type="dxa"/>
          </w:tcPr>
          <w:p w14:paraId="4CB1F009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61526D72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323DA8FF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47938398" w14:textId="77777777" w:rsidTr="004009F4">
        <w:tc>
          <w:tcPr>
            <w:tcW w:w="846" w:type="dxa"/>
          </w:tcPr>
          <w:p w14:paraId="616E4721" w14:textId="548B2D08" w:rsidR="00520FCB" w:rsidRPr="00520FCB" w:rsidRDefault="009C4E0F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5EAB957B" w14:textId="3025089E" w:rsidR="00520FCB" w:rsidRPr="00520FCB" w:rsidRDefault="009C4E0F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Уразовский Илья Дмитриевич</w:t>
            </w:r>
          </w:p>
        </w:tc>
        <w:tc>
          <w:tcPr>
            <w:tcW w:w="3115" w:type="dxa"/>
          </w:tcPr>
          <w:p w14:paraId="77926E04" w14:textId="40321595" w:rsidR="00520FCB" w:rsidRPr="00520FCB" w:rsidRDefault="009C4E0F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</w:tbl>
    <w:p w14:paraId="012C26AE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1550AD05" w14:textId="77777777" w:rsidTr="004009F4">
        <w:tc>
          <w:tcPr>
            <w:tcW w:w="9345" w:type="dxa"/>
            <w:gridSpan w:val="3"/>
            <w:shd w:val="clear" w:color="auto" w:fill="FFD966" w:themeFill="accent4" w:themeFillTint="99"/>
          </w:tcPr>
          <w:p w14:paraId="15D48721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38.02.01 Экономика и бухгалтерский учет (по отраслям)</w:t>
            </w:r>
          </w:p>
        </w:tc>
      </w:tr>
      <w:tr w:rsidR="00520FCB" w14:paraId="79F114EF" w14:textId="77777777" w:rsidTr="004009F4">
        <w:tc>
          <w:tcPr>
            <w:tcW w:w="846" w:type="dxa"/>
          </w:tcPr>
          <w:p w14:paraId="530A685A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51522A7C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5834BADA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0F020180" w14:textId="77777777" w:rsidTr="004009F4">
        <w:tc>
          <w:tcPr>
            <w:tcW w:w="846" w:type="dxa"/>
          </w:tcPr>
          <w:p w14:paraId="30BD0990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</w:tcPr>
          <w:p w14:paraId="5F24B326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1DF9B0D8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B00335C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1168741D" w14:textId="77777777" w:rsidTr="004009F4">
        <w:tc>
          <w:tcPr>
            <w:tcW w:w="9345" w:type="dxa"/>
            <w:gridSpan w:val="3"/>
            <w:shd w:val="clear" w:color="auto" w:fill="FFD966" w:themeFill="accent4" w:themeFillTint="99"/>
          </w:tcPr>
          <w:p w14:paraId="31BF428A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40.02.04 Юриспруденция</w:t>
            </w:r>
          </w:p>
        </w:tc>
      </w:tr>
      <w:tr w:rsidR="00520FCB" w14:paraId="2C55F6B8" w14:textId="77777777" w:rsidTr="004009F4">
        <w:tc>
          <w:tcPr>
            <w:tcW w:w="846" w:type="dxa"/>
          </w:tcPr>
          <w:p w14:paraId="6F3B370D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4DBBE89B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3CD757F4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49DD896C" w14:textId="77777777" w:rsidTr="004009F4">
        <w:tc>
          <w:tcPr>
            <w:tcW w:w="846" w:type="dxa"/>
          </w:tcPr>
          <w:p w14:paraId="78E6CAD4" w14:textId="1F5E8B1B" w:rsidR="00520FCB" w:rsidRPr="00520FCB" w:rsidRDefault="00E35CCE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49002CFD" w14:textId="71250F7A" w:rsidR="00520FCB" w:rsidRPr="00520FCB" w:rsidRDefault="00E35CCE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Нагиева Айнура Фархад Кызы</w:t>
            </w:r>
          </w:p>
        </w:tc>
        <w:tc>
          <w:tcPr>
            <w:tcW w:w="3115" w:type="dxa"/>
          </w:tcPr>
          <w:p w14:paraId="26CAB70F" w14:textId="654FCD46" w:rsidR="00520FCB" w:rsidRPr="00520FCB" w:rsidRDefault="00E35CCE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</w:tbl>
    <w:p w14:paraId="52EDDF4E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361F83A5" w14:textId="77777777" w:rsidTr="004009F4">
        <w:tc>
          <w:tcPr>
            <w:tcW w:w="9345" w:type="dxa"/>
            <w:gridSpan w:val="3"/>
            <w:shd w:val="clear" w:color="auto" w:fill="FFD966" w:themeFill="accent4" w:themeFillTint="99"/>
          </w:tcPr>
          <w:p w14:paraId="0A9CA2D5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43.02.17 Технологии индустрии красоты</w:t>
            </w:r>
          </w:p>
        </w:tc>
      </w:tr>
      <w:tr w:rsidR="00520FCB" w14:paraId="45021B7F" w14:textId="77777777" w:rsidTr="004009F4">
        <w:tc>
          <w:tcPr>
            <w:tcW w:w="846" w:type="dxa"/>
          </w:tcPr>
          <w:p w14:paraId="720A289B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0AC4B015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36A3CD27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0B9ED3B2" w14:textId="77777777" w:rsidTr="004009F4">
        <w:tc>
          <w:tcPr>
            <w:tcW w:w="846" w:type="dxa"/>
          </w:tcPr>
          <w:p w14:paraId="7CE5B82A" w14:textId="7614494B" w:rsidR="00520FCB" w:rsidRPr="00520FCB" w:rsidRDefault="0086239A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13D72C14" w14:textId="76D897A0" w:rsidR="00520FCB" w:rsidRPr="00520FCB" w:rsidRDefault="0086239A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Котова Ангелина Алексеевна</w:t>
            </w:r>
          </w:p>
        </w:tc>
        <w:tc>
          <w:tcPr>
            <w:tcW w:w="3115" w:type="dxa"/>
          </w:tcPr>
          <w:p w14:paraId="40C2C8D1" w14:textId="4F0C7B74" w:rsidR="00520FCB" w:rsidRPr="00520FCB" w:rsidRDefault="0086239A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</w:tbl>
    <w:p w14:paraId="672BF801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5CF82E39" w14:textId="77777777" w:rsidTr="004009F4">
        <w:tc>
          <w:tcPr>
            <w:tcW w:w="9345" w:type="dxa"/>
            <w:gridSpan w:val="3"/>
            <w:shd w:val="clear" w:color="auto" w:fill="FFD966" w:themeFill="accent4" w:themeFillTint="99"/>
          </w:tcPr>
          <w:p w14:paraId="1CD61BE0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31.02.04 Медицинская оптика</w:t>
            </w:r>
          </w:p>
        </w:tc>
      </w:tr>
      <w:tr w:rsidR="00520FCB" w14:paraId="4C415B8F" w14:textId="77777777" w:rsidTr="004009F4">
        <w:tc>
          <w:tcPr>
            <w:tcW w:w="846" w:type="dxa"/>
          </w:tcPr>
          <w:p w14:paraId="38123658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2DBBAE8E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1424363C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0355405E" w14:textId="77777777" w:rsidTr="004009F4">
        <w:tc>
          <w:tcPr>
            <w:tcW w:w="846" w:type="dxa"/>
          </w:tcPr>
          <w:p w14:paraId="02626CE5" w14:textId="35F418F1" w:rsidR="00520FCB" w:rsidRPr="00520FCB" w:rsidRDefault="00A6631D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14F84EE8" w14:textId="6724D290" w:rsidR="00520FCB" w:rsidRPr="00520FCB" w:rsidRDefault="00A6631D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Гриев Максим Владимирович</w:t>
            </w:r>
          </w:p>
        </w:tc>
        <w:tc>
          <w:tcPr>
            <w:tcW w:w="3115" w:type="dxa"/>
          </w:tcPr>
          <w:p w14:paraId="14F7D93A" w14:textId="2763BE0F" w:rsidR="00520FCB" w:rsidRPr="00520FCB" w:rsidRDefault="00A6631D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E162F5" w:rsidRPr="00520FCB" w14:paraId="357FB5CE" w14:textId="77777777" w:rsidTr="004009F4">
        <w:tc>
          <w:tcPr>
            <w:tcW w:w="846" w:type="dxa"/>
          </w:tcPr>
          <w:p w14:paraId="4CB80024" w14:textId="7F6E6A9C" w:rsidR="00E162F5" w:rsidRDefault="00E162F5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4" w:type="dxa"/>
          </w:tcPr>
          <w:p w14:paraId="49EA553F" w14:textId="6E4708B6" w:rsidR="00E162F5" w:rsidRDefault="00E162F5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Яцун Матвей Сергеевич</w:t>
            </w:r>
          </w:p>
        </w:tc>
        <w:tc>
          <w:tcPr>
            <w:tcW w:w="3115" w:type="dxa"/>
          </w:tcPr>
          <w:p w14:paraId="3DD52881" w14:textId="31297416" w:rsidR="00E162F5" w:rsidRDefault="00E162F5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A71C81" w:rsidRPr="00520FCB" w14:paraId="2B098DE8" w14:textId="77777777" w:rsidTr="004009F4">
        <w:tc>
          <w:tcPr>
            <w:tcW w:w="846" w:type="dxa"/>
          </w:tcPr>
          <w:p w14:paraId="3C0EDB8D" w14:textId="2895D0C1" w:rsidR="00A71C81" w:rsidRDefault="00A71C81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4" w:type="dxa"/>
          </w:tcPr>
          <w:p w14:paraId="21098B1D" w14:textId="55B7EA2E" w:rsidR="00A71C81" w:rsidRDefault="00A71C81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C81">
              <w:rPr>
                <w:rFonts w:ascii="Times New Roman" w:hAnsi="Times New Roman" w:cs="Times New Roman"/>
                <w:sz w:val="24"/>
                <w:szCs w:val="24"/>
              </w:rPr>
              <w:t>Токсиянц Рита Гагиковна</w:t>
            </w:r>
          </w:p>
        </w:tc>
        <w:tc>
          <w:tcPr>
            <w:tcW w:w="3115" w:type="dxa"/>
          </w:tcPr>
          <w:p w14:paraId="062A97AD" w14:textId="39F15811" w:rsidR="00A71C81" w:rsidRDefault="00A71C81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AD76C9" w:rsidRPr="00520FCB" w14:paraId="5319CF98" w14:textId="77777777" w:rsidTr="004009F4">
        <w:tc>
          <w:tcPr>
            <w:tcW w:w="846" w:type="dxa"/>
          </w:tcPr>
          <w:p w14:paraId="7340F6FE" w14:textId="203DE8E4" w:rsidR="00AD76C9" w:rsidRDefault="00AD76C9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4" w:type="dxa"/>
          </w:tcPr>
          <w:p w14:paraId="1E506DF5" w14:textId="401B05D4" w:rsidR="00AD76C9" w:rsidRPr="00A71C81" w:rsidRDefault="00AD76C9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6C9">
              <w:rPr>
                <w:rFonts w:ascii="Times New Roman" w:hAnsi="Times New Roman" w:cs="Times New Roman"/>
                <w:sz w:val="24"/>
                <w:szCs w:val="24"/>
              </w:rPr>
              <w:t>Оберемко Алена Алексеевна</w:t>
            </w:r>
          </w:p>
        </w:tc>
        <w:tc>
          <w:tcPr>
            <w:tcW w:w="3115" w:type="dxa"/>
          </w:tcPr>
          <w:p w14:paraId="0E9707FB" w14:textId="616980E8" w:rsidR="00AD76C9" w:rsidRDefault="00AD76C9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E35CCE" w:rsidRPr="00520FCB" w14:paraId="3C4B6AAC" w14:textId="77777777" w:rsidTr="004009F4">
        <w:tc>
          <w:tcPr>
            <w:tcW w:w="846" w:type="dxa"/>
          </w:tcPr>
          <w:p w14:paraId="2E863C45" w14:textId="34481DC1" w:rsidR="00E35CCE" w:rsidRDefault="00E35CCE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4" w:type="dxa"/>
          </w:tcPr>
          <w:p w14:paraId="6EC2E5E6" w14:textId="2A5AC869" w:rsidR="00E35CCE" w:rsidRPr="00AD76C9" w:rsidRDefault="00E35CCE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CCE">
              <w:rPr>
                <w:rFonts w:ascii="Times New Roman" w:hAnsi="Times New Roman" w:cs="Times New Roman"/>
                <w:sz w:val="24"/>
                <w:szCs w:val="24"/>
              </w:rPr>
              <w:t>Грищенко Дарья Викторовна</w:t>
            </w:r>
          </w:p>
        </w:tc>
        <w:tc>
          <w:tcPr>
            <w:tcW w:w="3115" w:type="dxa"/>
          </w:tcPr>
          <w:p w14:paraId="45FAA9A8" w14:textId="23245FD2" w:rsidR="00E35CCE" w:rsidRDefault="00E35CCE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</w:tbl>
    <w:p w14:paraId="789315C2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B6BBD9" w14:textId="77777777" w:rsidR="00FF3E3C" w:rsidRDefault="00FF3E3C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База ВО, СПО</w:t>
      </w:r>
    </w:p>
    <w:p w14:paraId="265154DE" w14:textId="77777777" w:rsidR="00FF3E3C" w:rsidRDefault="00FF3E3C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FF3E3C" w14:paraId="1BBE3A6D" w14:textId="77777777" w:rsidTr="004009F4">
        <w:tc>
          <w:tcPr>
            <w:tcW w:w="9345" w:type="dxa"/>
            <w:gridSpan w:val="3"/>
            <w:shd w:val="clear" w:color="auto" w:fill="FFD966" w:themeFill="accent4" w:themeFillTint="99"/>
          </w:tcPr>
          <w:p w14:paraId="193184BE" w14:textId="77777777" w:rsidR="00FF3E3C" w:rsidRDefault="00FF3E3C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31.02.04 Медицинская оптика</w:t>
            </w:r>
          </w:p>
        </w:tc>
      </w:tr>
      <w:tr w:rsidR="00FF3E3C" w14:paraId="0B064CBF" w14:textId="77777777" w:rsidTr="004009F4">
        <w:tc>
          <w:tcPr>
            <w:tcW w:w="846" w:type="dxa"/>
          </w:tcPr>
          <w:p w14:paraId="6BD4336C" w14:textId="77777777" w:rsidR="00FF3E3C" w:rsidRDefault="00FF3E3C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46C5AF8B" w14:textId="77777777" w:rsidR="00FF3E3C" w:rsidRDefault="00FF3E3C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28EC4455" w14:textId="77777777" w:rsidR="00FF3E3C" w:rsidRDefault="00FF3E3C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817D33" w:rsidRPr="00520FCB" w14:paraId="4E7E0DE1" w14:textId="77777777" w:rsidTr="004009F4">
        <w:tc>
          <w:tcPr>
            <w:tcW w:w="846" w:type="dxa"/>
          </w:tcPr>
          <w:p w14:paraId="0BBAE307" w14:textId="7C471B12" w:rsidR="00817D33" w:rsidRPr="00520FCB" w:rsidRDefault="00817D3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1BA43A65" w14:textId="4EE67142" w:rsidR="00817D33" w:rsidRPr="008043AD" w:rsidRDefault="00817D33" w:rsidP="00817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3AD">
              <w:rPr>
                <w:rFonts w:ascii="Times New Roman" w:hAnsi="Times New Roman" w:cs="Times New Roman"/>
                <w:sz w:val="24"/>
                <w:szCs w:val="24"/>
              </w:rPr>
              <w:t>Киселева Алина Андреевна</w:t>
            </w:r>
          </w:p>
        </w:tc>
        <w:tc>
          <w:tcPr>
            <w:tcW w:w="3115" w:type="dxa"/>
          </w:tcPr>
          <w:p w14:paraId="0660E6AC" w14:textId="7993C438" w:rsidR="00817D33" w:rsidRPr="00520FCB" w:rsidRDefault="00817D3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817D33" w14:paraId="15473059" w14:textId="77777777" w:rsidTr="00ED70A9">
        <w:tc>
          <w:tcPr>
            <w:tcW w:w="846" w:type="dxa"/>
          </w:tcPr>
          <w:p w14:paraId="4879C5A3" w14:textId="67168C3D" w:rsidR="00817D33" w:rsidRDefault="00817D3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4" w:type="dxa"/>
          </w:tcPr>
          <w:p w14:paraId="029FD523" w14:textId="670EEC0E" w:rsidR="00817D33" w:rsidRPr="008043AD" w:rsidRDefault="00817D33" w:rsidP="00817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3AD">
              <w:rPr>
                <w:rFonts w:ascii="Times New Roman" w:hAnsi="Times New Roman" w:cs="Times New Roman"/>
                <w:sz w:val="24"/>
                <w:szCs w:val="24"/>
              </w:rPr>
              <w:t>Якубенко Наталья Викторовна</w:t>
            </w:r>
          </w:p>
        </w:tc>
        <w:tc>
          <w:tcPr>
            <w:tcW w:w="3115" w:type="dxa"/>
          </w:tcPr>
          <w:p w14:paraId="48C05344" w14:textId="4282C481" w:rsidR="00817D33" w:rsidRDefault="00817D3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817D33" w14:paraId="7FC64AB3" w14:textId="77777777" w:rsidTr="00ED70A9">
        <w:tc>
          <w:tcPr>
            <w:tcW w:w="846" w:type="dxa"/>
          </w:tcPr>
          <w:p w14:paraId="0278C376" w14:textId="752CBD8B" w:rsidR="00817D33" w:rsidRDefault="00817D3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4" w:type="dxa"/>
          </w:tcPr>
          <w:p w14:paraId="6DEF3778" w14:textId="50707BE6" w:rsidR="00817D33" w:rsidRPr="008043AD" w:rsidRDefault="00817D33" w:rsidP="00817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3AD">
              <w:rPr>
                <w:rFonts w:ascii="Times New Roman" w:hAnsi="Times New Roman" w:cs="Times New Roman"/>
                <w:sz w:val="24"/>
                <w:szCs w:val="24"/>
              </w:rPr>
              <w:t>Пичугина Елена Сергеевна</w:t>
            </w:r>
          </w:p>
        </w:tc>
        <w:tc>
          <w:tcPr>
            <w:tcW w:w="3115" w:type="dxa"/>
          </w:tcPr>
          <w:p w14:paraId="0D2FD9E1" w14:textId="064E10E2" w:rsidR="00817D33" w:rsidRDefault="00817D3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817D33" w14:paraId="580ED324" w14:textId="77777777" w:rsidTr="00ED70A9">
        <w:tc>
          <w:tcPr>
            <w:tcW w:w="846" w:type="dxa"/>
          </w:tcPr>
          <w:p w14:paraId="11873935" w14:textId="4BC6FA5F" w:rsidR="00817D33" w:rsidRDefault="00817D3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4" w:type="dxa"/>
          </w:tcPr>
          <w:p w14:paraId="0BAA67D2" w14:textId="2B7FF6BD" w:rsidR="00817D33" w:rsidRPr="008043AD" w:rsidRDefault="00817D33" w:rsidP="00817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3AD">
              <w:rPr>
                <w:rFonts w:ascii="Times New Roman" w:hAnsi="Times New Roman" w:cs="Times New Roman"/>
                <w:sz w:val="24"/>
                <w:szCs w:val="24"/>
              </w:rPr>
              <w:t>Воробьёва Елена Вениаминовна</w:t>
            </w:r>
          </w:p>
        </w:tc>
        <w:tc>
          <w:tcPr>
            <w:tcW w:w="3115" w:type="dxa"/>
          </w:tcPr>
          <w:p w14:paraId="235D944B" w14:textId="67297D89" w:rsidR="00817D33" w:rsidRDefault="00817D3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817D33" w14:paraId="287E2E36" w14:textId="77777777" w:rsidTr="00ED70A9">
        <w:tc>
          <w:tcPr>
            <w:tcW w:w="846" w:type="dxa"/>
          </w:tcPr>
          <w:p w14:paraId="2546565D" w14:textId="0BBF93E7" w:rsidR="00817D33" w:rsidRDefault="00817D3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4" w:type="dxa"/>
          </w:tcPr>
          <w:p w14:paraId="166BF6B1" w14:textId="4F99C6EE" w:rsidR="00817D33" w:rsidRPr="008043AD" w:rsidRDefault="00817D33" w:rsidP="00817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3AD">
              <w:rPr>
                <w:rFonts w:ascii="Times New Roman" w:hAnsi="Times New Roman" w:cs="Times New Roman"/>
                <w:sz w:val="24"/>
                <w:szCs w:val="24"/>
              </w:rPr>
              <w:t>Штейнле Владислав Викторович</w:t>
            </w:r>
          </w:p>
        </w:tc>
        <w:tc>
          <w:tcPr>
            <w:tcW w:w="3115" w:type="dxa"/>
          </w:tcPr>
          <w:p w14:paraId="46E3B406" w14:textId="59717346" w:rsidR="00817D33" w:rsidRDefault="00817D3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817D33" w14:paraId="0B11C777" w14:textId="77777777" w:rsidTr="00ED70A9">
        <w:tc>
          <w:tcPr>
            <w:tcW w:w="846" w:type="dxa"/>
          </w:tcPr>
          <w:p w14:paraId="49404A19" w14:textId="441DD009" w:rsidR="00817D33" w:rsidRDefault="00817D3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84" w:type="dxa"/>
          </w:tcPr>
          <w:p w14:paraId="42678BDB" w14:textId="46C2BEC3" w:rsidR="00817D33" w:rsidRPr="008043AD" w:rsidRDefault="00817D33" w:rsidP="00817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3AD">
              <w:rPr>
                <w:rFonts w:ascii="Times New Roman" w:hAnsi="Times New Roman" w:cs="Times New Roman"/>
                <w:sz w:val="24"/>
                <w:szCs w:val="24"/>
              </w:rPr>
              <w:t xml:space="preserve"> Лысенко Оксана Вячеславовна</w:t>
            </w:r>
          </w:p>
        </w:tc>
        <w:tc>
          <w:tcPr>
            <w:tcW w:w="3115" w:type="dxa"/>
          </w:tcPr>
          <w:p w14:paraId="196D242E" w14:textId="381D2258" w:rsidR="00817D33" w:rsidRDefault="00817D3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817D33" w14:paraId="76D708C2" w14:textId="77777777" w:rsidTr="00ED70A9">
        <w:tc>
          <w:tcPr>
            <w:tcW w:w="846" w:type="dxa"/>
          </w:tcPr>
          <w:p w14:paraId="38CFFD5B" w14:textId="3277E5C6" w:rsidR="00817D33" w:rsidRDefault="00817D3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84" w:type="dxa"/>
          </w:tcPr>
          <w:p w14:paraId="1E374D06" w14:textId="3CB6BAF7" w:rsidR="00817D33" w:rsidRPr="008043AD" w:rsidRDefault="00817D33" w:rsidP="00817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3AD">
              <w:rPr>
                <w:rFonts w:ascii="Times New Roman" w:hAnsi="Times New Roman" w:cs="Times New Roman"/>
                <w:sz w:val="24"/>
                <w:szCs w:val="24"/>
              </w:rPr>
              <w:t>Абакулин Максим Александрович</w:t>
            </w:r>
          </w:p>
        </w:tc>
        <w:tc>
          <w:tcPr>
            <w:tcW w:w="3115" w:type="dxa"/>
          </w:tcPr>
          <w:p w14:paraId="4A92A52A" w14:textId="492F6DFF" w:rsidR="00817D33" w:rsidRDefault="00817D3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817D33" w14:paraId="00F93300" w14:textId="77777777" w:rsidTr="00ED70A9">
        <w:tc>
          <w:tcPr>
            <w:tcW w:w="846" w:type="dxa"/>
          </w:tcPr>
          <w:p w14:paraId="56007825" w14:textId="7326457D" w:rsidR="00817D33" w:rsidRDefault="00817D3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84" w:type="dxa"/>
          </w:tcPr>
          <w:p w14:paraId="6B0DFA22" w14:textId="1E44B8FC" w:rsidR="00817D33" w:rsidRPr="008043AD" w:rsidRDefault="00817D33" w:rsidP="00817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3AD">
              <w:rPr>
                <w:rFonts w:ascii="Times New Roman" w:hAnsi="Times New Roman" w:cs="Times New Roman"/>
                <w:sz w:val="24"/>
                <w:szCs w:val="24"/>
              </w:rPr>
              <w:t>Хуторянец Дарья Сергеевна</w:t>
            </w:r>
          </w:p>
        </w:tc>
        <w:tc>
          <w:tcPr>
            <w:tcW w:w="3115" w:type="dxa"/>
          </w:tcPr>
          <w:p w14:paraId="1241CA43" w14:textId="4D796234" w:rsidR="00817D33" w:rsidRDefault="00817D3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817D33" w14:paraId="2CF36F37" w14:textId="77777777" w:rsidTr="00ED70A9">
        <w:tc>
          <w:tcPr>
            <w:tcW w:w="846" w:type="dxa"/>
          </w:tcPr>
          <w:p w14:paraId="43C09B0F" w14:textId="11FE5372" w:rsidR="00817D33" w:rsidRDefault="00817D3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84" w:type="dxa"/>
          </w:tcPr>
          <w:p w14:paraId="4F096D9C" w14:textId="64D3F44F" w:rsidR="00817D33" w:rsidRPr="008043AD" w:rsidRDefault="00817D33" w:rsidP="00817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3AD">
              <w:rPr>
                <w:rFonts w:ascii="Times New Roman" w:hAnsi="Times New Roman" w:cs="Times New Roman"/>
                <w:sz w:val="24"/>
                <w:szCs w:val="24"/>
              </w:rPr>
              <w:t>Жарнакова Инга Борисовна</w:t>
            </w:r>
          </w:p>
        </w:tc>
        <w:tc>
          <w:tcPr>
            <w:tcW w:w="3115" w:type="dxa"/>
          </w:tcPr>
          <w:p w14:paraId="37BEC760" w14:textId="325067DF" w:rsidR="00817D33" w:rsidRDefault="00817D3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817D33" w14:paraId="4969F8E3" w14:textId="77777777" w:rsidTr="00ED70A9">
        <w:tc>
          <w:tcPr>
            <w:tcW w:w="846" w:type="dxa"/>
          </w:tcPr>
          <w:p w14:paraId="7A45E68F" w14:textId="017DF70F" w:rsidR="00817D33" w:rsidRDefault="00817D3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84" w:type="dxa"/>
          </w:tcPr>
          <w:p w14:paraId="66AAFE9F" w14:textId="587B9EB7" w:rsidR="00817D33" w:rsidRPr="008043AD" w:rsidRDefault="00817D33" w:rsidP="00817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3AD">
              <w:rPr>
                <w:rFonts w:ascii="Times New Roman" w:hAnsi="Times New Roman" w:cs="Times New Roman"/>
                <w:sz w:val="24"/>
                <w:szCs w:val="24"/>
              </w:rPr>
              <w:t>Яхина Регина Рамилевна</w:t>
            </w:r>
          </w:p>
        </w:tc>
        <w:tc>
          <w:tcPr>
            <w:tcW w:w="3115" w:type="dxa"/>
          </w:tcPr>
          <w:p w14:paraId="48F71192" w14:textId="1984A907" w:rsidR="00817D33" w:rsidRDefault="00817D3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817D33" w14:paraId="56B4BD26" w14:textId="77777777" w:rsidTr="00ED70A9">
        <w:tc>
          <w:tcPr>
            <w:tcW w:w="846" w:type="dxa"/>
          </w:tcPr>
          <w:p w14:paraId="0F30E66F" w14:textId="6EC92E33" w:rsidR="00817D33" w:rsidRDefault="00817D3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84" w:type="dxa"/>
          </w:tcPr>
          <w:p w14:paraId="6204EC7D" w14:textId="36FE3ABC" w:rsidR="00817D33" w:rsidRPr="008043AD" w:rsidRDefault="00817D33" w:rsidP="00817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3AD">
              <w:rPr>
                <w:rFonts w:ascii="Times New Roman" w:hAnsi="Times New Roman" w:cs="Times New Roman"/>
                <w:sz w:val="24"/>
                <w:szCs w:val="24"/>
              </w:rPr>
              <w:t>Титоренко Юлия Николаевна</w:t>
            </w:r>
          </w:p>
        </w:tc>
        <w:tc>
          <w:tcPr>
            <w:tcW w:w="3115" w:type="dxa"/>
          </w:tcPr>
          <w:p w14:paraId="71F17224" w14:textId="522020D4" w:rsidR="00817D33" w:rsidRDefault="00817D3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817D33" w14:paraId="2DA5101A" w14:textId="77777777" w:rsidTr="00ED70A9">
        <w:tc>
          <w:tcPr>
            <w:tcW w:w="846" w:type="dxa"/>
          </w:tcPr>
          <w:p w14:paraId="74FFAF13" w14:textId="30676EEB" w:rsidR="00817D33" w:rsidRDefault="00817D3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384" w:type="dxa"/>
          </w:tcPr>
          <w:p w14:paraId="0FEC528F" w14:textId="0B16ED10" w:rsidR="00817D33" w:rsidRPr="008043AD" w:rsidRDefault="00817D33" w:rsidP="00817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3AD">
              <w:rPr>
                <w:rFonts w:ascii="Times New Roman" w:hAnsi="Times New Roman" w:cs="Times New Roman"/>
                <w:sz w:val="24"/>
                <w:szCs w:val="24"/>
              </w:rPr>
              <w:t>Изванова Татьяна Александровна</w:t>
            </w:r>
          </w:p>
        </w:tc>
        <w:tc>
          <w:tcPr>
            <w:tcW w:w="3115" w:type="dxa"/>
          </w:tcPr>
          <w:p w14:paraId="7827E5BA" w14:textId="0991416D" w:rsidR="00817D33" w:rsidRDefault="00817D3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817D33" w14:paraId="1905DFC8" w14:textId="77777777" w:rsidTr="00ED70A9">
        <w:tc>
          <w:tcPr>
            <w:tcW w:w="846" w:type="dxa"/>
          </w:tcPr>
          <w:p w14:paraId="744413A5" w14:textId="1166C218" w:rsidR="00817D33" w:rsidRDefault="00817D3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384" w:type="dxa"/>
          </w:tcPr>
          <w:p w14:paraId="72B2A6B0" w14:textId="2E30BC4E" w:rsidR="00817D33" w:rsidRPr="008043AD" w:rsidRDefault="00817D33" w:rsidP="00817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3AD">
              <w:rPr>
                <w:rFonts w:ascii="Times New Roman" w:hAnsi="Times New Roman" w:cs="Times New Roman"/>
                <w:sz w:val="24"/>
                <w:szCs w:val="24"/>
              </w:rPr>
              <w:t>Михалёва Оксана Юрьевна</w:t>
            </w:r>
          </w:p>
        </w:tc>
        <w:tc>
          <w:tcPr>
            <w:tcW w:w="3115" w:type="dxa"/>
          </w:tcPr>
          <w:p w14:paraId="4AB1909E" w14:textId="1EB4CEE9" w:rsidR="00817D33" w:rsidRDefault="00817D3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817D33" w14:paraId="076D1C8F" w14:textId="77777777" w:rsidTr="00ED70A9">
        <w:tc>
          <w:tcPr>
            <w:tcW w:w="846" w:type="dxa"/>
          </w:tcPr>
          <w:p w14:paraId="0551A9A6" w14:textId="7FED5C55" w:rsidR="00817D33" w:rsidRDefault="00817D3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384" w:type="dxa"/>
          </w:tcPr>
          <w:p w14:paraId="28E5EEBE" w14:textId="4FFC2688" w:rsidR="00817D33" w:rsidRPr="008043AD" w:rsidRDefault="00817D33" w:rsidP="00817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3AD">
              <w:rPr>
                <w:rFonts w:ascii="Times New Roman" w:hAnsi="Times New Roman" w:cs="Times New Roman"/>
                <w:sz w:val="24"/>
                <w:szCs w:val="24"/>
              </w:rPr>
              <w:t>Ульрих Светлана Владимировна</w:t>
            </w:r>
          </w:p>
        </w:tc>
        <w:tc>
          <w:tcPr>
            <w:tcW w:w="3115" w:type="dxa"/>
          </w:tcPr>
          <w:p w14:paraId="1804B3A9" w14:textId="175F20C7" w:rsidR="00817D33" w:rsidRDefault="00817D3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817D33" w14:paraId="60507A6D" w14:textId="77777777" w:rsidTr="00ED70A9">
        <w:tc>
          <w:tcPr>
            <w:tcW w:w="846" w:type="dxa"/>
          </w:tcPr>
          <w:p w14:paraId="424B5DFF" w14:textId="0A759991" w:rsidR="00817D33" w:rsidRDefault="00817D3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384" w:type="dxa"/>
          </w:tcPr>
          <w:p w14:paraId="6061D8F3" w14:textId="5C910DB7" w:rsidR="00817D33" w:rsidRPr="008043AD" w:rsidRDefault="00817D33" w:rsidP="00817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3AD">
              <w:rPr>
                <w:rFonts w:ascii="Times New Roman" w:hAnsi="Times New Roman" w:cs="Times New Roman"/>
                <w:sz w:val="24"/>
                <w:szCs w:val="24"/>
              </w:rPr>
              <w:t>Реут Надежда Юрьевна</w:t>
            </w:r>
          </w:p>
        </w:tc>
        <w:tc>
          <w:tcPr>
            <w:tcW w:w="3115" w:type="dxa"/>
          </w:tcPr>
          <w:p w14:paraId="24CCCFE6" w14:textId="43C80E9B" w:rsidR="00817D33" w:rsidRDefault="00817D3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817D33" w14:paraId="4343F0C3" w14:textId="77777777" w:rsidTr="00ED70A9">
        <w:tc>
          <w:tcPr>
            <w:tcW w:w="846" w:type="dxa"/>
          </w:tcPr>
          <w:p w14:paraId="79C43DC9" w14:textId="2078326C" w:rsidR="00817D33" w:rsidRDefault="00817D3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384" w:type="dxa"/>
          </w:tcPr>
          <w:p w14:paraId="788346B8" w14:textId="3E331AF2" w:rsidR="00817D33" w:rsidRPr="008043AD" w:rsidRDefault="00817D33" w:rsidP="00817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3AD">
              <w:rPr>
                <w:rFonts w:ascii="Times New Roman" w:hAnsi="Times New Roman" w:cs="Times New Roman"/>
                <w:sz w:val="24"/>
                <w:szCs w:val="24"/>
              </w:rPr>
              <w:t>Ефимова Виктория Алексеевна</w:t>
            </w:r>
          </w:p>
        </w:tc>
        <w:tc>
          <w:tcPr>
            <w:tcW w:w="3115" w:type="dxa"/>
          </w:tcPr>
          <w:p w14:paraId="5F3D070A" w14:textId="499D9B38" w:rsidR="00817D33" w:rsidRDefault="00817D3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86239A" w14:paraId="43762BD7" w14:textId="77777777" w:rsidTr="00ED70A9">
        <w:tc>
          <w:tcPr>
            <w:tcW w:w="846" w:type="dxa"/>
          </w:tcPr>
          <w:p w14:paraId="36451BEC" w14:textId="73979CDD" w:rsidR="0086239A" w:rsidRDefault="0086239A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5384" w:type="dxa"/>
          </w:tcPr>
          <w:p w14:paraId="144D0634" w14:textId="6F2D2EDA" w:rsidR="0086239A" w:rsidRPr="008043AD" w:rsidRDefault="0086239A" w:rsidP="00817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3AD">
              <w:rPr>
                <w:rFonts w:ascii="Times New Roman" w:hAnsi="Times New Roman" w:cs="Times New Roman"/>
                <w:sz w:val="24"/>
                <w:szCs w:val="24"/>
              </w:rPr>
              <w:t>Закарян Кристина Вячеславовна</w:t>
            </w:r>
          </w:p>
        </w:tc>
        <w:tc>
          <w:tcPr>
            <w:tcW w:w="3115" w:type="dxa"/>
          </w:tcPr>
          <w:p w14:paraId="69F3A7B8" w14:textId="7E64B3E8" w:rsidR="0086239A" w:rsidRDefault="0086239A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E162F5" w14:paraId="1F415F5B" w14:textId="77777777" w:rsidTr="00ED70A9">
        <w:tc>
          <w:tcPr>
            <w:tcW w:w="846" w:type="dxa"/>
          </w:tcPr>
          <w:p w14:paraId="64A523C7" w14:textId="0E8AC4CD" w:rsidR="00E162F5" w:rsidRDefault="00E162F5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384" w:type="dxa"/>
          </w:tcPr>
          <w:p w14:paraId="2E5A88F9" w14:textId="660868A5" w:rsidR="00E162F5" w:rsidRPr="008043AD" w:rsidRDefault="00E162F5" w:rsidP="00817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3AD">
              <w:rPr>
                <w:rFonts w:ascii="Times New Roman" w:hAnsi="Times New Roman" w:cs="Times New Roman"/>
                <w:sz w:val="24"/>
                <w:szCs w:val="24"/>
              </w:rPr>
              <w:t>Коляда Надежда Александровна</w:t>
            </w:r>
          </w:p>
        </w:tc>
        <w:tc>
          <w:tcPr>
            <w:tcW w:w="3115" w:type="dxa"/>
          </w:tcPr>
          <w:p w14:paraId="62457FB6" w14:textId="460158B9" w:rsidR="00E162F5" w:rsidRDefault="00E162F5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0447F3" w14:paraId="6A5EFC3E" w14:textId="77777777" w:rsidTr="00ED70A9">
        <w:tc>
          <w:tcPr>
            <w:tcW w:w="846" w:type="dxa"/>
          </w:tcPr>
          <w:p w14:paraId="030B2ED4" w14:textId="6A226C23" w:rsidR="000447F3" w:rsidRDefault="000447F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384" w:type="dxa"/>
          </w:tcPr>
          <w:p w14:paraId="5F1032FC" w14:textId="2807CEBB" w:rsidR="000447F3" w:rsidRPr="008043AD" w:rsidRDefault="000447F3" w:rsidP="00817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3AD">
              <w:rPr>
                <w:rFonts w:ascii="Times New Roman" w:hAnsi="Times New Roman" w:cs="Times New Roman"/>
                <w:sz w:val="24"/>
                <w:szCs w:val="24"/>
              </w:rPr>
              <w:t>Смирнова Татьяна Сергеевна</w:t>
            </w:r>
          </w:p>
        </w:tc>
        <w:tc>
          <w:tcPr>
            <w:tcW w:w="3115" w:type="dxa"/>
          </w:tcPr>
          <w:p w14:paraId="0B80E1B1" w14:textId="1FEF2BA2" w:rsidR="000447F3" w:rsidRDefault="00D071DE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0447F3" w14:paraId="6E777BA3" w14:textId="77777777" w:rsidTr="00ED70A9">
        <w:tc>
          <w:tcPr>
            <w:tcW w:w="846" w:type="dxa"/>
          </w:tcPr>
          <w:p w14:paraId="529D1C31" w14:textId="3AB8FB1B" w:rsidR="000447F3" w:rsidRDefault="000447F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384" w:type="dxa"/>
          </w:tcPr>
          <w:p w14:paraId="704F63DB" w14:textId="2C7203ED" w:rsidR="000447F3" w:rsidRPr="008043AD" w:rsidRDefault="000447F3" w:rsidP="00817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3AD">
              <w:rPr>
                <w:rFonts w:ascii="Times New Roman" w:hAnsi="Times New Roman" w:cs="Times New Roman"/>
                <w:sz w:val="24"/>
                <w:szCs w:val="24"/>
              </w:rPr>
              <w:t>Субочев Евгений Александрович</w:t>
            </w:r>
          </w:p>
        </w:tc>
        <w:tc>
          <w:tcPr>
            <w:tcW w:w="3115" w:type="dxa"/>
          </w:tcPr>
          <w:p w14:paraId="30B6C384" w14:textId="5F2F9589" w:rsidR="000447F3" w:rsidRDefault="00D071DE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0447F3" w14:paraId="1A066297" w14:textId="77777777" w:rsidTr="00ED70A9">
        <w:tc>
          <w:tcPr>
            <w:tcW w:w="846" w:type="dxa"/>
          </w:tcPr>
          <w:p w14:paraId="751DDE2F" w14:textId="7CA697CD" w:rsidR="000447F3" w:rsidRDefault="000447F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384" w:type="dxa"/>
          </w:tcPr>
          <w:p w14:paraId="15E1A36B" w14:textId="2F7AC390" w:rsidR="000447F3" w:rsidRPr="008043AD" w:rsidRDefault="000447F3" w:rsidP="00817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3AD">
              <w:rPr>
                <w:rFonts w:ascii="Times New Roman" w:hAnsi="Times New Roman" w:cs="Times New Roman"/>
                <w:sz w:val="24"/>
                <w:szCs w:val="24"/>
              </w:rPr>
              <w:t>Чмыхова Елена Викторовна</w:t>
            </w:r>
          </w:p>
        </w:tc>
        <w:tc>
          <w:tcPr>
            <w:tcW w:w="3115" w:type="dxa"/>
          </w:tcPr>
          <w:p w14:paraId="0C46FA8B" w14:textId="2AF7A4A7" w:rsidR="000447F3" w:rsidRDefault="00D071DE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0447F3" w14:paraId="6446C14C" w14:textId="77777777" w:rsidTr="00ED70A9">
        <w:tc>
          <w:tcPr>
            <w:tcW w:w="846" w:type="dxa"/>
          </w:tcPr>
          <w:p w14:paraId="3E3AC2E5" w14:textId="017FE770" w:rsidR="000447F3" w:rsidRDefault="000447F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384" w:type="dxa"/>
          </w:tcPr>
          <w:p w14:paraId="6F539538" w14:textId="2D44ECF2" w:rsidR="000447F3" w:rsidRPr="008043AD" w:rsidRDefault="000447F3" w:rsidP="00817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3AD">
              <w:rPr>
                <w:rFonts w:ascii="Times New Roman" w:hAnsi="Times New Roman" w:cs="Times New Roman"/>
                <w:sz w:val="24"/>
                <w:szCs w:val="24"/>
              </w:rPr>
              <w:t>Степкина Юлия Олеговна</w:t>
            </w:r>
          </w:p>
        </w:tc>
        <w:tc>
          <w:tcPr>
            <w:tcW w:w="3115" w:type="dxa"/>
          </w:tcPr>
          <w:p w14:paraId="749070DD" w14:textId="75703936" w:rsidR="000447F3" w:rsidRDefault="00D071DE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0447F3" w14:paraId="11458E5A" w14:textId="77777777" w:rsidTr="00ED70A9">
        <w:tc>
          <w:tcPr>
            <w:tcW w:w="846" w:type="dxa"/>
          </w:tcPr>
          <w:p w14:paraId="360F6D02" w14:textId="47388355" w:rsidR="000447F3" w:rsidRDefault="000447F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384" w:type="dxa"/>
          </w:tcPr>
          <w:p w14:paraId="08D5C291" w14:textId="35E59F83" w:rsidR="000447F3" w:rsidRPr="008043AD" w:rsidRDefault="000447F3" w:rsidP="00817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3AD">
              <w:rPr>
                <w:rFonts w:ascii="Times New Roman" w:hAnsi="Times New Roman" w:cs="Times New Roman"/>
                <w:sz w:val="24"/>
                <w:szCs w:val="24"/>
              </w:rPr>
              <w:t>Масан Анастасия Константиновна</w:t>
            </w:r>
          </w:p>
        </w:tc>
        <w:tc>
          <w:tcPr>
            <w:tcW w:w="3115" w:type="dxa"/>
          </w:tcPr>
          <w:p w14:paraId="0B95EA2E" w14:textId="44281E29" w:rsidR="000447F3" w:rsidRDefault="00C86DDC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0447F3" w14:paraId="338E007F" w14:textId="77777777" w:rsidTr="00ED70A9">
        <w:tc>
          <w:tcPr>
            <w:tcW w:w="846" w:type="dxa"/>
          </w:tcPr>
          <w:p w14:paraId="01EB9397" w14:textId="412C2FE2" w:rsidR="000447F3" w:rsidRDefault="000447F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384" w:type="dxa"/>
          </w:tcPr>
          <w:p w14:paraId="4589A839" w14:textId="693D1873" w:rsidR="000447F3" w:rsidRPr="008043AD" w:rsidRDefault="000447F3" w:rsidP="00817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3AD">
              <w:rPr>
                <w:rFonts w:ascii="Times New Roman" w:hAnsi="Times New Roman" w:cs="Times New Roman"/>
                <w:sz w:val="24"/>
                <w:szCs w:val="24"/>
              </w:rPr>
              <w:t>Хашба Ксения Александровна</w:t>
            </w:r>
          </w:p>
        </w:tc>
        <w:tc>
          <w:tcPr>
            <w:tcW w:w="3115" w:type="dxa"/>
          </w:tcPr>
          <w:p w14:paraId="4D077E88" w14:textId="21AC5D0D" w:rsidR="000447F3" w:rsidRDefault="000447F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0447F3" w14:paraId="027E4C12" w14:textId="77777777" w:rsidTr="00ED70A9">
        <w:tc>
          <w:tcPr>
            <w:tcW w:w="846" w:type="dxa"/>
          </w:tcPr>
          <w:p w14:paraId="36A2B7E9" w14:textId="1FBBC8E1" w:rsidR="000447F3" w:rsidRDefault="000447F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384" w:type="dxa"/>
          </w:tcPr>
          <w:p w14:paraId="1B762A5B" w14:textId="28801546" w:rsidR="000447F3" w:rsidRPr="008043AD" w:rsidRDefault="000447F3" w:rsidP="00817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3AD">
              <w:rPr>
                <w:rFonts w:ascii="Times New Roman" w:hAnsi="Times New Roman" w:cs="Times New Roman"/>
                <w:sz w:val="24"/>
                <w:szCs w:val="24"/>
              </w:rPr>
              <w:t>Воронков Юрий Николаевич</w:t>
            </w:r>
          </w:p>
        </w:tc>
        <w:tc>
          <w:tcPr>
            <w:tcW w:w="3115" w:type="dxa"/>
          </w:tcPr>
          <w:p w14:paraId="1F43AE31" w14:textId="3E0ED01C" w:rsidR="000447F3" w:rsidRDefault="000447F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BE7B20" w14:paraId="59D34E91" w14:textId="77777777" w:rsidTr="00ED70A9">
        <w:tc>
          <w:tcPr>
            <w:tcW w:w="846" w:type="dxa"/>
          </w:tcPr>
          <w:p w14:paraId="11DE824D" w14:textId="518B629C" w:rsidR="00BE7B20" w:rsidRDefault="00BE7B20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384" w:type="dxa"/>
          </w:tcPr>
          <w:p w14:paraId="2039884F" w14:textId="6E4B991F" w:rsidR="00BE7B20" w:rsidRPr="008043AD" w:rsidRDefault="00BE7B20" w:rsidP="00817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3AD">
              <w:rPr>
                <w:rFonts w:ascii="Times New Roman" w:hAnsi="Times New Roman" w:cs="Times New Roman"/>
                <w:sz w:val="24"/>
                <w:szCs w:val="24"/>
              </w:rPr>
              <w:t>Заварушкина Татьяна Николаевна</w:t>
            </w:r>
          </w:p>
        </w:tc>
        <w:tc>
          <w:tcPr>
            <w:tcW w:w="3115" w:type="dxa"/>
          </w:tcPr>
          <w:p w14:paraId="5A2F0B59" w14:textId="39E2244F" w:rsidR="00BE7B20" w:rsidRDefault="00BE7B20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BE7B20" w:rsidRPr="00AC4FCF" w14:paraId="5E005B93" w14:textId="77777777" w:rsidTr="00ED70A9">
        <w:tc>
          <w:tcPr>
            <w:tcW w:w="846" w:type="dxa"/>
          </w:tcPr>
          <w:p w14:paraId="0701A4BC" w14:textId="1CA694CA" w:rsidR="00BE7B20" w:rsidRDefault="00BE7B20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384" w:type="dxa"/>
          </w:tcPr>
          <w:p w14:paraId="651961CA" w14:textId="2ED073BC" w:rsidR="00BE7B20" w:rsidRPr="008043AD" w:rsidRDefault="00BE7B20" w:rsidP="00817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3AD">
              <w:rPr>
                <w:rFonts w:ascii="Times New Roman" w:hAnsi="Times New Roman" w:cs="Times New Roman"/>
                <w:sz w:val="24"/>
                <w:szCs w:val="24"/>
              </w:rPr>
              <w:t>Скубина Наталья Викторовна</w:t>
            </w:r>
          </w:p>
        </w:tc>
        <w:tc>
          <w:tcPr>
            <w:tcW w:w="3115" w:type="dxa"/>
          </w:tcPr>
          <w:p w14:paraId="19C963A4" w14:textId="4480586B" w:rsidR="00BE7B20" w:rsidRDefault="00BE7B20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BE7B20" w14:paraId="5FB5A849" w14:textId="77777777" w:rsidTr="00ED70A9">
        <w:tc>
          <w:tcPr>
            <w:tcW w:w="846" w:type="dxa"/>
          </w:tcPr>
          <w:p w14:paraId="35818660" w14:textId="168ED7A6" w:rsidR="00BE7B20" w:rsidRDefault="00BE7B20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384" w:type="dxa"/>
          </w:tcPr>
          <w:p w14:paraId="450CDF40" w14:textId="37A54A6C" w:rsidR="00BE7B20" w:rsidRPr="008043AD" w:rsidRDefault="00BE7B20" w:rsidP="00817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3AD">
              <w:rPr>
                <w:rFonts w:ascii="Times New Roman" w:hAnsi="Times New Roman" w:cs="Times New Roman"/>
                <w:sz w:val="24"/>
                <w:szCs w:val="24"/>
              </w:rPr>
              <w:t>Хоц Тамара Андреевна</w:t>
            </w:r>
          </w:p>
        </w:tc>
        <w:tc>
          <w:tcPr>
            <w:tcW w:w="3115" w:type="dxa"/>
          </w:tcPr>
          <w:p w14:paraId="19DD73F1" w14:textId="738A0E89" w:rsidR="00BE7B20" w:rsidRDefault="00BE7B20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BE7B20" w14:paraId="09197EED" w14:textId="77777777" w:rsidTr="00ED70A9">
        <w:tc>
          <w:tcPr>
            <w:tcW w:w="846" w:type="dxa"/>
          </w:tcPr>
          <w:p w14:paraId="5FD060BE" w14:textId="1A8A9CB8" w:rsidR="00BE7B20" w:rsidRDefault="00BE7B20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384" w:type="dxa"/>
          </w:tcPr>
          <w:p w14:paraId="581C491D" w14:textId="76C92692" w:rsidR="00BE7B20" w:rsidRPr="008043AD" w:rsidRDefault="00BE7B20" w:rsidP="00817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3AD">
              <w:rPr>
                <w:rFonts w:ascii="Times New Roman" w:hAnsi="Times New Roman" w:cs="Times New Roman"/>
                <w:sz w:val="24"/>
                <w:szCs w:val="24"/>
              </w:rPr>
              <w:t>Кушнер Марина Леонидовна</w:t>
            </w:r>
          </w:p>
        </w:tc>
        <w:tc>
          <w:tcPr>
            <w:tcW w:w="3115" w:type="dxa"/>
          </w:tcPr>
          <w:p w14:paraId="502DD38C" w14:textId="45E85356" w:rsidR="00BE7B20" w:rsidRDefault="00B034CE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1F6E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AD76C9" w14:paraId="1998FD91" w14:textId="77777777" w:rsidTr="00ED70A9">
        <w:tc>
          <w:tcPr>
            <w:tcW w:w="846" w:type="dxa"/>
          </w:tcPr>
          <w:p w14:paraId="4947A2A7" w14:textId="61128D60" w:rsidR="00AD76C9" w:rsidRDefault="00AD76C9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384" w:type="dxa"/>
          </w:tcPr>
          <w:p w14:paraId="5C37B14A" w14:textId="187E5358" w:rsidR="00AD76C9" w:rsidRPr="00E061F6" w:rsidRDefault="00AD76C9" w:rsidP="00817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1F6">
              <w:rPr>
                <w:rFonts w:ascii="Times New Roman" w:hAnsi="Times New Roman" w:cs="Times New Roman"/>
                <w:sz w:val="24"/>
                <w:szCs w:val="24"/>
              </w:rPr>
              <w:t>Кореневская Алена Валерьевна</w:t>
            </w:r>
          </w:p>
        </w:tc>
        <w:tc>
          <w:tcPr>
            <w:tcW w:w="3115" w:type="dxa"/>
          </w:tcPr>
          <w:p w14:paraId="5F995D31" w14:textId="1C743025" w:rsidR="00AD76C9" w:rsidRPr="00E061F6" w:rsidRDefault="00AD76C9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1F6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AD76C9" w14:paraId="60DCD070" w14:textId="77777777" w:rsidTr="00ED70A9">
        <w:tc>
          <w:tcPr>
            <w:tcW w:w="846" w:type="dxa"/>
          </w:tcPr>
          <w:p w14:paraId="3DCED273" w14:textId="5DFB281B" w:rsidR="00AD76C9" w:rsidRDefault="00AD76C9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384" w:type="dxa"/>
          </w:tcPr>
          <w:p w14:paraId="426C544D" w14:textId="65B30309" w:rsidR="00AD76C9" w:rsidRPr="00E061F6" w:rsidRDefault="00AD76C9" w:rsidP="00817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1F6">
              <w:rPr>
                <w:rFonts w:ascii="Times New Roman" w:hAnsi="Times New Roman" w:cs="Times New Roman"/>
                <w:sz w:val="24"/>
                <w:szCs w:val="24"/>
              </w:rPr>
              <w:t>Федорова Оксана Юрьевна</w:t>
            </w:r>
          </w:p>
        </w:tc>
        <w:tc>
          <w:tcPr>
            <w:tcW w:w="3115" w:type="dxa"/>
          </w:tcPr>
          <w:p w14:paraId="50EAF599" w14:textId="02F60BB0" w:rsidR="00AD76C9" w:rsidRPr="00E061F6" w:rsidRDefault="00AD76C9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1F6"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AD76C9" w14:paraId="5DF4159D" w14:textId="77777777" w:rsidTr="00ED70A9">
        <w:tc>
          <w:tcPr>
            <w:tcW w:w="846" w:type="dxa"/>
          </w:tcPr>
          <w:p w14:paraId="61CDEB28" w14:textId="02125EB2" w:rsidR="00AD76C9" w:rsidRDefault="00AD76C9" w:rsidP="00AD7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384" w:type="dxa"/>
          </w:tcPr>
          <w:p w14:paraId="33C34BD4" w14:textId="65D8B402" w:rsidR="00AD76C9" w:rsidRPr="00E061F6" w:rsidRDefault="00AD76C9" w:rsidP="00AD7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1F6">
              <w:rPr>
                <w:rFonts w:ascii="Times New Roman" w:hAnsi="Times New Roman" w:cs="Times New Roman"/>
                <w:sz w:val="24"/>
                <w:szCs w:val="24"/>
              </w:rPr>
              <w:t>Ватолин Григорий Радиславович</w:t>
            </w:r>
          </w:p>
        </w:tc>
        <w:tc>
          <w:tcPr>
            <w:tcW w:w="3115" w:type="dxa"/>
          </w:tcPr>
          <w:p w14:paraId="6640C5E0" w14:textId="286F357C" w:rsidR="00AD76C9" w:rsidRPr="00E061F6" w:rsidRDefault="00AD76C9" w:rsidP="00AD7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1F6"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AD76C9" w14:paraId="638FE859" w14:textId="77777777" w:rsidTr="00ED70A9">
        <w:tc>
          <w:tcPr>
            <w:tcW w:w="846" w:type="dxa"/>
          </w:tcPr>
          <w:p w14:paraId="2694E0C3" w14:textId="2132D31C" w:rsidR="00AD76C9" w:rsidRDefault="00AD76C9" w:rsidP="00AD7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384" w:type="dxa"/>
          </w:tcPr>
          <w:p w14:paraId="387F554F" w14:textId="457EAAEF" w:rsidR="00AD76C9" w:rsidRPr="00E061F6" w:rsidRDefault="00AD76C9" w:rsidP="00AD7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1F6">
              <w:rPr>
                <w:rFonts w:ascii="Times New Roman" w:hAnsi="Times New Roman" w:cs="Times New Roman"/>
                <w:sz w:val="24"/>
                <w:szCs w:val="24"/>
              </w:rPr>
              <w:t>Журихина Алина Дмитриевна</w:t>
            </w:r>
          </w:p>
        </w:tc>
        <w:tc>
          <w:tcPr>
            <w:tcW w:w="3115" w:type="dxa"/>
          </w:tcPr>
          <w:p w14:paraId="07F88195" w14:textId="46081915" w:rsidR="00AD76C9" w:rsidRPr="00E061F6" w:rsidRDefault="00AD76C9" w:rsidP="00AD7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1F6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AD76C9" w14:paraId="51D92A6B" w14:textId="77777777" w:rsidTr="00ED70A9">
        <w:tc>
          <w:tcPr>
            <w:tcW w:w="846" w:type="dxa"/>
          </w:tcPr>
          <w:p w14:paraId="70F246E0" w14:textId="78E6AC17" w:rsidR="00AD76C9" w:rsidRDefault="00AD76C9" w:rsidP="00AD7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384" w:type="dxa"/>
          </w:tcPr>
          <w:p w14:paraId="1995EEB9" w14:textId="2770767B" w:rsidR="00AD76C9" w:rsidRPr="00E061F6" w:rsidRDefault="00AD76C9" w:rsidP="00AD7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1F6">
              <w:rPr>
                <w:rFonts w:ascii="Times New Roman" w:hAnsi="Times New Roman" w:cs="Times New Roman"/>
                <w:sz w:val="24"/>
                <w:szCs w:val="24"/>
              </w:rPr>
              <w:t>Мозгунова Ольга Вячеславовна</w:t>
            </w:r>
          </w:p>
        </w:tc>
        <w:tc>
          <w:tcPr>
            <w:tcW w:w="3115" w:type="dxa"/>
          </w:tcPr>
          <w:p w14:paraId="27F3DFB0" w14:textId="12426E43" w:rsidR="00AD76C9" w:rsidRPr="00E061F6" w:rsidRDefault="00AD76C9" w:rsidP="00AD7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1F6"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AD76C9" w14:paraId="019DDD76" w14:textId="77777777" w:rsidTr="00ED70A9">
        <w:tc>
          <w:tcPr>
            <w:tcW w:w="846" w:type="dxa"/>
          </w:tcPr>
          <w:p w14:paraId="4970CBE8" w14:textId="6E3AC00A" w:rsidR="00AD76C9" w:rsidRDefault="00AD76C9" w:rsidP="00AD7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384" w:type="dxa"/>
          </w:tcPr>
          <w:p w14:paraId="074B6C09" w14:textId="55551845" w:rsidR="00AD76C9" w:rsidRPr="00E061F6" w:rsidRDefault="00AD76C9" w:rsidP="00AD7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1F6">
              <w:rPr>
                <w:rFonts w:ascii="Times New Roman" w:hAnsi="Times New Roman" w:cs="Times New Roman"/>
                <w:sz w:val="24"/>
                <w:szCs w:val="24"/>
              </w:rPr>
              <w:t>Максимова Анастасия Геннадьевна</w:t>
            </w:r>
          </w:p>
        </w:tc>
        <w:tc>
          <w:tcPr>
            <w:tcW w:w="3115" w:type="dxa"/>
          </w:tcPr>
          <w:p w14:paraId="737C4632" w14:textId="21FA7F52" w:rsidR="00AD76C9" w:rsidRPr="00E061F6" w:rsidRDefault="00AD76C9" w:rsidP="00AD7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1F6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F66B9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D76C9" w14:paraId="4F733909" w14:textId="77777777" w:rsidTr="00ED70A9">
        <w:tc>
          <w:tcPr>
            <w:tcW w:w="846" w:type="dxa"/>
          </w:tcPr>
          <w:p w14:paraId="31F1675A" w14:textId="40CFF636" w:rsidR="00AD76C9" w:rsidRDefault="00AD76C9" w:rsidP="00AD7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384" w:type="dxa"/>
          </w:tcPr>
          <w:p w14:paraId="1516C7FB" w14:textId="3C90F63E" w:rsidR="00AD76C9" w:rsidRPr="00E061F6" w:rsidRDefault="00AD76C9" w:rsidP="00AD7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1F6">
              <w:rPr>
                <w:rFonts w:ascii="Times New Roman" w:hAnsi="Times New Roman" w:cs="Times New Roman"/>
                <w:sz w:val="24"/>
                <w:szCs w:val="24"/>
              </w:rPr>
              <w:t>Лалаев Артем Эдуардович</w:t>
            </w:r>
          </w:p>
        </w:tc>
        <w:tc>
          <w:tcPr>
            <w:tcW w:w="3115" w:type="dxa"/>
          </w:tcPr>
          <w:p w14:paraId="2602AB52" w14:textId="59528922" w:rsidR="00AD76C9" w:rsidRPr="00E061F6" w:rsidRDefault="00AD76C9" w:rsidP="00AD7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1F6"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 w:rsidR="00E061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D76C9" w14:paraId="47AAE3F8" w14:textId="77777777" w:rsidTr="00ED70A9">
        <w:tc>
          <w:tcPr>
            <w:tcW w:w="846" w:type="dxa"/>
          </w:tcPr>
          <w:p w14:paraId="239F4D1E" w14:textId="6905A861" w:rsidR="00AD76C9" w:rsidRDefault="00AD76C9" w:rsidP="00AD7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384" w:type="dxa"/>
          </w:tcPr>
          <w:p w14:paraId="315E2DA0" w14:textId="204386EF" w:rsidR="00AD76C9" w:rsidRPr="00E061F6" w:rsidRDefault="00AD76C9" w:rsidP="00AD7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1F6">
              <w:rPr>
                <w:rFonts w:ascii="Times New Roman" w:hAnsi="Times New Roman" w:cs="Times New Roman"/>
                <w:sz w:val="24"/>
                <w:szCs w:val="24"/>
              </w:rPr>
              <w:t>Неустроева Альбина Рауфановна</w:t>
            </w:r>
          </w:p>
        </w:tc>
        <w:tc>
          <w:tcPr>
            <w:tcW w:w="3115" w:type="dxa"/>
          </w:tcPr>
          <w:p w14:paraId="05090FAC" w14:textId="4AF0C658" w:rsidR="00AD76C9" w:rsidRPr="00E061F6" w:rsidRDefault="00AD76C9" w:rsidP="00AD7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1F6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AD76C9" w14:paraId="68DED6F4" w14:textId="77777777" w:rsidTr="00ED70A9">
        <w:tc>
          <w:tcPr>
            <w:tcW w:w="846" w:type="dxa"/>
          </w:tcPr>
          <w:p w14:paraId="0B710C67" w14:textId="052CB658" w:rsidR="00AD76C9" w:rsidRDefault="00AD76C9" w:rsidP="00AD7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384" w:type="dxa"/>
          </w:tcPr>
          <w:p w14:paraId="0AF57CA6" w14:textId="01E97109" w:rsidR="00AD76C9" w:rsidRPr="00E061F6" w:rsidRDefault="00AD76C9" w:rsidP="00AD7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1F6">
              <w:rPr>
                <w:rFonts w:ascii="Times New Roman" w:hAnsi="Times New Roman" w:cs="Times New Roman"/>
                <w:sz w:val="24"/>
                <w:szCs w:val="24"/>
              </w:rPr>
              <w:t>Семакович Каролина Максимовна</w:t>
            </w:r>
          </w:p>
        </w:tc>
        <w:tc>
          <w:tcPr>
            <w:tcW w:w="3115" w:type="dxa"/>
          </w:tcPr>
          <w:p w14:paraId="06BBACBF" w14:textId="5FC175FE" w:rsidR="00AD76C9" w:rsidRPr="00E061F6" w:rsidRDefault="00AD76C9" w:rsidP="00AD7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1F6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AD76C9" w14:paraId="584825AB" w14:textId="77777777" w:rsidTr="00ED70A9">
        <w:tc>
          <w:tcPr>
            <w:tcW w:w="846" w:type="dxa"/>
          </w:tcPr>
          <w:p w14:paraId="7904FF04" w14:textId="2A14888B" w:rsidR="00AD76C9" w:rsidRDefault="00AD76C9" w:rsidP="00AD7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384" w:type="dxa"/>
          </w:tcPr>
          <w:p w14:paraId="4FB837EF" w14:textId="73A21CD1" w:rsidR="00AD76C9" w:rsidRPr="00E061F6" w:rsidRDefault="00AD76C9" w:rsidP="00AD7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1F6">
              <w:rPr>
                <w:rFonts w:ascii="Times New Roman" w:hAnsi="Times New Roman" w:cs="Times New Roman"/>
                <w:sz w:val="24"/>
                <w:szCs w:val="24"/>
              </w:rPr>
              <w:t>Вайнбергер Марина Юрьевна</w:t>
            </w:r>
          </w:p>
        </w:tc>
        <w:tc>
          <w:tcPr>
            <w:tcW w:w="3115" w:type="dxa"/>
          </w:tcPr>
          <w:p w14:paraId="6946B2D9" w14:textId="1BD867F8" w:rsidR="00AD76C9" w:rsidRPr="00E061F6" w:rsidRDefault="00AD76C9" w:rsidP="00AD7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1F6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AD76C9" w14:paraId="79CF7C0A" w14:textId="77777777" w:rsidTr="00ED70A9">
        <w:tc>
          <w:tcPr>
            <w:tcW w:w="846" w:type="dxa"/>
          </w:tcPr>
          <w:p w14:paraId="56A46415" w14:textId="1B8F0E05" w:rsidR="00AD76C9" w:rsidRDefault="00AD76C9" w:rsidP="00AD7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384" w:type="dxa"/>
          </w:tcPr>
          <w:p w14:paraId="7BA06EF7" w14:textId="4E57CFE2" w:rsidR="00AD76C9" w:rsidRPr="00E061F6" w:rsidRDefault="00AD76C9" w:rsidP="00AD7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1F6">
              <w:rPr>
                <w:rFonts w:ascii="Times New Roman" w:hAnsi="Times New Roman" w:cs="Times New Roman"/>
                <w:sz w:val="24"/>
                <w:szCs w:val="24"/>
              </w:rPr>
              <w:t xml:space="preserve">Лазарева Анастасия </w:t>
            </w:r>
            <w:r w:rsidR="00E35CC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061F6">
              <w:rPr>
                <w:rFonts w:ascii="Times New Roman" w:hAnsi="Times New Roman" w:cs="Times New Roman"/>
                <w:sz w:val="24"/>
                <w:szCs w:val="24"/>
              </w:rPr>
              <w:t>иколаевна</w:t>
            </w:r>
          </w:p>
        </w:tc>
        <w:tc>
          <w:tcPr>
            <w:tcW w:w="3115" w:type="dxa"/>
          </w:tcPr>
          <w:p w14:paraId="54CDE4CD" w14:textId="58194EA3" w:rsidR="00AD76C9" w:rsidRPr="00E061F6" w:rsidRDefault="00AD76C9" w:rsidP="00AD7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1F6"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AD76C9" w14:paraId="57796B86" w14:textId="77777777" w:rsidTr="00ED70A9">
        <w:tc>
          <w:tcPr>
            <w:tcW w:w="846" w:type="dxa"/>
          </w:tcPr>
          <w:p w14:paraId="1921023C" w14:textId="212D8E7D" w:rsidR="00AD76C9" w:rsidRDefault="00AD76C9" w:rsidP="00AD7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384" w:type="dxa"/>
          </w:tcPr>
          <w:p w14:paraId="225F6C2D" w14:textId="66E4D35B" w:rsidR="00AD76C9" w:rsidRPr="00E061F6" w:rsidRDefault="00AD76C9" w:rsidP="00AD7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1F6">
              <w:rPr>
                <w:rFonts w:ascii="Times New Roman" w:hAnsi="Times New Roman" w:cs="Times New Roman"/>
                <w:sz w:val="24"/>
                <w:szCs w:val="24"/>
              </w:rPr>
              <w:t>Садыкова Гузель Ильдусовна</w:t>
            </w:r>
          </w:p>
        </w:tc>
        <w:tc>
          <w:tcPr>
            <w:tcW w:w="3115" w:type="dxa"/>
          </w:tcPr>
          <w:p w14:paraId="41C5AC8D" w14:textId="5DEAB03C" w:rsidR="00AD76C9" w:rsidRPr="00E061F6" w:rsidRDefault="00AD76C9" w:rsidP="00AD7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1F6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AD76C9" w14:paraId="1D1B6858" w14:textId="77777777" w:rsidTr="00ED70A9">
        <w:tc>
          <w:tcPr>
            <w:tcW w:w="846" w:type="dxa"/>
          </w:tcPr>
          <w:p w14:paraId="553E9E8E" w14:textId="4345AA95" w:rsidR="00AD76C9" w:rsidRDefault="00AD76C9" w:rsidP="00AD7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384" w:type="dxa"/>
          </w:tcPr>
          <w:p w14:paraId="5E559ECD" w14:textId="738D44F0" w:rsidR="00AD76C9" w:rsidRPr="00E061F6" w:rsidRDefault="00AD76C9" w:rsidP="00AD7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1F6">
              <w:rPr>
                <w:rFonts w:ascii="Times New Roman" w:hAnsi="Times New Roman" w:cs="Times New Roman"/>
                <w:sz w:val="24"/>
                <w:szCs w:val="24"/>
              </w:rPr>
              <w:t>Трефилова Дарья Сергеевна</w:t>
            </w:r>
          </w:p>
        </w:tc>
        <w:tc>
          <w:tcPr>
            <w:tcW w:w="3115" w:type="dxa"/>
          </w:tcPr>
          <w:p w14:paraId="15BA09EC" w14:textId="0F77D2A7" w:rsidR="00AD76C9" w:rsidRPr="00E061F6" w:rsidRDefault="00AD76C9" w:rsidP="00AD7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1F6"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AD76C9" w14:paraId="342A4C3B" w14:textId="77777777" w:rsidTr="00DC494C">
        <w:tc>
          <w:tcPr>
            <w:tcW w:w="846" w:type="dxa"/>
          </w:tcPr>
          <w:p w14:paraId="3170F7FA" w14:textId="4499DD40" w:rsidR="00AD76C9" w:rsidRDefault="00AD76C9" w:rsidP="00AD7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5384" w:type="dxa"/>
          </w:tcPr>
          <w:p w14:paraId="55E5FD7F" w14:textId="0D9AA732" w:rsidR="00AD76C9" w:rsidRPr="00E061F6" w:rsidRDefault="00AD76C9" w:rsidP="00AD7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1F6">
              <w:rPr>
                <w:rFonts w:ascii="Times New Roman" w:hAnsi="Times New Roman" w:cs="Times New Roman"/>
                <w:sz w:val="24"/>
                <w:szCs w:val="24"/>
              </w:rPr>
              <w:t>Ремизова Елена Владимировна</w:t>
            </w:r>
          </w:p>
        </w:tc>
        <w:tc>
          <w:tcPr>
            <w:tcW w:w="3115" w:type="dxa"/>
          </w:tcPr>
          <w:p w14:paraId="733ADC82" w14:textId="02D916E1" w:rsidR="00AD76C9" w:rsidRPr="00E061F6" w:rsidRDefault="00AD76C9" w:rsidP="00AD7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1F6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DC494C" w14:paraId="639E5A0D" w14:textId="77777777" w:rsidTr="00DC494C">
        <w:tc>
          <w:tcPr>
            <w:tcW w:w="846" w:type="dxa"/>
          </w:tcPr>
          <w:p w14:paraId="059EBECE" w14:textId="37E09E94" w:rsidR="00DC494C" w:rsidRDefault="00DC494C" w:rsidP="00DC4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5384" w:type="dxa"/>
          </w:tcPr>
          <w:p w14:paraId="360AA307" w14:textId="62D8A9B6" w:rsidR="00DC494C" w:rsidRPr="00E061F6" w:rsidRDefault="00DC494C" w:rsidP="00DC4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1F6">
              <w:rPr>
                <w:rFonts w:ascii="Times New Roman" w:hAnsi="Times New Roman" w:cs="Times New Roman"/>
                <w:sz w:val="24"/>
                <w:szCs w:val="24"/>
              </w:rPr>
              <w:t>Кузнецова Элина Юрьевна</w:t>
            </w:r>
          </w:p>
        </w:tc>
        <w:tc>
          <w:tcPr>
            <w:tcW w:w="3115" w:type="dxa"/>
          </w:tcPr>
          <w:p w14:paraId="511D143D" w14:textId="72D576A8" w:rsidR="00DC494C" w:rsidRPr="00E061F6" w:rsidRDefault="00E061F6" w:rsidP="00DC4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DC494C" w14:paraId="7AF16BDE" w14:textId="77777777" w:rsidTr="00DC494C">
        <w:tc>
          <w:tcPr>
            <w:tcW w:w="846" w:type="dxa"/>
          </w:tcPr>
          <w:p w14:paraId="30C43E26" w14:textId="3C0CD178" w:rsidR="00DC494C" w:rsidRDefault="00DC494C" w:rsidP="00DC4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384" w:type="dxa"/>
          </w:tcPr>
          <w:p w14:paraId="7390F3F8" w14:textId="2CF38BDA" w:rsidR="00DC494C" w:rsidRPr="00E061F6" w:rsidRDefault="00DC494C" w:rsidP="00DC4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1F6">
              <w:rPr>
                <w:rFonts w:ascii="Times New Roman" w:hAnsi="Times New Roman" w:cs="Times New Roman"/>
                <w:sz w:val="24"/>
                <w:szCs w:val="24"/>
              </w:rPr>
              <w:t>Николаева Александра Сергеевна</w:t>
            </w:r>
          </w:p>
        </w:tc>
        <w:tc>
          <w:tcPr>
            <w:tcW w:w="3115" w:type="dxa"/>
          </w:tcPr>
          <w:p w14:paraId="1AEC6BD4" w14:textId="6139B4C9" w:rsidR="00DC494C" w:rsidRPr="00E061F6" w:rsidRDefault="00E061F6" w:rsidP="00DC4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DC494C" w14:paraId="2ECEDDC9" w14:textId="77777777" w:rsidTr="00E35CCE">
        <w:tc>
          <w:tcPr>
            <w:tcW w:w="846" w:type="dxa"/>
          </w:tcPr>
          <w:p w14:paraId="7FC216DC" w14:textId="13F5B1E1" w:rsidR="00DC494C" w:rsidRDefault="00DC494C" w:rsidP="00DC4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5384" w:type="dxa"/>
          </w:tcPr>
          <w:p w14:paraId="53F3F35A" w14:textId="1648F0C8" w:rsidR="00DC494C" w:rsidRPr="00E061F6" w:rsidRDefault="00DC494C" w:rsidP="00DC4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1F6">
              <w:rPr>
                <w:rFonts w:ascii="Times New Roman" w:hAnsi="Times New Roman" w:cs="Times New Roman"/>
                <w:sz w:val="24"/>
                <w:szCs w:val="24"/>
              </w:rPr>
              <w:t>Баторова Анастасия Олеговна</w:t>
            </w:r>
          </w:p>
        </w:tc>
        <w:tc>
          <w:tcPr>
            <w:tcW w:w="3115" w:type="dxa"/>
          </w:tcPr>
          <w:p w14:paraId="50CBA03B" w14:textId="4A41CC97" w:rsidR="00DC494C" w:rsidRPr="00E061F6" w:rsidRDefault="00E061F6" w:rsidP="00DC4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E35CCE" w14:paraId="39855994" w14:textId="77777777" w:rsidTr="008043AD">
        <w:tc>
          <w:tcPr>
            <w:tcW w:w="846" w:type="dxa"/>
          </w:tcPr>
          <w:p w14:paraId="4B20337B" w14:textId="2C24856F" w:rsidR="00E35CCE" w:rsidRDefault="00E35CCE" w:rsidP="00DC4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5384" w:type="dxa"/>
          </w:tcPr>
          <w:p w14:paraId="2D63DFA2" w14:textId="77A04A15" w:rsidR="00E35CCE" w:rsidRPr="00E061F6" w:rsidRDefault="00E35CCE" w:rsidP="00DC4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CCE">
              <w:rPr>
                <w:rFonts w:ascii="Times New Roman" w:hAnsi="Times New Roman" w:cs="Times New Roman"/>
                <w:sz w:val="24"/>
                <w:szCs w:val="24"/>
              </w:rPr>
              <w:t>Радин Дмитрий Максимович</w:t>
            </w:r>
          </w:p>
        </w:tc>
        <w:tc>
          <w:tcPr>
            <w:tcW w:w="3115" w:type="dxa"/>
          </w:tcPr>
          <w:p w14:paraId="6B871D8B" w14:textId="0C323CA9" w:rsidR="00E35CCE" w:rsidRDefault="00E35CCE" w:rsidP="00DC4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8043AD" w14:paraId="51B6AF4E" w14:textId="77777777" w:rsidTr="008043AD">
        <w:tc>
          <w:tcPr>
            <w:tcW w:w="846" w:type="dxa"/>
          </w:tcPr>
          <w:p w14:paraId="2500ADA6" w14:textId="2F80E001" w:rsidR="008043AD" w:rsidRDefault="008043AD" w:rsidP="00DC4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5384" w:type="dxa"/>
          </w:tcPr>
          <w:p w14:paraId="26127DA4" w14:textId="44CA7FCE" w:rsidR="008043AD" w:rsidRPr="00E35CCE" w:rsidRDefault="008043AD" w:rsidP="00DC4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Бурлака Светлана Геннадьевна</w:t>
            </w:r>
          </w:p>
        </w:tc>
        <w:tc>
          <w:tcPr>
            <w:tcW w:w="3115" w:type="dxa"/>
          </w:tcPr>
          <w:p w14:paraId="2E6AC93B" w14:textId="78712723" w:rsidR="008043AD" w:rsidRDefault="008043AD" w:rsidP="00DC4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8043AD" w14:paraId="7F9C9441" w14:textId="77777777" w:rsidTr="00197471">
        <w:tc>
          <w:tcPr>
            <w:tcW w:w="846" w:type="dxa"/>
          </w:tcPr>
          <w:p w14:paraId="0CD28CFE" w14:textId="0B716C80" w:rsidR="008043AD" w:rsidRDefault="008043AD" w:rsidP="00DC4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5384" w:type="dxa"/>
          </w:tcPr>
          <w:p w14:paraId="0477950A" w14:textId="5DE803A4" w:rsidR="008043AD" w:rsidRDefault="008043AD" w:rsidP="00DC4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3AD">
              <w:rPr>
                <w:rFonts w:ascii="Times New Roman" w:hAnsi="Times New Roman" w:cs="Times New Roman"/>
                <w:sz w:val="24"/>
                <w:szCs w:val="24"/>
              </w:rPr>
              <w:t>Щукина Наталья Николаевна</w:t>
            </w:r>
          </w:p>
        </w:tc>
        <w:tc>
          <w:tcPr>
            <w:tcW w:w="3115" w:type="dxa"/>
            <w:tcBorders>
              <w:bottom w:val="single" w:sz="4" w:space="0" w:color="auto"/>
            </w:tcBorders>
          </w:tcPr>
          <w:p w14:paraId="7A9D4CEA" w14:textId="62DF166D" w:rsidR="008043AD" w:rsidRDefault="008043AD" w:rsidP="00DC4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</w:tbl>
    <w:p w14:paraId="54E74FD2" w14:textId="77777777" w:rsidR="00FF3E3C" w:rsidRDefault="00FF3E3C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8EE1862" w14:textId="77777777" w:rsidR="00FF3E3C" w:rsidRDefault="00FF3E3C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2A536C" w14:textId="1B3003FE" w:rsidR="00520FCB" w:rsidRPr="00520FCB" w:rsidRDefault="0023007D" w:rsidP="00520FCB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З</w:t>
      </w:r>
      <w:r w:rsidR="00520FCB">
        <w:rPr>
          <w:rFonts w:ascii="Times New Roman" w:hAnsi="Times New Roman" w:cs="Times New Roman"/>
          <w:color w:val="FF0000"/>
          <w:sz w:val="24"/>
          <w:szCs w:val="24"/>
        </w:rPr>
        <w:t>А</w:t>
      </w:r>
      <w:r w:rsidR="00520FCB" w:rsidRPr="00520FCB">
        <w:rPr>
          <w:rFonts w:ascii="Times New Roman" w:hAnsi="Times New Roman" w:cs="Times New Roman"/>
          <w:color w:val="FF0000"/>
          <w:sz w:val="24"/>
          <w:szCs w:val="24"/>
        </w:rPr>
        <w:t>ОЧНАЯ ФОРМА</w:t>
      </w:r>
    </w:p>
    <w:p w14:paraId="7FCF3EAE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CA4A181" w14:textId="77777777" w:rsidR="00520FCB" w:rsidRP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Б</w:t>
      </w:r>
      <w:r w:rsidRPr="00520FCB">
        <w:rPr>
          <w:rFonts w:ascii="Times New Roman" w:hAnsi="Times New Roman" w:cs="Times New Roman"/>
          <w:b/>
          <w:sz w:val="24"/>
          <w:szCs w:val="24"/>
          <w:u w:val="single"/>
        </w:rPr>
        <w:t>аза 9 классов</w:t>
      </w:r>
    </w:p>
    <w:p w14:paraId="62D4BB49" w14:textId="77777777" w:rsidR="00520FCB" w:rsidRDefault="00520FCB" w:rsidP="00520F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2A154A76" w14:textId="77777777" w:rsidTr="004009F4">
        <w:tc>
          <w:tcPr>
            <w:tcW w:w="9345" w:type="dxa"/>
            <w:gridSpan w:val="3"/>
            <w:shd w:val="clear" w:color="auto" w:fill="FFD966" w:themeFill="accent4" w:themeFillTint="99"/>
          </w:tcPr>
          <w:p w14:paraId="1621CF2A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FCB">
              <w:rPr>
                <w:rFonts w:ascii="Times New Roman" w:hAnsi="Times New Roman" w:cs="Times New Roman"/>
                <w:b/>
                <w:sz w:val="24"/>
                <w:szCs w:val="24"/>
              </w:rPr>
              <w:t>09.02.06 Сетевое и системное администрирование</w:t>
            </w:r>
          </w:p>
        </w:tc>
      </w:tr>
      <w:tr w:rsidR="00520FCB" w14:paraId="437A2D1A" w14:textId="77777777" w:rsidTr="004009F4">
        <w:tc>
          <w:tcPr>
            <w:tcW w:w="846" w:type="dxa"/>
          </w:tcPr>
          <w:p w14:paraId="0DD6604B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7438E566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45C5772F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14:paraId="4AB393AE" w14:textId="77777777" w:rsidTr="004009F4">
        <w:tc>
          <w:tcPr>
            <w:tcW w:w="846" w:type="dxa"/>
          </w:tcPr>
          <w:p w14:paraId="41210EEB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</w:tcPr>
          <w:p w14:paraId="2C462A5C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1AD3CEDC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635582B" w14:textId="77777777" w:rsidR="00520FCB" w:rsidRDefault="00520FCB" w:rsidP="00520F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1C94E412" w14:textId="77777777" w:rsidTr="004009F4">
        <w:tc>
          <w:tcPr>
            <w:tcW w:w="9345" w:type="dxa"/>
            <w:gridSpan w:val="3"/>
            <w:shd w:val="clear" w:color="auto" w:fill="FFD966" w:themeFill="accent4" w:themeFillTint="99"/>
          </w:tcPr>
          <w:p w14:paraId="27846149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38.02.01 Экономика и бухгалтерский учет (по отраслям)</w:t>
            </w:r>
          </w:p>
        </w:tc>
      </w:tr>
      <w:tr w:rsidR="00520FCB" w14:paraId="73891602" w14:textId="77777777" w:rsidTr="004009F4">
        <w:tc>
          <w:tcPr>
            <w:tcW w:w="846" w:type="dxa"/>
          </w:tcPr>
          <w:p w14:paraId="16FE4302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335D6D9B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2242B0E5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74548444" w14:textId="77777777" w:rsidTr="004009F4">
        <w:tc>
          <w:tcPr>
            <w:tcW w:w="846" w:type="dxa"/>
          </w:tcPr>
          <w:p w14:paraId="6D1E3C3E" w14:textId="2EB56528" w:rsidR="00520FCB" w:rsidRPr="00520FCB" w:rsidRDefault="0067521F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3BF9F78E" w14:textId="6F82703D" w:rsidR="00520FCB" w:rsidRPr="00520FCB" w:rsidRDefault="0067521F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21F">
              <w:rPr>
                <w:rFonts w:ascii="Times New Roman" w:hAnsi="Times New Roman" w:cs="Times New Roman"/>
                <w:sz w:val="24"/>
                <w:szCs w:val="24"/>
              </w:rPr>
              <w:t>Алибекова Динара Тагировна</w:t>
            </w:r>
          </w:p>
        </w:tc>
        <w:tc>
          <w:tcPr>
            <w:tcW w:w="3115" w:type="dxa"/>
          </w:tcPr>
          <w:p w14:paraId="7F9AE51D" w14:textId="5EBDDE8C" w:rsidR="00520FCB" w:rsidRPr="00520FCB" w:rsidRDefault="0067521F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</w:tbl>
    <w:p w14:paraId="696312EC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76036923" w14:textId="77777777" w:rsidTr="004009F4">
        <w:tc>
          <w:tcPr>
            <w:tcW w:w="9345" w:type="dxa"/>
            <w:gridSpan w:val="3"/>
            <w:shd w:val="clear" w:color="auto" w:fill="FFD966" w:themeFill="accent4" w:themeFillTint="99"/>
          </w:tcPr>
          <w:p w14:paraId="18D9C912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40.02.04 Юриспруденция</w:t>
            </w:r>
          </w:p>
        </w:tc>
      </w:tr>
      <w:tr w:rsidR="00520FCB" w14:paraId="64418A7F" w14:textId="77777777" w:rsidTr="004009F4">
        <w:tc>
          <w:tcPr>
            <w:tcW w:w="846" w:type="dxa"/>
          </w:tcPr>
          <w:p w14:paraId="7BE56D5B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2BA12FD3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61B47D8E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1B49040F" w14:textId="77777777" w:rsidTr="004009F4">
        <w:tc>
          <w:tcPr>
            <w:tcW w:w="846" w:type="dxa"/>
          </w:tcPr>
          <w:p w14:paraId="416B2924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</w:tcPr>
          <w:p w14:paraId="47161F59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36BD67EF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B2D6AD2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4397D845" w14:textId="77777777" w:rsidTr="004009F4">
        <w:tc>
          <w:tcPr>
            <w:tcW w:w="9345" w:type="dxa"/>
            <w:gridSpan w:val="3"/>
            <w:shd w:val="clear" w:color="auto" w:fill="FFD966" w:themeFill="accent4" w:themeFillTint="99"/>
          </w:tcPr>
          <w:p w14:paraId="7867DD0B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43.02.17 Технологии индустрии красоты</w:t>
            </w:r>
          </w:p>
        </w:tc>
      </w:tr>
      <w:tr w:rsidR="00520FCB" w14:paraId="4F86FDA0" w14:textId="77777777" w:rsidTr="004009F4">
        <w:tc>
          <w:tcPr>
            <w:tcW w:w="846" w:type="dxa"/>
          </w:tcPr>
          <w:p w14:paraId="3350B0D9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399D503F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631C4B70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242B3A4A" w14:textId="77777777" w:rsidTr="004009F4">
        <w:tc>
          <w:tcPr>
            <w:tcW w:w="846" w:type="dxa"/>
          </w:tcPr>
          <w:p w14:paraId="08BCB939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</w:tcPr>
          <w:p w14:paraId="4B1A67DE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4F0F9746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DB576D0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9C075D" w14:textId="77777777" w:rsidR="00520FCB" w:rsidRP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Б</w:t>
      </w:r>
      <w:r w:rsidRPr="00520FCB">
        <w:rPr>
          <w:rFonts w:ascii="Times New Roman" w:hAnsi="Times New Roman" w:cs="Times New Roman"/>
          <w:b/>
          <w:sz w:val="24"/>
          <w:szCs w:val="24"/>
          <w:u w:val="single"/>
        </w:rPr>
        <w:t xml:space="preserve">аза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11</w:t>
      </w:r>
      <w:r w:rsidRPr="00520FCB">
        <w:rPr>
          <w:rFonts w:ascii="Times New Roman" w:hAnsi="Times New Roman" w:cs="Times New Roman"/>
          <w:b/>
          <w:sz w:val="24"/>
          <w:szCs w:val="24"/>
          <w:u w:val="single"/>
        </w:rPr>
        <w:t xml:space="preserve"> классов</w:t>
      </w:r>
    </w:p>
    <w:p w14:paraId="2DD37A17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7B22EFD4" w14:textId="77777777" w:rsidTr="004009F4">
        <w:tc>
          <w:tcPr>
            <w:tcW w:w="9345" w:type="dxa"/>
            <w:gridSpan w:val="3"/>
            <w:shd w:val="clear" w:color="auto" w:fill="FFD966" w:themeFill="accent4" w:themeFillTint="99"/>
          </w:tcPr>
          <w:p w14:paraId="24FF8F23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FCB">
              <w:rPr>
                <w:rFonts w:ascii="Times New Roman" w:hAnsi="Times New Roman" w:cs="Times New Roman"/>
                <w:b/>
                <w:sz w:val="24"/>
                <w:szCs w:val="24"/>
              </w:rPr>
              <w:t>09.02.06 Сетевое и системное администрирование</w:t>
            </w:r>
          </w:p>
        </w:tc>
      </w:tr>
      <w:tr w:rsidR="00520FCB" w14:paraId="35DF991A" w14:textId="77777777" w:rsidTr="004009F4">
        <w:tc>
          <w:tcPr>
            <w:tcW w:w="846" w:type="dxa"/>
          </w:tcPr>
          <w:p w14:paraId="0657881D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670D69D2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08A17A5B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14:paraId="70EEB7AE" w14:textId="77777777" w:rsidTr="004009F4">
        <w:tc>
          <w:tcPr>
            <w:tcW w:w="846" w:type="dxa"/>
          </w:tcPr>
          <w:p w14:paraId="5E013C15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</w:tcPr>
          <w:p w14:paraId="706ACFF6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4CB90481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10980DB" w14:textId="77777777" w:rsidR="00520FCB" w:rsidRDefault="00520FCB" w:rsidP="00520F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1FCC81A2" w14:textId="77777777" w:rsidTr="004009F4">
        <w:tc>
          <w:tcPr>
            <w:tcW w:w="9345" w:type="dxa"/>
            <w:gridSpan w:val="3"/>
            <w:shd w:val="clear" w:color="auto" w:fill="FFD966" w:themeFill="accent4" w:themeFillTint="99"/>
          </w:tcPr>
          <w:p w14:paraId="34A101BD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38.02.01 Экономика и бухгалтерский учет (по отраслям)</w:t>
            </w:r>
          </w:p>
        </w:tc>
      </w:tr>
      <w:tr w:rsidR="00520FCB" w14:paraId="19AABA75" w14:textId="77777777" w:rsidTr="004009F4">
        <w:tc>
          <w:tcPr>
            <w:tcW w:w="846" w:type="dxa"/>
          </w:tcPr>
          <w:p w14:paraId="0395F2C1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2A8E93DB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3ACB05CF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5116FD27" w14:textId="77777777" w:rsidTr="004009F4">
        <w:tc>
          <w:tcPr>
            <w:tcW w:w="846" w:type="dxa"/>
          </w:tcPr>
          <w:p w14:paraId="45BFCF54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</w:tcPr>
          <w:p w14:paraId="6A81A586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0AB807FC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9FA9A41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01C6988B" w14:textId="77777777" w:rsidTr="004009F4">
        <w:tc>
          <w:tcPr>
            <w:tcW w:w="9345" w:type="dxa"/>
            <w:gridSpan w:val="3"/>
            <w:shd w:val="clear" w:color="auto" w:fill="FFD966" w:themeFill="accent4" w:themeFillTint="99"/>
          </w:tcPr>
          <w:p w14:paraId="1DFCAEB2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40.02.04 Юриспруденция</w:t>
            </w:r>
          </w:p>
        </w:tc>
      </w:tr>
      <w:tr w:rsidR="00520FCB" w14:paraId="07EAC232" w14:textId="77777777" w:rsidTr="004009F4">
        <w:tc>
          <w:tcPr>
            <w:tcW w:w="846" w:type="dxa"/>
          </w:tcPr>
          <w:p w14:paraId="3AD6B09D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59423FA4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5D9067CB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076086E0" w14:textId="77777777" w:rsidTr="004009F4">
        <w:tc>
          <w:tcPr>
            <w:tcW w:w="846" w:type="dxa"/>
          </w:tcPr>
          <w:p w14:paraId="5428BDC6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</w:tcPr>
          <w:p w14:paraId="3A0524F4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72677E2D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D23030A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019F846D" w14:textId="77777777" w:rsidTr="004009F4">
        <w:tc>
          <w:tcPr>
            <w:tcW w:w="9345" w:type="dxa"/>
            <w:gridSpan w:val="3"/>
            <w:shd w:val="clear" w:color="auto" w:fill="FFD966" w:themeFill="accent4" w:themeFillTint="99"/>
          </w:tcPr>
          <w:p w14:paraId="63384AEE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43.02.17 Технологии индустрии красоты</w:t>
            </w:r>
          </w:p>
        </w:tc>
      </w:tr>
      <w:tr w:rsidR="00520FCB" w14:paraId="2809CD1D" w14:textId="77777777" w:rsidTr="004009F4">
        <w:tc>
          <w:tcPr>
            <w:tcW w:w="846" w:type="dxa"/>
          </w:tcPr>
          <w:p w14:paraId="5FA7F5A7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49880061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01836016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7B97687A" w14:textId="77777777" w:rsidTr="004009F4">
        <w:tc>
          <w:tcPr>
            <w:tcW w:w="846" w:type="dxa"/>
          </w:tcPr>
          <w:p w14:paraId="1B0E8FF4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</w:tcPr>
          <w:p w14:paraId="18B54E62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7E8CD369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46C0B0E" w14:textId="77777777" w:rsidR="00FF3E3C" w:rsidRPr="00520FCB" w:rsidRDefault="00FF3E3C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FF3E3C" w:rsidRPr="00520F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FCB"/>
    <w:rsid w:val="000026F8"/>
    <w:rsid w:val="0001470E"/>
    <w:rsid w:val="000447F3"/>
    <w:rsid w:val="000D3B39"/>
    <w:rsid w:val="000E3AA7"/>
    <w:rsid w:val="001428F4"/>
    <w:rsid w:val="00147666"/>
    <w:rsid w:val="00184740"/>
    <w:rsid w:val="0020073F"/>
    <w:rsid w:val="002024CF"/>
    <w:rsid w:val="0023007D"/>
    <w:rsid w:val="00267FEA"/>
    <w:rsid w:val="002C4FF3"/>
    <w:rsid w:val="003047E8"/>
    <w:rsid w:val="00341D1C"/>
    <w:rsid w:val="003E6A3C"/>
    <w:rsid w:val="00400B66"/>
    <w:rsid w:val="00411F6E"/>
    <w:rsid w:val="0043571D"/>
    <w:rsid w:val="00457054"/>
    <w:rsid w:val="00471AF2"/>
    <w:rsid w:val="004743C5"/>
    <w:rsid w:val="004A1DC6"/>
    <w:rsid w:val="00520FCB"/>
    <w:rsid w:val="00611961"/>
    <w:rsid w:val="00656717"/>
    <w:rsid w:val="00663FC1"/>
    <w:rsid w:val="0067521F"/>
    <w:rsid w:val="00676711"/>
    <w:rsid w:val="00694135"/>
    <w:rsid w:val="006A3B7D"/>
    <w:rsid w:val="006A717E"/>
    <w:rsid w:val="006F3948"/>
    <w:rsid w:val="006F7256"/>
    <w:rsid w:val="00730B0F"/>
    <w:rsid w:val="007975DE"/>
    <w:rsid w:val="00797C32"/>
    <w:rsid w:val="008043AD"/>
    <w:rsid w:val="008117DA"/>
    <w:rsid w:val="00817D33"/>
    <w:rsid w:val="0085631F"/>
    <w:rsid w:val="0086239A"/>
    <w:rsid w:val="008C17A9"/>
    <w:rsid w:val="008E7A50"/>
    <w:rsid w:val="00905674"/>
    <w:rsid w:val="00953E6C"/>
    <w:rsid w:val="009A0B16"/>
    <w:rsid w:val="009C4E0F"/>
    <w:rsid w:val="00A51567"/>
    <w:rsid w:val="00A6631D"/>
    <w:rsid w:val="00A71C81"/>
    <w:rsid w:val="00A82A72"/>
    <w:rsid w:val="00A97A59"/>
    <w:rsid w:val="00AA69CB"/>
    <w:rsid w:val="00AC4FCF"/>
    <w:rsid w:val="00AD76C9"/>
    <w:rsid w:val="00B034CE"/>
    <w:rsid w:val="00B21E67"/>
    <w:rsid w:val="00B86203"/>
    <w:rsid w:val="00BB19FA"/>
    <w:rsid w:val="00BC03D5"/>
    <w:rsid w:val="00BE7B20"/>
    <w:rsid w:val="00C25D4A"/>
    <w:rsid w:val="00C46D4A"/>
    <w:rsid w:val="00C86DDC"/>
    <w:rsid w:val="00C93013"/>
    <w:rsid w:val="00D071DE"/>
    <w:rsid w:val="00D2633C"/>
    <w:rsid w:val="00D72225"/>
    <w:rsid w:val="00DA1AC0"/>
    <w:rsid w:val="00DC494C"/>
    <w:rsid w:val="00DD12DA"/>
    <w:rsid w:val="00E061F6"/>
    <w:rsid w:val="00E07B88"/>
    <w:rsid w:val="00E162F5"/>
    <w:rsid w:val="00E1702E"/>
    <w:rsid w:val="00E31BDE"/>
    <w:rsid w:val="00E35CCE"/>
    <w:rsid w:val="00E42E4B"/>
    <w:rsid w:val="00EC3783"/>
    <w:rsid w:val="00ED19D0"/>
    <w:rsid w:val="00EF3AA6"/>
    <w:rsid w:val="00F241CD"/>
    <w:rsid w:val="00F64C6F"/>
    <w:rsid w:val="00F66B93"/>
    <w:rsid w:val="00FC5CB5"/>
    <w:rsid w:val="00FF395A"/>
    <w:rsid w:val="00FF3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2CDF0"/>
  <w15:chartTrackingRefBased/>
  <w15:docId w15:val="{12296155-C2CB-4C84-B7CF-9D48DB971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0F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692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жуков</dc:creator>
  <cp:keywords/>
  <dc:description/>
  <cp:lastModifiedBy>Buhgalter</cp:lastModifiedBy>
  <cp:revision>8</cp:revision>
  <dcterms:created xsi:type="dcterms:W3CDTF">2026-07-13T06:25:00Z</dcterms:created>
  <dcterms:modified xsi:type="dcterms:W3CDTF">2026-07-13T14:17:00Z</dcterms:modified>
</cp:coreProperties>
</file>