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F75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>СПИСОК АБИТУРИЕНТОВ,</w:t>
      </w:r>
    </w:p>
    <w:p w14:paraId="4C0ACAD9" w14:textId="108D008F" w:rsidR="00905674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 xml:space="preserve">ПОДАВШИХ ДОКУМЕНТЫ НА </w:t>
      </w:r>
      <w:r w:rsidR="00730B0F">
        <w:rPr>
          <w:rFonts w:ascii="Times New Roman" w:hAnsi="Times New Roman" w:cs="Times New Roman"/>
          <w:b/>
          <w:sz w:val="24"/>
          <w:szCs w:val="24"/>
        </w:rPr>
        <w:t>0</w:t>
      </w:r>
      <w:r w:rsidR="00E42E4B">
        <w:rPr>
          <w:rFonts w:ascii="Times New Roman" w:hAnsi="Times New Roman" w:cs="Times New Roman"/>
          <w:b/>
          <w:sz w:val="24"/>
          <w:szCs w:val="24"/>
        </w:rPr>
        <w:t>8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.0</w:t>
      </w:r>
      <w:r w:rsidR="000447F3">
        <w:rPr>
          <w:rFonts w:ascii="Times New Roman" w:hAnsi="Times New Roman" w:cs="Times New Roman"/>
          <w:b/>
          <w:sz w:val="24"/>
          <w:szCs w:val="24"/>
          <w:highlight w:val="yellow"/>
        </w:rPr>
        <w:t>7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.202</w:t>
      </w:r>
      <w:r w:rsidR="009C4E0F">
        <w:rPr>
          <w:rFonts w:ascii="Times New Roman" w:hAnsi="Times New Roman" w:cs="Times New Roman"/>
          <w:b/>
          <w:sz w:val="24"/>
          <w:szCs w:val="24"/>
        </w:rPr>
        <w:t>6</w:t>
      </w:r>
    </w:p>
    <w:p w14:paraId="5514BA4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C0327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451A736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8BDB9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47E34CD4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2715AE" w14:textId="77777777" w:rsidTr="00520FCB">
        <w:tc>
          <w:tcPr>
            <w:tcW w:w="9345" w:type="dxa"/>
            <w:gridSpan w:val="3"/>
            <w:shd w:val="clear" w:color="auto" w:fill="FFD966" w:themeFill="accent4" w:themeFillTint="99"/>
          </w:tcPr>
          <w:p w14:paraId="76074D22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1530AB55" w14:textId="77777777" w:rsidTr="00F66B93">
        <w:trPr>
          <w:trHeight w:val="756"/>
        </w:trPr>
        <w:tc>
          <w:tcPr>
            <w:tcW w:w="846" w:type="dxa"/>
          </w:tcPr>
          <w:p w14:paraId="23775F4C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58FAB18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A3924E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CDF5775" w14:textId="77777777" w:rsidTr="00520FCB">
        <w:tc>
          <w:tcPr>
            <w:tcW w:w="846" w:type="dxa"/>
          </w:tcPr>
          <w:p w14:paraId="07298C10" w14:textId="53FD1F66" w:rsidR="00520FCB" w:rsidRPr="00520FCB" w:rsidRDefault="00663FC1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FEEED6B" w14:textId="59309FCB" w:rsidR="00520FCB" w:rsidRPr="00520FCB" w:rsidRDefault="00663FC1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Забродин Артемий Алек</w:t>
            </w:r>
            <w:r w:rsidR="00E061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андрович</w:t>
            </w:r>
          </w:p>
        </w:tc>
        <w:tc>
          <w:tcPr>
            <w:tcW w:w="3115" w:type="dxa"/>
          </w:tcPr>
          <w:p w14:paraId="6C171722" w14:textId="23B7362C" w:rsidR="00520FCB" w:rsidRPr="00520FCB" w:rsidRDefault="00663FC1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A0B16" w14:paraId="55F1862B" w14:textId="77777777" w:rsidTr="00520FCB">
        <w:tc>
          <w:tcPr>
            <w:tcW w:w="846" w:type="dxa"/>
          </w:tcPr>
          <w:p w14:paraId="2D8EA24A" w14:textId="2DB514BC" w:rsidR="009A0B16" w:rsidRDefault="009A0B1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53F4C327" w14:textId="6EDB57CD" w:rsidR="009A0B16" w:rsidRDefault="009A0B1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Сардарян Камилла Артуровна</w:t>
            </w:r>
          </w:p>
        </w:tc>
        <w:tc>
          <w:tcPr>
            <w:tcW w:w="3115" w:type="dxa"/>
          </w:tcPr>
          <w:p w14:paraId="6FEF99F0" w14:textId="26D535C6" w:rsidR="009A0B16" w:rsidRDefault="009A0B1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42E4B" w14:paraId="092E08FF" w14:textId="77777777" w:rsidTr="00520FCB">
        <w:tc>
          <w:tcPr>
            <w:tcW w:w="846" w:type="dxa"/>
          </w:tcPr>
          <w:p w14:paraId="31F485F0" w14:textId="461BCBE5" w:rsidR="00E42E4B" w:rsidRDefault="00E42E4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0CC31B70" w14:textId="75E2EC1C" w:rsidR="00E42E4B" w:rsidRDefault="00E42E4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Харланова Полина Андреевна</w:t>
            </w:r>
          </w:p>
        </w:tc>
        <w:tc>
          <w:tcPr>
            <w:tcW w:w="3115" w:type="dxa"/>
          </w:tcPr>
          <w:p w14:paraId="34004399" w14:textId="2D26F3DC" w:rsidR="00E42E4B" w:rsidRDefault="00E42E4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2F2AF0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D644C4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D63005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7A11F15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7E5BA28A" w14:textId="77777777" w:rsidTr="004009F4">
        <w:tc>
          <w:tcPr>
            <w:tcW w:w="846" w:type="dxa"/>
          </w:tcPr>
          <w:p w14:paraId="2BCE358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0E9373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F72BE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5B885AA" w14:textId="77777777" w:rsidTr="004009F4">
        <w:tc>
          <w:tcPr>
            <w:tcW w:w="846" w:type="dxa"/>
          </w:tcPr>
          <w:p w14:paraId="1C778ABC" w14:textId="6CB4404B" w:rsidR="00520FCB" w:rsidRPr="00520FCB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11218DA" w14:textId="2392F562" w:rsidR="00520FCB" w:rsidRPr="00520FCB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F5">
              <w:rPr>
                <w:rFonts w:ascii="Times New Roman" w:hAnsi="Times New Roman" w:cs="Times New Roman"/>
                <w:sz w:val="24"/>
                <w:szCs w:val="24"/>
              </w:rPr>
              <w:t>Будагян Артём Манвелович</w:t>
            </w:r>
          </w:p>
        </w:tc>
        <w:tc>
          <w:tcPr>
            <w:tcW w:w="3115" w:type="dxa"/>
          </w:tcPr>
          <w:p w14:paraId="1E5032C6" w14:textId="2E1C26E1" w:rsidR="00520FCB" w:rsidRPr="00520FCB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12EC7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9F1807F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401890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76AC4C7" w14:textId="77777777" w:rsidTr="004009F4">
        <w:tc>
          <w:tcPr>
            <w:tcW w:w="846" w:type="dxa"/>
          </w:tcPr>
          <w:p w14:paraId="60DB442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6D278F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776BA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212EF69" w14:textId="77777777" w:rsidTr="004009F4">
        <w:tc>
          <w:tcPr>
            <w:tcW w:w="846" w:type="dxa"/>
          </w:tcPr>
          <w:p w14:paraId="560C0CF0" w14:textId="4A1A8F5C" w:rsidR="00520FCB" w:rsidRPr="00520FCB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7593CC3" w14:textId="49578E74" w:rsidR="00520FCB" w:rsidRPr="00520FCB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Калюжнова Ксения Николаевна</w:t>
            </w:r>
          </w:p>
        </w:tc>
        <w:tc>
          <w:tcPr>
            <w:tcW w:w="3115" w:type="dxa"/>
          </w:tcPr>
          <w:p w14:paraId="257CDC0F" w14:textId="3E85F41C" w:rsidR="00520FCB" w:rsidRPr="00520FCB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</w:tbl>
    <w:p w14:paraId="6B775F5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DA0AAEA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5D908DE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BE10C4D" w14:textId="77777777" w:rsidTr="004009F4">
        <w:tc>
          <w:tcPr>
            <w:tcW w:w="846" w:type="dxa"/>
          </w:tcPr>
          <w:p w14:paraId="67C99E3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CC84BB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B0DCF9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DADEA7B" w14:textId="77777777" w:rsidTr="004009F4">
        <w:tc>
          <w:tcPr>
            <w:tcW w:w="846" w:type="dxa"/>
          </w:tcPr>
          <w:p w14:paraId="53A1ADFA" w14:textId="454A10CF" w:rsidR="00520FCB" w:rsidRPr="00520FCB" w:rsidRDefault="00F64C6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C9C3F03" w14:textId="65737A3F" w:rsidR="00520FCB" w:rsidRPr="00520FCB" w:rsidRDefault="00F64C6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C6F">
              <w:rPr>
                <w:rFonts w:ascii="Times New Roman" w:hAnsi="Times New Roman" w:cs="Times New Roman"/>
                <w:sz w:val="24"/>
                <w:szCs w:val="24"/>
              </w:rPr>
              <w:t>Окуняка Варвара Вячеславовна</w:t>
            </w:r>
          </w:p>
        </w:tc>
        <w:tc>
          <w:tcPr>
            <w:tcW w:w="3115" w:type="dxa"/>
          </w:tcPr>
          <w:p w14:paraId="112A4536" w14:textId="067ECB8D" w:rsidR="00520FCB" w:rsidRPr="00520FCB" w:rsidRDefault="009A0B16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</w:tbl>
    <w:p w14:paraId="34093D9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F896F00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18B7EB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1FE0549D" w14:textId="77777777" w:rsidTr="004009F4">
        <w:tc>
          <w:tcPr>
            <w:tcW w:w="846" w:type="dxa"/>
          </w:tcPr>
          <w:p w14:paraId="16742D2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1F4854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CA9243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693F5DC" w14:textId="77777777" w:rsidTr="004009F4">
        <w:tc>
          <w:tcPr>
            <w:tcW w:w="846" w:type="dxa"/>
          </w:tcPr>
          <w:p w14:paraId="7C1ADFB3" w14:textId="350F7860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E04DFF9" w14:textId="60EFD7CC" w:rsidR="00520FCB" w:rsidRPr="00520FCB" w:rsidRDefault="0067521F" w:rsidP="00C4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Голубинцева Виктория Сергеевна</w:t>
            </w:r>
          </w:p>
        </w:tc>
        <w:tc>
          <w:tcPr>
            <w:tcW w:w="3115" w:type="dxa"/>
          </w:tcPr>
          <w:p w14:paraId="0C11165F" w14:textId="218FA1B5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162F5" w:rsidRPr="00520FCB" w14:paraId="45E2E235" w14:textId="77777777" w:rsidTr="004009F4">
        <w:tc>
          <w:tcPr>
            <w:tcW w:w="846" w:type="dxa"/>
          </w:tcPr>
          <w:p w14:paraId="41B5862B" w14:textId="2C0CD416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6BE8F6FC" w14:textId="52626FD9" w:rsidR="00E162F5" w:rsidRDefault="00E162F5" w:rsidP="00C4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Шипулина Екатерина Алексеевна</w:t>
            </w:r>
          </w:p>
        </w:tc>
        <w:tc>
          <w:tcPr>
            <w:tcW w:w="3115" w:type="dxa"/>
          </w:tcPr>
          <w:p w14:paraId="635819CE" w14:textId="57EF534F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B21E67" w:rsidRPr="00520FCB" w14:paraId="55AA2266" w14:textId="77777777" w:rsidTr="004009F4">
        <w:tc>
          <w:tcPr>
            <w:tcW w:w="846" w:type="dxa"/>
          </w:tcPr>
          <w:p w14:paraId="72636708" w14:textId="7AF68522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A74A3BA" w14:textId="392FE6E0" w:rsidR="00B21E67" w:rsidRDefault="00B21E67" w:rsidP="00C4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Даллакян Маргарита Михайловна</w:t>
            </w:r>
          </w:p>
        </w:tc>
        <w:tc>
          <w:tcPr>
            <w:tcW w:w="3115" w:type="dxa"/>
          </w:tcPr>
          <w:p w14:paraId="17BA004C" w14:textId="6BB1D8D5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B21E67" w:rsidRPr="00520FCB" w14:paraId="37BF466A" w14:textId="77777777" w:rsidTr="004009F4">
        <w:tc>
          <w:tcPr>
            <w:tcW w:w="846" w:type="dxa"/>
          </w:tcPr>
          <w:p w14:paraId="06F14217" w14:textId="3FFD2D1F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708111F8" w14:textId="579BB6BA" w:rsidR="00B21E67" w:rsidRDefault="00B21E67" w:rsidP="00C4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Ендовицкая Лина Сергеевна</w:t>
            </w:r>
          </w:p>
        </w:tc>
        <w:tc>
          <w:tcPr>
            <w:tcW w:w="3115" w:type="dxa"/>
          </w:tcPr>
          <w:p w14:paraId="229B37FA" w14:textId="39108712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147666" w:rsidRPr="00520FCB" w14:paraId="23921FCB" w14:textId="77777777" w:rsidTr="004009F4">
        <w:tc>
          <w:tcPr>
            <w:tcW w:w="846" w:type="dxa"/>
          </w:tcPr>
          <w:p w14:paraId="3C06E717" w14:textId="37DA6C1D" w:rsidR="00147666" w:rsidRPr="00147666" w:rsidRDefault="00147666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84" w:type="dxa"/>
          </w:tcPr>
          <w:p w14:paraId="6FDC41C2" w14:textId="024A217E" w:rsidR="00147666" w:rsidRPr="00147666" w:rsidRDefault="00147666" w:rsidP="00C4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Девятова Дарья Сергеевна</w:t>
            </w:r>
          </w:p>
        </w:tc>
        <w:tc>
          <w:tcPr>
            <w:tcW w:w="3115" w:type="dxa"/>
          </w:tcPr>
          <w:p w14:paraId="6FD39899" w14:textId="7E5ABA7C" w:rsidR="00147666" w:rsidRDefault="00147666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E07B88" w:rsidRPr="00520FCB" w14:paraId="5D9D3ED4" w14:textId="77777777" w:rsidTr="004009F4">
        <w:tc>
          <w:tcPr>
            <w:tcW w:w="846" w:type="dxa"/>
          </w:tcPr>
          <w:p w14:paraId="0EDBDB44" w14:textId="74802C45" w:rsidR="00E07B88" w:rsidRDefault="00E07B8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84" w:type="dxa"/>
          </w:tcPr>
          <w:p w14:paraId="237767A4" w14:textId="016A8C28" w:rsidR="00E07B88" w:rsidRPr="00E07B88" w:rsidRDefault="00E07B88" w:rsidP="00E0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Мирра Андреевна</w:t>
            </w:r>
          </w:p>
        </w:tc>
        <w:tc>
          <w:tcPr>
            <w:tcW w:w="3115" w:type="dxa"/>
          </w:tcPr>
          <w:p w14:paraId="36CFD14D" w14:textId="433BDF2F" w:rsidR="00E07B88" w:rsidRDefault="002024C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D4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754BA7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66D26EFB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7252A00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67FFB206" w14:textId="77777777" w:rsidTr="004009F4">
        <w:tc>
          <w:tcPr>
            <w:tcW w:w="846" w:type="dxa"/>
          </w:tcPr>
          <w:p w14:paraId="31F87AD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48C390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75B07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93A42C1" w14:textId="77777777" w:rsidTr="004009F4">
        <w:tc>
          <w:tcPr>
            <w:tcW w:w="846" w:type="dxa"/>
          </w:tcPr>
          <w:p w14:paraId="575D867E" w14:textId="387DCA28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9FD6258" w14:textId="7237B5F4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Восканян Диана Сергеевна</w:t>
            </w:r>
          </w:p>
        </w:tc>
        <w:tc>
          <w:tcPr>
            <w:tcW w:w="3115" w:type="dxa"/>
          </w:tcPr>
          <w:p w14:paraId="48B2AA40" w14:textId="2875C74E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162F5" w:rsidRPr="00520FCB" w14:paraId="14DA58D7" w14:textId="77777777" w:rsidTr="004009F4">
        <w:tc>
          <w:tcPr>
            <w:tcW w:w="846" w:type="dxa"/>
          </w:tcPr>
          <w:p w14:paraId="4BF46CA7" w14:textId="178EFCAF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7AF911B7" w14:textId="31F0B635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F5">
              <w:rPr>
                <w:rFonts w:ascii="Times New Roman" w:hAnsi="Times New Roman" w:cs="Times New Roman"/>
                <w:sz w:val="24"/>
                <w:szCs w:val="24"/>
              </w:rPr>
              <w:t>Кубарь Кира Витальевна</w:t>
            </w:r>
          </w:p>
        </w:tc>
        <w:tc>
          <w:tcPr>
            <w:tcW w:w="3115" w:type="dxa"/>
          </w:tcPr>
          <w:p w14:paraId="40298B86" w14:textId="29757ADE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E162F5" w:rsidRPr="00520FCB" w14:paraId="6039A86E" w14:textId="77777777" w:rsidTr="004009F4">
        <w:tc>
          <w:tcPr>
            <w:tcW w:w="846" w:type="dxa"/>
          </w:tcPr>
          <w:p w14:paraId="13F5CC42" w14:textId="1EFF7794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7A9AB95" w14:textId="21DF0BD4" w:rsidR="00E162F5" w:rsidRP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Лина Витальевна</w:t>
            </w:r>
          </w:p>
        </w:tc>
        <w:tc>
          <w:tcPr>
            <w:tcW w:w="3115" w:type="dxa"/>
          </w:tcPr>
          <w:p w14:paraId="23286865" w14:textId="680CF418" w:rsidR="00E162F5" w:rsidRDefault="00663FC1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21E67" w:rsidRPr="00520FCB" w14:paraId="7B3C9DA1" w14:textId="77777777" w:rsidTr="004009F4">
        <w:tc>
          <w:tcPr>
            <w:tcW w:w="846" w:type="dxa"/>
          </w:tcPr>
          <w:p w14:paraId="752FA132" w14:textId="5F782BF0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3F47FE24" w14:textId="783642FE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 Владислав Алексеевич</w:t>
            </w:r>
          </w:p>
        </w:tc>
        <w:tc>
          <w:tcPr>
            <w:tcW w:w="3115" w:type="dxa"/>
          </w:tcPr>
          <w:p w14:paraId="47ED7209" w14:textId="6B2FB63E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A71C81" w:rsidRPr="00520FCB" w14:paraId="1A3C33CC" w14:textId="77777777" w:rsidTr="004009F4">
        <w:tc>
          <w:tcPr>
            <w:tcW w:w="846" w:type="dxa"/>
          </w:tcPr>
          <w:p w14:paraId="11A772AC" w14:textId="1EAF35D9" w:rsidR="00A71C81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5FE6ED06" w14:textId="6560FCD3" w:rsidR="00A71C81" w:rsidRPr="00AA69CB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B">
              <w:rPr>
                <w:rFonts w:ascii="Times New Roman" w:hAnsi="Times New Roman" w:cs="Times New Roman"/>
                <w:sz w:val="24"/>
                <w:szCs w:val="24"/>
              </w:rPr>
              <w:t>Восканян Ккристина Сергеевна</w:t>
            </w:r>
          </w:p>
        </w:tc>
        <w:tc>
          <w:tcPr>
            <w:tcW w:w="3115" w:type="dxa"/>
          </w:tcPr>
          <w:p w14:paraId="391FF664" w14:textId="6C960E43" w:rsidR="00A71C81" w:rsidRPr="00AA69CB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71C81" w:rsidRPr="00520FCB" w14:paraId="1977A986" w14:textId="77777777" w:rsidTr="004009F4">
        <w:tc>
          <w:tcPr>
            <w:tcW w:w="846" w:type="dxa"/>
          </w:tcPr>
          <w:p w14:paraId="4633FE08" w14:textId="616CB4E7" w:rsidR="00A71C81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53A56627" w14:textId="54D014D3" w:rsidR="00A71C81" w:rsidRPr="00AA69CB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B">
              <w:rPr>
                <w:rFonts w:ascii="Times New Roman" w:hAnsi="Times New Roman" w:cs="Times New Roman"/>
                <w:sz w:val="24"/>
                <w:szCs w:val="24"/>
              </w:rPr>
              <w:t>Восканян Рузанна Вазгеновна</w:t>
            </w:r>
          </w:p>
        </w:tc>
        <w:tc>
          <w:tcPr>
            <w:tcW w:w="3115" w:type="dxa"/>
          </w:tcPr>
          <w:p w14:paraId="0B4CB991" w14:textId="04EE5A19" w:rsidR="00A71C81" w:rsidRPr="00AA69CB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A71C81" w:rsidRPr="00520FCB" w14:paraId="1A7BBD9F" w14:textId="77777777" w:rsidTr="004009F4">
        <w:tc>
          <w:tcPr>
            <w:tcW w:w="846" w:type="dxa"/>
          </w:tcPr>
          <w:p w14:paraId="0128CAC4" w14:textId="18262A65" w:rsidR="00A71C81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14F772E2" w14:textId="031913CB" w:rsidR="00A71C81" w:rsidRPr="00AA69CB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B">
              <w:rPr>
                <w:rFonts w:ascii="Times New Roman" w:hAnsi="Times New Roman" w:cs="Times New Roman"/>
                <w:sz w:val="24"/>
                <w:szCs w:val="24"/>
              </w:rPr>
              <w:t>Айвазян Грануш Рубиковна</w:t>
            </w:r>
          </w:p>
        </w:tc>
        <w:tc>
          <w:tcPr>
            <w:tcW w:w="3115" w:type="dxa"/>
          </w:tcPr>
          <w:p w14:paraId="73FF0BFC" w14:textId="75A0286D" w:rsidR="00A71C81" w:rsidRPr="00AA69CB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A71C81" w:rsidRPr="00520FCB" w14:paraId="1A3ACC16" w14:textId="77777777" w:rsidTr="004009F4">
        <w:tc>
          <w:tcPr>
            <w:tcW w:w="846" w:type="dxa"/>
          </w:tcPr>
          <w:p w14:paraId="2D4935E3" w14:textId="5CB4177F" w:rsidR="00A71C81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6CA51928" w14:textId="46293AC7" w:rsidR="00A71C81" w:rsidRPr="00AA69CB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B">
              <w:rPr>
                <w:rFonts w:ascii="Times New Roman" w:hAnsi="Times New Roman" w:cs="Times New Roman"/>
                <w:sz w:val="24"/>
                <w:szCs w:val="24"/>
              </w:rPr>
              <w:t>Дзагиева Даяна Андреевна</w:t>
            </w:r>
          </w:p>
        </w:tc>
        <w:tc>
          <w:tcPr>
            <w:tcW w:w="3115" w:type="dxa"/>
          </w:tcPr>
          <w:p w14:paraId="14C30F9E" w14:textId="4A9E572C" w:rsidR="00A71C81" w:rsidRPr="00AA69CB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B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71C81" w:rsidRPr="00520FCB" w14:paraId="24D9C2BD" w14:textId="77777777" w:rsidTr="004009F4">
        <w:tc>
          <w:tcPr>
            <w:tcW w:w="846" w:type="dxa"/>
          </w:tcPr>
          <w:p w14:paraId="16BE60B3" w14:textId="511092CB" w:rsidR="00A71C81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20908394" w14:textId="5377C825" w:rsidR="00A71C81" w:rsidRPr="00AA69CB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B">
              <w:rPr>
                <w:rFonts w:ascii="Times New Roman" w:hAnsi="Times New Roman" w:cs="Times New Roman"/>
                <w:sz w:val="24"/>
                <w:szCs w:val="24"/>
              </w:rPr>
              <w:t>Сундукова Александра Ильинична</w:t>
            </w:r>
          </w:p>
        </w:tc>
        <w:tc>
          <w:tcPr>
            <w:tcW w:w="3115" w:type="dxa"/>
          </w:tcPr>
          <w:p w14:paraId="6314825B" w14:textId="007FB3C8" w:rsidR="00A71C81" w:rsidRPr="00AA69CB" w:rsidRDefault="00A71C81" w:rsidP="00A7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B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</w:tbl>
    <w:p w14:paraId="1B1F90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41815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5D7CAD6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1E0C4BE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316199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09.02.06 Сетевое и системное администрирование</w:t>
            </w:r>
          </w:p>
        </w:tc>
      </w:tr>
      <w:tr w:rsidR="00520FCB" w14:paraId="268DDE45" w14:textId="77777777" w:rsidTr="004009F4">
        <w:tc>
          <w:tcPr>
            <w:tcW w:w="846" w:type="dxa"/>
          </w:tcPr>
          <w:p w14:paraId="36E895C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13C6A43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696E9A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950DC3B" w14:textId="77777777" w:rsidTr="004009F4">
        <w:tc>
          <w:tcPr>
            <w:tcW w:w="846" w:type="dxa"/>
          </w:tcPr>
          <w:p w14:paraId="2B94BE8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045F1DF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0E229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DAF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C90DE6E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3D6593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212892B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02891EC6" w14:textId="77777777" w:rsidTr="004009F4">
        <w:tc>
          <w:tcPr>
            <w:tcW w:w="846" w:type="dxa"/>
          </w:tcPr>
          <w:p w14:paraId="4CB1F00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1526D7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3DA8F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7938398" w14:textId="77777777" w:rsidTr="004009F4">
        <w:tc>
          <w:tcPr>
            <w:tcW w:w="846" w:type="dxa"/>
          </w:tcPr>
          <w:p w14:paraId="616E4721" w14:textId="548B2D08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EAB957B" w14:textId="3025089E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Уразовский Илья Дмитриевич</w:t>
            </w:r>
          </w:p>
        </w:tc>
        <w:tc>
          <w:tcPr>
            <w:tcW w:w="3115" w:type="dxa"/>
          </w:tcPr>
          <w:p w14:paraId="77926E04" w14:textId="40321595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012C26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550AD0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5D4872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9F114EF" w14:textId="77777777" w:rsidTr="004009F4">
        <w:tc>
          <w:tcPr>
            <w:tcW w:w="846" w:type="dxa"/>
          </w:tcPr>
          <w:p w14:paraId="530A685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1522A7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34BAD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F020180" w14:textId="77777777" w:rsidTr="004009F4">
        <w:tc>
          <w:tcPr>
            <w:tcW w:w="846" w:type="dxa"/>
          </w:tcPr>
          <w:p w14:paraId="30BD099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5F24B32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DF9B0D8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00335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68741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31BF428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2C55F6B8" w14:textId="77777777" w:rsidTr="004009F4">
        <w:tc>
          <w:tcPr>
            <w:tcW w:w="846" w:type="dxa"/>
          </w:tcPr>
          <w:p w14:paraId="6F3B370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DBBE8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CD757F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9DD896C" w14:textId="77777777" w:rsidTr="004009F4">
        <w:tc>
          <w:tcPr>
            <w:tcW w:w="846" w:type="dxa"/>
          </w:tcPr>
          <w:p w14:paraId="78E6CAD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9002CF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6CAB70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DDF4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61F83A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0A9CA2D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5021B7F" w14:textId="77777777" w:rsidTr="004009F4">
        <w:tc>
          <w:tcPr>
            <w:tcW w:w="846" w:type="dxa"/>
          </w:tcPr>
          <w:p w14:paraId="720A28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AC4B01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6A3CD2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B9ED3B2" w14:textId="77777777" w:rsidTr="004009F4">
        <w:tc>
          <w:tcPr>
            <w:tcW w:w="846" w:type="dxa"/>
          </w:tcPr>
          <w:p w14:paraId="7CE5B82A" w14:textId="7614494B" w:rsidR="00520FCB" w:rsidRPr="00520FCB" w:rsidRDefault="0086239A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3D72C14" w14:textId="76D897A0" w:rsidR="00520FCB" w:rsidRPr="00520FCB" w:rsidRDefault="0086239A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Ангелина Алексеевна</w:t>
            </w:r>
          </w:p>
        </w:tc>
        <w:tc>
          <w:tcPr>
            <w:tcW w:w="3115" w:type="dxa"/>
          </w:tcPr>
          <w:p w14:paraId="40C2C8D1" w14:textId="4F0C7B74" w:rsidR="00520FCB" w:rsidRPr="00520FCB" w:rsidRDefault="0086239A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672BF80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CF82E39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CD61BE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4C415B8F" w14:textId="77777777" w:rsidTr="004009F4">
        <w:tc>
          <w:tcPr>
            <w:tcW w:w="846" w:type="dxa"/>
          </w:tcPr>
          <w:p w14:paraId="3812365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DBBAE8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24363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355405E" w14:textId="77777777" w:rsidTr="004009F4">
        <w:tc>
          <w:tcPr>
            <w:tcW w:w="846" w:type="dxa"/>
          </w:tcPr>
          <w:p w14:paraId="02626CE5" w14:textId="35F418F1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4F84EE8" w14:textId="6724D290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Гриев Максим Владимирович</w:t>
            </w:r>
          </w:p>
        </w:tc>
        <w:tc>
          <w:tcPr>
            <w:tcW w:w="3115" w:type="dxa"/>
          </w:tcPr>
          <w:p w14:paraId="14F7D93A" w14:textId="2763BE0F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162F5" w:rsidRPr="00520FCB" w14:paraId="357FB5CE" w14:textId="77777777" w:rsidTr="004009F4">
        <w:tc>
          <w:tcPr>
            <w:tcW w:w="846" w:type="dxa"/>
          </w:tcPr>
          <w:p w14:paraId="4CB80024" w14:textId="7F6E6A9C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49EA553F" w14:textId="6E4708B6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Яцун Матвей Сергеевич</w:t>
            </w:r>
          </w:p>
        </w:tc>
        <w:tc>
          <w:tcPr>
            <w:tcW w:w="3115" w:type="dxa"/>
          </w:tcPr>
          <w:p w14:paraId="3DD52881" w14:textId="31297416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71C81" w:rsidRPr="00520FCB" w14:paraId="2B098DE8" w14:textId="77777777" w:rsidTr="004009F4">
        <w:tc>
          <w:tcPr>
            <w:tcW w:w="846" w:type="dxa"/>
          </w:tcPr>
          <w:p w14:paraId="3C0EDB8D" w14:textId="2895D0C1" w:rsidR="00A71C81" w:rsidRDefault="00A71C81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21098B1D" w14:textId="55B7EA2E" w:rsidR="00A71C81" w:rsidRDefault="00A71C81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81">
              <w:rPr>
                <w:rFonts w:ascii="Times New Roman" w:hAnsi="Times New Roman" w:cs="Times New Roman"/>
                <w:sz w:val="24"/>
                <w:szCs w:val="24"/>
              </w:rPr>
              <w:t>Токсиянц Рита Гагиковна</w:t>
            </w:r>
          </w:p>
        </w:tc>
        <w:tc>
          <w:tcPr>
            <w:tcW w:w="3115" w:type="dxa"/>
          </w:tcPr>
          <w:p w14:paraId="062A97AD" w14:textId="39F15811" w:rsidR="00A71C81" w:rsidRDefault="00A71C81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D76C9" w:rsidRPr="00520FCB" w14:paraId="5319CF98" w14:textId="77777777" w:rsidTr="004009F4">
        <w:tc>
          <w:tcPr>
            <w:tcW w:w="846" w:type="dxa"/>
          </w:tcPr>
          <w:p w14:paraId="7340F6FE" w14:textId="203DE8E4" w:rsidR="00AD76C9" w:rsidRDefault="00AD76C9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1E506DF5" w14:textId="401B05D4" w:rsidR="00AD76C9" w:rsidRPr="00A71C81" w:rsidRDefault="00AD76C9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6C9">
              <w:rPr>
                <w:rFonts w:ascii="Times New Roman" w:hAnsi="Times New Roman" w:cs="Times New Roman"/>
                <w:sz w:val="24"/>
                <w:szCs w:val="24"/>
              </w:rPr>
              <w:t>Оберемко Алена Алексеевна</w:t>
            </w:r>
          </w:p>
        </w:tc>
        <w:tc>
          <w:tcPr>
            <w:tcW w:w="3115" w:type="dxa"/>
          </w:tcPr>
          <w:p w14:paraId="0E9707FB" w14:textId="616980E8" w:rsidR="00AD76C9" w:rsidRDefault="00AD76C9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789315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6BBD9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265154DE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1BBE3A6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93184BE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0B064CBF" w14:textId="77777777" w:rsidTr="004009F4">
        <w:tc>
          <w:tcPr>
            <w:tcW w:w="846" w:type="dxa"/>
          </w:tcPr>
          <w:p w14:paraId="6BD4336C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6C5AF8B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8EC4455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817D33" w:rsidRPr="00520FCB" w14:paraId="4E7E0DE1" w14:textId="77777777" w:rsidTr="004009F4">
        <w:tc>
          <w:tcPr>
            <w:tcW w:w="846" w:type="dxa"/>
          </w:tcPr>
          <w:p w14:paraId="0BBAE307" w14:textId="7C471B12" w:rsidR="00817D33" w:rsidRPr="00520FCB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BA43A65" w14:textId="4EE67142" w:rsidR="00817D33" w:rsidRPr="006A3B7D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3B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Киселева Алина Андреевна</w:t>
            </w:r>
          </w:p>
        </w:tc>
        <w:tc>
          <w:tcPr>
            <w:tcW w:w="3115" w:type="dxa"/>
          </w:tcPr>
          <w:p w14:paraId="0660E6AC" w14:textId="7993C438" w:rsidR="00817D33" w:rsidRPr="00520FCB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17D33" w14:paraId="15473059" w14:textId="77777777" w:rsidTr="00ED70A9">
        <w:tc>
          <w:tcPr>
            <w:tcW w:w="846" w:type="dxa"/>
          </w:tcPr>
          <w:p w14:paraId="4879C5A3" w14:textId="67168C3D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29FD523" w14:textId="670EEC0E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Якубенко Наталья Викторовна</w:t>
            </w:r>
          </w:p>
        </w:tc>
        <w:tc>
          <w:tcPr>
            <w:tcW w:w="3115" w:type="dxa"/>
          </w:tcPr>
          <w:p w14:paraId="48C05344" w14:textId="4282C481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17D33" w14:paraId="7FC64AB3" w14:textId="77777777" w:rsidTr="00ED70A9">
        <w:tc>
          <w:tcPr>
            <w:tcW w:w="846" w:type="dxa"/>
          </w:tcPr>
          <w:p w14:paraId="0278C376" w14:textId="752CBD8B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DEF3778" w14:textId="50707BE6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Пичугина Елена Сергеевна</w:t>
            </w:r>
          </w:p>
        </w:tc>
        <w:tc>
          <w:tcPr>
            <w:tcW w:w="3115" w:type="dxa"/>
          </w:tcPr>
          <w:p w14:paraId="0D2FD9E1" w14:textId="064E10E2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580ED324" w14:textId="77777777" w:rsidTr="00ED70A9">
        <w:tc>
          <w:tcPr>
            <w:tcW w:w="846" w:type="dxa"/>
          </w:tcPr>
          <w:p w14:paraId="11873935" w14:textId="4BC6FA5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0BAA67D2" w14:textId="2B7FF6BD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Воробьёва Елена Вениаминовна</w:t>
            </w:r>
          </w:p>
        </w:tc>
        <w:tc>
          <w:tcPr>
            <w:tcW w:w="3115" w:type="dxa"/>
          </w:tcPr>
          <w:p w14:paraId="235D944B" w14:textId="67297D89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287E2E36" w14:textId="77777777" w:rsidTr="00ED70A9">
        <w:tc>
          <w:tcPr>
            <w:tcW w:w="846" w:type="dxa"/>
          </w:tcPr>
          <w:p w14:paraId="2546565D" w14:textId="0BBF93E7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166BF6B1" w14:textId="4F99C6EE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Штейнле Владислав Викторович</w:t>
            </w:r>
          </w:p>
        </w:tc>
        <w:tc>
          <w:tcPr>
            <w:tcW w:w="3115" w:type="dxa"/>
          </w:tcPr>
          <w:p w14:paraId="46E3B406" w14:textId="59717346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17D33" w14:paraId="0B11C777" w14:textId="77777777" w:rsidTr="00ED70A9">
        <w:tc>
          <w:tcPr>
            <w:tcW w:w="846" w:type="dxa"/>
          </w:tcPr>
          <w:p w14:paraId="49404A19" w14:textId="441DD009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42678BDB" w14:textId="46C2BEC3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Лысенко Оксана Вячеславовна</w:t>
            </w:r>
          </w:p>
        </w:tc>
        <w:tc>
          <w:tcPr>
            <w:tcW w:w="3115" w:type="dxa"/>
          </w:tcPr>
          <w:p w14:paraId="196D242E" w14:textId="381D2258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76D708C2" w14:textId="77777777" w:rsidTr="00ED70A9">
        <w:tc>
          <w:tcPr>
            <w:tcW w:w="846" w:type="dxa"/>
          </w:tcPr>
          <w:p w14:paraId="38CFFD5B" w14:textId="3277E5C6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1E374D06" w14:textId="3CB6BAF7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Абакулин Максим Александрович</w:t>
            </w:r>
          </w:p>
        </w:tc>
        <w:tc>
          <w:tcPr>
            <w:tcW w:w="3115" w:type="dxa"/>
          </w:tcPr>
          <w:p w14:paraId="4A92A52A" w14:textId="492F6DF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17D33" w14:paraId="00F93300" w14:textId="77777777" w:rsidTr="00ED70A9">
        <w:tc>
          <w:tcPr>
            <w:tcW w:w="846" w:type="dxa"/>
          </w:tcPr>
          <w:p w14:paraId="56007825" w14:textId="7326457D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6B0DFA22" w14:textId="1E44B8FC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Хуторянец Дарья Сергеевна</w:t>
            </w:r>
          </w:p>
        </w:tc>
        <w:tc>
          <w:tcPr>
            <w:tcW w:w="3115" w:type="dxa"/>
          </w:tcPr>
          <w:p w14:paraId="1241CA43" w14:textId="4D796234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2CF36F37" w14:textId="77777777" w:rsidTr="00ED70A9">
        <w:tc>
          <w:tcPr>
            <w:tcW w:w="846" w:type="dxa"/>
          </w:tcPr>
          <w:p w14:paraId="43C09B0F" w14:textId="11FE5372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F096D9C" w14:textId="64D3F44F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Жарнакова Инга Борисовна</w:t>
            </w:r>
          </w:p>
        </w:tc>
        <w:tc>
          <w:tcPr>
            <w:tcW w:w="3115" w:type="dxa"/>
          </w:tcPr>
          <w:p w14:paraId="37BEC760" w14:textId="325067D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17D33" w14:paraId="4969F8E3" w14:textId="77777777" w:rsidTr="00ED70A9">
        <w:tc>
          <w:tcPr>
            <w:tcW w:w="846" w:type="dxa"/>
          </w:tcPr>
          <w:p w14:paraId="7A45E68F" w14:textId="017DF70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66AAFE9F" w14:textId="587B9EB7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Яхина Регина Рамилевна</w:t>
            </w:r>
          </w:p>
        </w:tc>
        <w:tc>
          <w:tcPr>
            <w:tcW w:w="3115" w:type="dxa"/>
          </w:tcPr>
          <w:p w14:paraId="48F71192" w14:textId="1984A907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17D33" w14:paraId="56B4BD26" w14:textId="77777777" w:rsidTr="00ED70A9">
        <w:tc>
          <w:tcPr>
            <w:tcW w:w="846" w:type="dxa"/>
          </w:tcPr>
          <w:p w14:paraId="0F30E66F" w14:textId="6EC92E33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204EC7D" w14:textId="36FE3ABC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Титоренко Юлия Николаевна</w:t>
            </w:r>
          </w:p>
        </w:tc>
        <w:tc>
          <w:tcPr>
            <w:tcW w:w="3115" w:type="dxa"/>
          </w:tcPr>
          <w:p w14:paraId="71F17224" w14:textId="522020D4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817D33" w14:paraId="2DA5101A" w14:textId="77777777" w:rsidTr="00ED70A9">
        <w:tc>
          <w:tcPr>
            <w:tcW w:w="846" w:type="dxa"/>
          </w:tcPr>
          <w:p w14:paraId="74FFAF13" w14:textId="30676EEB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0FEC528F" w14:textId="0B16ED10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Изванова Татьяна Александровна</w:t>
            </w:r>
          </w:p>
        </w:tc>
        <w:tc>
          <w:tcPr>
            <w:tcW w:w="3115" w:type="dxa"/>
          </w:tcPr>
          <w:p w14:paraId="7827E5BA" w14:textId="0991416D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817D33" w14:paraId="1905DFC8" w14:textId="77777777" w:rsidTr="00ED70A9">
        <w:tc>
          <w:tcPr>
            <w:tcW w:w="846" w:type="dxa"/>
          </w:tcPr>
          <w:p w14:paraId="744413A5" w14:textId="1166C218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72B2A6B0" w14:textId="2E30BC4E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Михалёва Оксана Юрьевна</w:t>
            </w:r>
          </w:p>
        </w:tc>
        <w:tc>
          <w:tcPr>
            <w:tcW w:w="3115" w:type="dxa"/>
          </w:tcPr>
          <w:p w14:paraId="4AB1909E" w14:textId="1EB4CEE9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17D33" w14:paraId="076D1C8F" w14:textId="77777777" w:rsidTr="00ED70A9">
        <w:tc>
          <w:tcPr>
            <w:tcW w:w="846" w:type="dxa"/>
          </w:tcPr>
          <w:p w14:paraId="0551A9A6" w14:textId="7FED5C55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28E5EEBE" w14:textId="4FFC2688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Ульрих Светлана Владимировна</w:t>
            </w:r>
          </w:p>
        </w:tc>
        <w:tc>
          <w:tcPr>
            <w:tcW w:w="3115" w:type="dxa"/>
          </w:tcPr>
          <w:p w14:paraId="1804B3A9" w14:textId="175F20C7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817D33" w14:paraId="60507A6D" w14:textId="77777777" w:rsidTr="00ED70A9">
        <w:tc>
          <w:tcPr>
            <w:tcW w:w="846" w:type="dxa"/>
          </w:tcPr>
          <w:p w14:paraId="424B5DFF" w14:textId="0A759991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6061D8F3" w14:textId="5C910DB7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Реут Надежда Юрьевна</w:t>
            </w:r>
          </w:p>
        </w:tc>
        <w:tc>
          <w:tcPr>
            <w:tcW w:w="3115" w:type="dxa"/>
          </w:tcPr>
          <w:p w14:paraId="24CCCFE6" w14:textId="43C80E9B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817D33" w14:paraId="4343F0C3" w14:textId="77777777" w:rsidTr="00ED70A9">
        <w:tc>
          <w:tcPr>
            <w:tcW w:w="846" w:type="dxa"/>
          </w:tcPr>
          <w:p w14:paraId="79C43DC9" w14:textId="2078326C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788346B8" w14:textId="3E331AF2" w:rsidR="00817D33" w:rsidRPr="00DC494C" w:rsidRDefault="00817D3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Ефимова Виктория Алексеевна</w:t>
            </w:r>
          </w:p>
        </w:tc>
        <w:tc>
          <w:tcPr>
            <w:tcW w:w="3115" w:type="dxa"/>
          </w:tcPr>
          <w:p w14:paraId="5F3D070A" w14:textId="499D9B38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6239A" w14:paraId="43762BD7" w14:textId="77777777" w:rsidTr="00ED70A9">
        <w:tc>
          <w:tcPr>
            <w:tcW w:w="846" w:type="dxa"/>
          </w:tcPr>
          <w:p w14:paraId="36451BEC" w14:textId="73979CDD" w:rsidR="0086239A" w:rsidRDefault="0086239A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144D0634" w14:textId="6F2D2EDA" w:rsidR="0086239A" w:rsidRPr="00DC494C" w:rsidRDefault="0086239A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Закарян Кристина Вячеславовна</w:t>
            </w:r>
          </w:p>
        </w:tc>
        <w:tc>
          <w:tcPr>
            <w:tcW w:w="3115" w:type="dxa"/>
          </w:tcPr>
          <w:p w14:paraId="69F3A7B8" w14:textId="7E64B3E8" w:rsidR="0086239A" w:rsidRDefault="0086239A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162F5" w14:paraId="1F415F5B" w14:textId="77777777" w:rsidTr="00ED70A9">
        <w:tc>
          <w:tcPr>
            <w:tcW w:w="846" w:type="dxa"/>
          </w:tcPr>
          <w:p w14:paraId="64A523C7" w14:textId="0E8AC4CD" w:rsidR="00E162F5" w:rsidRDefault="00E162F5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2E5A88F9" w14:textId="660868A5" w:rsidR="00E162F5" w:rsidRPr="00DC494C" w:rsidRDefault="00E162F5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Коляда Надежда Александровна</w:t>
            </w:r>
          </w:p>
        </w:tc>
        <w:tc>
          <w:tcPr>
            <w:tcW w:w="3115" w:type="dxa"/>
          </w:tcPr>
          <w:p w14:paraId="62457FB6" w14:textId="460158B9" w:rsidR="00E162F5" w:rsidRDefault="00E162F5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447F3" w14:paraId="6A5EFC3E" w14:textId="77777777" w:rsidTr="00ED70A9">
        <w:tc>
          <w:tcPr>
            <w:tcW w:w="846" w:type="dxa"/>
          </w:tcPr>
          <w:p w14:paraId="030B2ED4" w14:textId="6A226C23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5F1032FC" w14:textId="2807CEBB" w:rsidR="000447F3" w:rsidRPr="00DC494C" w:rsidRDefault="000447F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Смирнова Татьяна Сергеевна</w:t>
            </w:r>
          </w:p>
        </w:tc>
        <w:tc>
          <w:tcPr>
            <w:tcW w:w="3115" w:type="dxa"/>
          </w:tcPr>
          <w:p w14:paraId="0B80E1B1" w14:textId="1FEF2BA2" w:rsidR="000447F3" w:rsidRDefault="00D071DE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0447F3" w14:paraId="6E777BA3" w14:textId="77777777" w:rsidTr="00ED70A9">
        <w:tc>
          <w:tcPr>
            <w:tcW w:w="846" w:type="dxa"/>
          </w:tcPr>
          <w:p w14:paraId="529D1C31" w14:textId="3AB8FB1B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384" w:type="dxa"/>
          </w:tcPr>
          <w:p w14:paraId="704F63DB" w14:textId="2C7203ED" w:rsidR="000447F3" w:rsidRPr="00DC494C" w:rsidRDefault="000447F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Субочев Евгений Александрович</w:t>
            </w:r>
          </w:p>
        </w:tc>
        <w:tc>
          <w:tcPr>
            <w:tcW w:w="3115" w:type="dxa"/>
          </w:tcPr>
          <w:p w14:paraId="30B6C384" w14:textId="5F2F9589" w:rsidR="000447F3" w:rsidRDefault="00D071DE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447F3" w14:paraId="1A066297" w14:textId="77777777" w:rsidTr="00ED70A9">
        <w:tc>
          <w:tcPr>
            <w:tcW w:w="846" w:type="dxa"/>
          </w:tcPr>
          <w:p w14:paraId="751DDE2F" w14:textId="7CA697CD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4" w:type="dxa"/>
          </w:tcPr>
          <w:p w14:paraId="15E1A36B" w14:textId="2F7AC390" w:rsidR="000447F3" w:rsidRPr="00DC494C" w:rsidRDefault="000447F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Чмыхова Елена Викторовна</w:t>
            </w:r>
          </w:p>
        </w:tc>
        <w:tc>
          <w:tcPr>
            <w:tcW w:w="3115" w:type="dxa"/>
          </w:tcPr>
          <w:p w14:paraId="0C46FA8B" w14:textId="2AF7A4A7" w:rsidR="000447F3" w:rsidRDefault="00D071DE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447F3" w14:paraId="6446C14C" w14:textId="77777777" w:rsidTr="00ED70A9">
        <w:tc>
          <w:tcPr>
            <w:tcW w:w="846" w:type="dxa"/>
          </w:tcPr>
          <w:p w14:paraId="3E3AC2E5" w14:textId="017FE770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4" w:type="dxa"/>
          </w:tcPr>
          <w:p w14:paraId="6F539538" w14:textId="2D44ECF2" w:rsidR="000447F3" w:rsidRPr="00DC494C" w:rsidRDefault="000447F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Степкина Юлия Олеговна</w:t>
            </w:r>
          </w:p>
        </w:tc>
        <w:tc>
          <w:tcPr>
            <w:tcW w:w="3115" w:type="dxa"/>
          </w:tcPr>
          <w:p w14:paraId="749070DD" w14:textId="75703936" w:rsidR="000447F3" w:rsidRDefault="00D071DE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0447F3" w14:paraId="11458E5A" w14:textId="77777777" w:rsidTr="00ED70A9">
        <w:tc>
          <w:tcPr>
            <w:tcW w:w="846" w:type="dxa"/>
          </w:tcPr>
          <w:p w14:paraId="360F6D02" w14:textId="47388355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4" w:type="dxa"/>
          </w:tcPr>
          <w:p w14:paraId="08D5C291" w14:textId="35E59F83" w:rsidR="000447F3" w:rsidRPr="00DC494C" w:rsidRDefault="000447F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Масан Анастасия Константиновна</w:t>
            </w:r>
          </w:p>
        </w:tc>
        <w:tc>
          <w:tcPr>
            <w:tcW w:w="3115" w:type="dxa"/>
          </w:tcPr>
          <w:p w14:paraId="0B95EA2E" w14:textId="44281E29" w:rsidR="000447F3" w:rsidRDefault="00C86DDC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0447F3" w14:paraId="338E007F" w14:textId="77777777" w:rsidTr="00ED70A9">
        <w:tc>
          <w:tcPr>
            <w:tcW w:w="846" w:type="dxa"/>
          </w:tcPr>
          <w:p w14:paraId="01EB9397" w14:textId="412C2FE2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4" w:type="dxa"/>
          </w:tcPr>
          <w:p w14:paraId="4589A839" w14:textId="693D1873" w:rsidR="000447F3" w:rsidRPr="00DC494C" w:rsidRDefault="000447F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Хашба Ксения Александровна</w:t>
            </w:r>
          </w:p>
        </w:tc>
        <w:tc>
          <w:tcPr>
            <w:tcW w:w="3115" w:type="dxa"/>
          </w:tcPr>
          <w:p w14:paraId="4D077E88" w14:textId="21AC5D0D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447F3" w14:paraId="027E4C12" w14:textId="77777777" w:rsidTr="00ED70A9">
        <w:tc>
          <w:tcPr>
            <w:tcW w:w="846" w:type="dxa"/>
          </w:tcPr>
          <w:p w14:paraId="36A2B7E9" w14:textId="1FBBC8E1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4" w:type="dxa"/>
          </w:tcPr>
          <w:p w14:paraId="1B762A5B" w14:textId="28801546" w:rsidR="000447F3" w:rsidRPr="00DC494C" w:rsidRDefault="000447F3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Воронков Юрий Николаевич</w:t>
            </w:r>
          </w:p>
        </w:tc>
        <w:tc>
          <w:tcPr>
            <w:tcW w:w="3115" w:type="dxa"/>
          </w:tcPr>
          <w:p w14:paraId="1F43AE31" w14:textId="3E0ED01C" w:rsidR="000447F3" w:rsidRDefault="000447F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BE7B20" w14:paraId="59D34E91" w14:textId="77777777" w:rsidTr="00ED70A9">
        <w:tc>
          <w:tcPr>
            <w:tcW w:w="846" w:type="dxa"/>
          </w:tcPr>
          <w:p w14:paraId="11DE824D" w14:textId="518B629C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4" w:type="dxa"/>
          </w:tcPr>
          <w:p w14:paraId="2039884F" w14:textId="6E4B991F" w:rsidR="00BE7B20" w:rsidRPr="00DC494C" w:rsidRDefault="00BE7B20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Заварушкина Татьяна Николаевна</w:t>
            </w:r>
          </w:p>
        </w:tc>
        <w:tc>
          <w:tcPr>
            <w:tcW w:w="3115" w:type="dxa"/>
          </w:tcPr>
          <w:p w14:paraId="5A2F0B59" w14:textId="39E2244F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BE7B20" w:rsidRPr="00AC4FCF" w14:paraId="5E005B93" w14:textId="77777777" w:rsidTr="00ED70A9">
        <w:tc>
          <w:tcPr>
            <w:tcW w:w="846" w:type="dxa"/>
          </w:tcPr>
          <w:p w14:paraId="0701A4BC" w14:textId="1CA694CA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4" w:type="dxa"/>
          </w:tcPr>
          <w:p w14:paraId="651961CA" w14:textId="2ED073BC" w:rsidR="00BE7B20" w:rsidRPr="00DC494C" w:rsidRDefault="00BE7B20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Скубина Наталья Викторовна</w:t>
            </w:r>
          </w:p>
        </w:tc>
        <w:tc>
          <w:tcPr>
            <w:tcW w:w="3115" w:type="dxa"/>
          </w:tcPr>
          <w:p w14:paraId="19C963A4" w14:textId="4480586B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E7B20" w14:paraId="5FB5A849" w14:textId="77777777" w:rsidTr="00ED70A9">
        <w:tc>
          <w:tcPr>
            <w:tcW w:w="846" w:type="dxa"/>
          </w:tcPr>
          <w:p w14:paraId="35818660" w14:textId="168ED7A6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4" w:type="dxa"/>
          </w:tcPr>
          <w:p w14:paraId="450CDF40" w14:textId="37A54A6C" w:rsidR="00BE7B20" w:rsidRPr="00DC494C" w:rsidRDefault="00BE7B20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Хоц Тамара Андреевна</w:t>
            </w:r>
          </w:p>
        </w:tc>
        <w:tc>
          <w:tcPr>
            <w:tcW w:w="3115" w:type="dxa"/>
          </w:tcPr>
          <w:p w14:paraId="19DD73F1" w14:textId="738A0E89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E7B20" w14:paraId="09197EED" w14:textId="77777777" w:rsidTr="00ED70A9">
        <w:tc>
          <w:tcPr>
            <w:tcW w:w="846" w:type="dxa"/>
          </w:tcPr>
          <w:p w14:paraId="5FD060BE" w14:textId="1A8A9CB8" w:rsidR="00BE7B20" w:rsidRDefault="00BE7B20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4" w:type="dxa"/>
          </w:tcPr>
          <w:p w14:paraId="581C491D" w14:textId="76C92692" w:rsidR="00BE7B20" w:rsidRPr="00DC494C" w:rsidRDefault="00BE7B20" w:rsidP="00817D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9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Кушнер Марина Леонидовна</w:t>
            </w:r>
          </w:p>
        </w:tc>
        <w:tc>
          <w:tcPr>
            <w:tcW w:w="3115" w:type="dxa"/>
          </w:tcPr>
          <w:p w14:paraId="502DD38C" w14:textId="45E85356" w:rsidR="00BE7B20" w:rsidRDefault="00B034CE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F6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D76C9" w14:paraId="1998FD91" w14:textId="77777777" w:rsidTr="00ED70A9">
        <w:tc>
          <w:tcPr>
            <w:tcW w:w="846" w:type="dxa"/>
          </w:tcPr>
          <w:p w14:paraId="4947A2A7" w14:textId="61128D60" w:rsidR="00AD76C9" w:rsidRDefault="00AD76C9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4" w:type="dxa"/>
          </w:tcPr>
          <w:p w14:paraId="5C37B14A" w14:textId="187E5358" w:rsidR="00AD76C9" w:rsidRPr="00E061F6" w:rsidRDefault="00AD76C9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Кореневская Алена Валерьевна</w:t>
            </w:r>
          </w:p>
        </w:tc>
        <w:tc>
          <w:tcPr>
            <w:tcW w:w="3115" w:type="dxa"/>
          </w:tcPr>
          <w:p w14:paraId="5F995D31" w14:textId="1C743025" w:rsidR="00AD76C9" w:rsidRPr="00E061F6" w:rsidRDefault="00AD76C9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D76C9" w14:paraId="60DCD070" w14:textId="77777777" w:rsidTr="00ED70A9">
        <w:tc>
          <w:tcPr>
            <w:tcW w:w="846" w:type="dxa"/>
          </w:tcPr>
          <w:p w14:paraId="3DCED273" w14:textId="5DFB281B" w:rsidR="00AD76C9" w:rsidRDefault="00AD76C9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4" w:type="dxa"/>
          </w:tcPr>
          <w:p w14:paraId="426C544D" w14:textId="65B30309" w:rsidR="00AD76C9" w:rsidRPr="00E061F6" w:rsidRDefault="00AD76C9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Федорова Оксана Юрьевна</w:t>
            </w:r>
          </w:p>
        </w:tc>
        <w:tc>
          <w:tcPr>
            <w:tcW w:w="3115" w:type="dxa"/>
          </w:tcPr>
          <w:p w14:paraId="50EAF599" w14:textId="02F60BB0" w:rsidR="00AD76C9" w:rsidRPr="00E061F6" w:rsidRDefault="00AD76C9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AD76C9" w14:paraId="5DF4159D" w14:textId="77777777" w:rsidTr="00ED70A9">
        <w:tc>
          <w:tcPr>
            <w:tcW w:w="846" w:type="dxa"/>
          </w:tcPr>
          <w:p w14:paraId="61CDEB28" w14:textId="02125EB2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4" w:type="dxa"/>
          </w:tcPr>
          <w:p w14:paraId="33C34BD4" w14:textId="65D8B402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Ватолин Григорий Радиславович</w:t>
            </w:r>
          </w:p>
        </w:tc>
        <w:tc>
          <w:tcPr>
            <w:tcW w:w="3115" w:type="dxa"/>
          </w:tcPr>
          <w:p w14:paraId="6640C5E0" w14:textId="286F357C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AD76C9" w14:paraId="638FE859" w14:textId="77777777" w:rsidTr="00ED70A9">
        <w:tc>
          <w:tcPr>
            <w:tcW w:w="846" w:type="dxa"/>
          </w:tcPr>
          <w:p w14:paraId="2694E0C3" w14:textId="2132D31C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4" w:type="dxa"/>
          </w:tcPr>
          <w:p w14:paraId="387F554F" w14:textId="457EAAEF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Журихина Алина Дмитриевна</w:t>
            </w:r>
          </w:p>
        </w:tc>
        <w:tc>
          <w:tcPr>
            <w:tcW w:w="3115" w:type="dxa"/>
          </w:tcPr>
          <w:p w14:paraId="07F88195" w14:textId="46081915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D76C9" w14:paraId="51D92A6B" w14:textId="77777777" w:rsidTr="00ED70A9">
        <w:tc>
          <w:tcPr>
            <w:tcW w:w="846" w:type="dxa"/>
          </w:tcPr>
          <w:p w14:paraId="70F246E0" w14:textId="78E6AC17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4" w:type="dxa"/>
          </w:tcPr>
          <w:p w14:paraId="1995EEB9" w14:textId="2770767B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Мозгунова Ольга Вячеславовна</w:t>
            </w:r>
          </w:p>
        </w:tc>
        <w:tc>
          <w:tcPr>
            <w:tcW w:w="3115" w:type="dxa"/>
          </w:tcPr>
          <w:p w14:paraId="27F3DFB0" w14:textId="12426E43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AD76C9" w14:paraId="019DDD76" w14:textId="77777777" w:rsidTr="00ED70A9">
        <w:tc>
          <w:tcPr>
            <w:tcW w:w="846" w:type="dxa"/>
          </w:tcPr>
          <w:p w14:paraId="4970CBE8" w14:textId="6E3AC00A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4" w:type="dxa"/>
          </w:tcPr>
          <w:p w14:paraId="074B6C09" w14:textId="55551845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Максимова Анастасия Геннадьевна</w:t>
            </w:r>
          </w:p>
        </w:tc>
        <w:tc>
          <w:tcPr>
            <w:tcW w:w="3115" w:type="dxa"/>
          </w:tcPr>
          <w:p w14:paraId="737C4632" w14:textId="21FA7F52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66B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76C9" w14:paraId="4F733909" w14:textId="77777777" w:rsidTr="00ED70A9">
        <w:tc>
          <w:tcPr>
            <w:tcW w:w="846" w:type="dxa"/>
          </w:tcPr>
          <w:p w14:paraId="31F1675A" w14:textId="40CFF636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4" w:type="dxa"/>
          </w:tcPr>
          <w:p w14:paraId="1516C7FB" w14:textId="3C90F63E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Лалаев Артем Эдуардович</w:t>
            </w:r>
          </w:p>
        </w:tc>
        <w:tc>
          <w:tcPr>
            <w:tcW w:w="3115" w:type="dxa"/>
          </w:tcPr>
          <w:p w14:paraId="2602AB52" w14:textId="59528922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E06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76C9" w14:paraId="47AAE3F8" w14:textId="77777777" w:rsidTr="00ED70A9">
        <w:tc>
          <w:tcPr>
            <w:tcW w:w="846" w:type="dxa"/>
          </w:tcPr>
          <w:p w14:paraId="239F4D1E" w14:textId="6905A861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4" w:type="dxa"/>
          </w:tcPr>
          <w:p w14:paraId="315E2DA0" w14:textId="204386EF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Неустроева Альбина Рауфановна</w:t>
            </w:r>
          </w:p>
        </w:tc>
        <w:tc>
          <w:tcPr>
            <w:tcW w:w="3115" w:type="dxa"/>
          </w:tcPr>
          <w:p w14:paraId="05090FAC" w14:textId="4AF0C658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AD76C9" w14:paraId="68DED6F4" w14:textId="77777777" w:rsidTr="00ED70A9">
        <w:tc>
          <w:tcPr>
            <w:tcW w:w="846" w:type="dxa"/>
          </w:tcPr>
          <w:p w14:paraId="0B710C67" w14:textId="052CB658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4" w:type="dxa"/>
          </w:tcPr>
          <w:p w14:paraId="0AF57CA6" w14:textId="01E97109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Семакович Каролина Максимовна</w:t>
            </w:r>
          </w:p>
        </w:tc>
        <w:tc>
          <w:tcPr>
            <w:tcW w:w="3115" w:type="dxa"/>
          </w:tcPr>
          <w:p w14:paraId="06BBACBF" w14:textId="5FC175FE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AD76C9" w14:paraId="584825AB" w14:textId="77777777" w:rsidTr="00ED70A9">
        <w:tc>
          <w:tcPr>
            <w:tcW w:w="846" w:type="dxa"/>
          </w:tcPr>
          <w:p w14:paraId="7904FF04" w14:textId="2A14888B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4" w:type="dxa"/>
          </w:tcPr>
          <w:p w14:paraId="4FB837EF" w14:textId="73A21CD1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Вайнбергер Марина Юрьевна</w:t>
            </w:r>
          </w:p>
        </w:tc>
        <w:tc>
          <w:tcPr>
            <w:tcW w:w="3115" w:type="dxa"/>
          </w:tcPr>
          <w:p w14:paraId="6946B2D9" w14:textId="1BD867F8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AD76C9" w14:paraId="79CF7C0A" w14:textId="77777777" w:rsidTr="00ED70A9">
        <w:tc>
          <w:tcPr>
            <w:tcW w:w="846" w:type="dxa"/>
          </w:tcPr>
          <w:p w14:paraId="56A46415" w14:textId="1B8F0E05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4" w:type="dxa"/>
          </w:tcPr>
          <w:p w14:paraId="7BA06EF7" w14:textId="2D3860C3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Лазарева Анастасия николаевна</w:t>
            </w:r>
          </w:p>
        </w:tc>
        <w:tc>
          <w:tcPr>
            <w:tcW w:w="3115" w:type="dxa"/>
          </w:tcPr>
          <w:p w14:paraId="54CDE4CD" w14:textId="58194EA3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D76C9" w14:paraId="57796B86" w14:textId="77777777" w:rsidTr="00ED70A9">
        <w:tc>
          <w:tcPr>
            <w:tcW w:w="846" w:type="dxa"/>
          </w:tcPr>
          <w:p w14:paraId="1921023C" w14:textId="212D8E7D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4" w:type="dxa"/>
          </w:tcPr>
          <w:p w14:paraId="225F6C2D" w14:textId="66E4D35B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Садыкова Гузель Ильдусовна</w:t>
            </w:r>
          </w:p>
        </w:tc>
        <w:tc>
          <w:tcPr>
            <w:tcW w:w="3115" w:type="dxa"/>
          </w:tcPr>
          <w:p w14:paraId="41C5AC8D" w14:textId="5DEAB03C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D76C9" w14:paraId="1D1B6858" w14:textId="77777777" w:rsidTr="00ED70A9">
        <w:tc>
          <w:tcPr>
            <w:tcW w:w="846" w:type="dxa"/>
          </w:tcPr>
          <w:p w14:paraId="553E9E8E" w14:textId="4345AA95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4" w:type="dxa"/>
          </w:tcPr>
          <w:p w14:paraId="5E559ECD" w14:textId="738D44F0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Трефилова Дарья Сергеевна</w:t>
            </w:r>
          </w:p>
        </w:tc>
        <w:tc>
          <w:tcPr>
            <w:tcW w:w="3115" w:type="dxa"/>
          </w:tcPr>
          <w:p w14:paraId="15BA09EC" w14:textId="0F77D2A7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AD76C9" w14:paraId="342A4C3B" w14:textId="77777777" w:rsidTr="00DC494C">
        <w:tc>
          <w:tcPr>
            <w:tcW w:w="846" w:type="dxa"/>
          </w:tcPr>
          <w:p w14:paraId="3170F7FA" w14:textId="4499DD40" w:rsidR="00AD76C9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4" w:type="dxa"/>
          </w:tcPr>
          <w:p w14:paraId="55E5FD7F" w14:textId="0D9AA732" w:rsidR="00AD76C9" w:rsidRPr="00E061F6" w:rsidRDefault="00AD76C9" w:rsidP="00A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Ремизова Елена Владимировна</w:t>
            </w:r>
          </w:p>
        </w:tc>
        <w:tc>
          <w:tcPr>
            <w:tcW w:w="3115" w:type="dxa"/>
          </w:tcPr>
          <w:p w14:paraId="733ADC82" w14:textId="02D916E1" w:rsidR="00AD76C9" w:rsidRPr="00E061F6" w:rsidRDefault="00AD76C9" w:rsidP="00AD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C494C" w14:paraId="639E5A0D" w14:textId="77777777" w:rsidTr="00DC494C">
        <w:tc>
          <w:tcPr>
            <w:tcW w:w="846" w:type="dxa"/>
          </w:tcPr>
          <w:p w14:paraId="059EBECE" w14:textId="37E09E94" w:rsidR="00DC494C" w:rsidRDefault="00DC494C" w:rsidP="00DC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4" w:type="dxa"/>
          </w:tcPr>
          <w:p w14:paraId="360AA307" w14:textId="62D8A9B6" w:rsidR="00DC494C" w:rsidRPr="00E061F6" w:rsidRDefault="00DC494C" w:rsidP="00DC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Кузнецова Элина Юрьевна</w:t>
            </w:r>
          </w:p>
        </w:tc>
        <w:tc>
          <w:tcPr>
            <w:tcW w:w="3115" w:type="dxa"/>
          </w:tcPr>
          <w:p w14:paraId="511D143D" w14:textId="72D576A8" w:rsidR="00DC494C" w:rsidRPr="00E061F6" w:rsidRDefault="00E061F6" w:rsidP="00DC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C494C" w14:paraId="7AF16BDE" w14:textId="77777777" w:rsidTr="00DC494C">
        <w:tc>
          <w:tcPr>
            <w:tcW w:w="846" w:type="dxa"/>
          </w:tcPr>
          <w:p w14:paraId="30C43E26" w14:textId="3C0CD178" w:rsidR="00DC494C" w:rsidRDefault="00DC494C" w:rsidP="00DC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4" w:type="dxa"/>
          </w:tcPr>
          <w:p w14:paraId="7390F3F8" w14:textId="2CF38BDA" w:rsidR="00DC494C" w:rsidRPr="00E061F6" w:rsidRDefault="00DC494C" w:rsidP="00DC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Николаева Александра Сергеевна</w:t>
            </w:r>
          </w:p>
        </w:tc>
        <w:tc>
          <w:tcPr>
            <w:tcW w:w="3115" w:type="dxa"/>
          </w:tcPr>
          <w:p w14:paraId="1AEC6BD4" w14:textId="6139B4C9" w:rsidR="00DC494C" w:rsidRPr="00E061F6" w:rsidRDefault="00E061F6" w:rsidP="00DC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C494C" w14:paraId="2ECEDDC9" w14:textId="77777777" w:rsidTr="00197471">
        <w:tc>
          <w:tcPr>
            <w:tcW w:w="846" w:type="dxa"/>
          </w:tcPr>
          <w:p w14:paraId="7FC216DC" w14:textId="13F5B1E1" w:rsidR="00DC494C" w:rsidRDefault="00DC494C" w:rsidP="00DC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4" w:type="dxa"/>
          </w:tcPr>
          <w:p w14:paraId="53F3F35A" w14:textId="1648F0C8" w:rsidR="00DC494C" w:rsidRPr="00E061F6" w:rsidRDefault="00DC494C" w:rsidP="00DC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F6">
              <w:rPr>
                <w:rFonts w:ascii="Times New Roman" w:hAnsi="Times New Roman" w:cs="Times New Roman"/>
                <w:sz w:val="24"/>
                <w:szCs w:val="24"/>
              </w:rPr>
              <w:t>Баторова Анастасия Олеговна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50CBA03B" w14:textId="4A41CC97" w:rsidR="00DC494C" w:rsidRPr="00E061F6" w:rsidRDefault="00E061F6" w:rsidP="00DC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54E74FD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E186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A536C" w14:textId="1B3003FE" w:rsidR="00520FCB" w:rsidRPr="00520FCB" w:rsidRDefault="0023007D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="00520FCB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520FCB"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FCF3E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4A18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62D4BB49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A154A76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621CF2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437A2D1A" w14:textId="77777777" w:rsidTr="004009F4">
        <w:tc>
          <w:tcPr>
            <w:tcW w:w="846" w:type="dxa"/>
          </w:tcPr>
          <w:p w14:paraId="0DD6604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438E56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5C5772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AB393AE" w14:textId="77777777" w:rsidTr="004009F4">
        <w:tc>
          <w:tcPr>
            <w:tcW w:w="846" w:type="dxa"/>
          </w:tcPr>
          <w:p w14:paraId="41210EEB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C462A5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AD3CED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35582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C94E41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784614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3891602" w14:textId="77777777" w:rsidTr="004009F4">
        <w:tc>
          <w:tcPr>
            <w:tcW w:w="846" w:type="dxa"/>
          </w:tcPr>
          <w:p w14:paraId="16FE430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35D6D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242B0E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4548444" w14:textId="77777777" w:rsidTr="004009F4">
        <w:tc>
          <w:tcPr>
            <w:tcW w:w="846" w:type="dxa"/>
          </w:tcPr>
          <w:p w14:paraId="6D1E3C3E" w14:textId="2EB56528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BF9F78E" w14:textId="6F82703D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1F">
              <w:rPr>
                <w:rFonts w:ascii="Times New Roman" w:hAnsi="Times New Roman" w:cs="Times New Roman"/>
                <w:sz w:val="24"/>
                <w:szCs w:val="24"/>
              </w:rPr>
              <w:t>Алибекова Динара Тагировна</w:t>
            </w:r>
          </w:p>
        </w:tc>
        <w:tc>
          <w:tcPr>
            <w:tcW w:w="3115" w:type="dxa"/>
          </w:tcPr>
          <w:p w14:paraId="7F9AE51D" w14:textId="5EBDDE8C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69631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6036923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8D9C91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64418A7F" w14:textId="77777777" w:rsidTr="004009F4">
        <w:tc>
          <w:tcPr>
            <w:tcW w:w="846" w:type="dxa"/>
          </w:tcPr>
          <w:p w14:paraId="7BE56D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BA12FD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1B47D8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B49040F" w14:textId="77777777" w:rsidTr="004009F4">
        <w:tc>
          <w:tcPr>
            <w:tcW w:w="846" w:type="dxa"/>
          </w:tcPr>
          <w:p w14:paraId="416B292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7161F5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6BD67E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2D6AD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4397D84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7867DD0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F86FDA0" w14:textId="77777777" w:rsidTr="004009F4">
        <w:tc>
          <w:tcPr>
            <w:tcW w:w="846" w:type="dxa"/>
          </w:tcPr>
          <w:p w14:paraId="3350B0D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99D503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1C4B7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242B3A4A" w14:textId="77777777" w:rsidTr="004009F4">
        <w:tc>
          <w:tcPr>
            <w:tcW w:w="846" w:type="dxa"/>
          </w:tcPr>
          <w:p w14:paraId="08BCB93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B1A67D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F0F974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576D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C075D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2DD37A1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B22EFD4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4FF8F2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09.02.06 Сетевое и системное администрирование</w:t>
            </w:r>
          </w:p>
        </w:tc>
      </w:tr>
      <w:tr w:rsidR="00520FCB" w14:paraId="35DF991A" w14:textId="77777777" w:rsidTr="004009F4">
        <w:tc>
          <w:tcPr>
            <w:tcW w:w="846" w:type="dxa"/>
          </w:tcPr>
          <w:p w14:paraId="0657881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70D69D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8A17A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70EEB7AE" w14:textId="77777777" w:rsidTr="004009F4">
        <w:tc>
          <w:tcPr>
            <w:tcW w:w="846" w:type="dxa"/>
          </w:tcPr>
          <w:p w14:paraId="5E013C15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06ACFF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CB90481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0980D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FCC81A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34A101B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19AABA75" w14:textId="77777777" w:rsidTr="004009F4">
        <w:tc>
          <w:tcPr>
            <w:tcW w:w="846" w:type="dxa"/>
          </w:tcPr>
          <w:p w14:paraId="0395F2C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A8E93D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ACB05C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116FD27" w14:textId="77777777" w:rsidTr="004009F4">
        <w:tc>
          <w:tcPr>
            <w:tcW w:w="846" w:type="dxa"/>
          </w:tcPr>
          <w:p w14:paraId="45BFCF5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6A81A58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B807F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FA9A4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C6988B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DFCAEB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7EAC232" w14:textId="77777777" w:rsidTr="004009F4">
        <w:tc>
          <w:tcPr>
            <w:tcW w:w="846" w:type="dxa"/>
          </w:tcPr>
          <w:p w14:paraId="3AD6B09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9423FA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D9067C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76086E0" w14:textId="77777777" w:rsidTr="004009F4">
        <w:tc>
          <w:tcPr>
            <w:tcW w:w="846" w:type="dxa"/>
          </w:tcPr>
          <w:p w14:paraId="5428BDC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A0524F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2677E2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23030A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9F846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3384AE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2809CD1D" w14:textId="77777777" w:rsidTr="004009F4">
        <w:tc>
          <w:tcPr>
            <w:tcW w:w="846" w:type="dxa"/>
          </w:tcPr>
          <w:p w14:paraId="5FA7F5A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988006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183601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B97687A" w14:textId="77777777" w:rsidTr="004009F4">
        <w:tc>
          <w:tcPr>
            <w:tcW w:w="846" w:type="dxa"/>
          </w:tcPr>
          <w:p w14:paraId="1B0E8FF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8B54E62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8CD36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C0B0E" w14:textId="77777777" w:rsidR="00FF3E3C" w:rsidRPr="00520FCB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3E3C" w:rsidRPr="005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FCB"/>
    <w:rsid w:val="000026F8"/>
    <w:rsid w:val="000447F3"/>
    <w:rsid w:val="000D3B39"/>
    <w:rsid w:val="000E3AA7"/>
    <w:rsid w:val="001428F4"/>
    <w:rsid w:val="00147666"/>
    <w:rsid w:val="00184740"/>
    <w:rsid w:val="0020073F"/>
    <w:rsid w:val="002024CF"/>
    <w:rsid w:val="0023007D"/>
    <w:rsid w:val="00267FEA"/>
    <w:rsid w:val="002C4FF3"/>
    <w:rsid w:val="003047E8"/>
    <w:rsid w:val="00341D1C"/>
    <w:rsid w:val="003E6A3C"/>
    <w:rsid w:val="00400B66"/>
    <w:rsid w:val="00411F6E"/>
    <w:rsid w:val="0043571D"/>
    <w:rsid w:val="00457054"/>
    <w:rsid w:val="00471AF2"/>
    <w:rsid w:val="004743C5"/>
    <w:rsid w:val="004A1DC6"/>
    <w:rsid w:val="00520FCB"/>
    <w:rsid w:val="00611961"/>
    <w:rsid w:val="00656717"/>
    <w:rsid w:val="00663FC1"/>
    <w:rsid w:val="0067521F"/>
    <w:rsid w:val="00676711"/>
    <w:rsid w:val="00694135"/>
    <w:rsid w:val="006A3B7D"/>
    <w:rsid w:val="006A717E"/>
    <w:rsid w:val="006F3948"/>
    <w:rsid w:val="006F7256"/>
    <w:rsid w:val="00730B0F"/>
    <w:rsid w:val="007975DE"/>
    <w:rsid w:val="00797C32"/>
    <w:rsid w:val="008117DA"/>
    <w:rsid w:val="00817D33"/>
    <w:rsid w:val="0085631F"/>
    <w:rsid w:val="0086239A"/>
    <w:rsid w:val="008C17A9"/>
    <w:rsid w:val="008E7A50"/>
    <w:rsid w:val="00905674"/>
    <w:rsid w:val="00953E6C"/>
    <w:rsid w:val="009A0B16"/>
    <w:rsid w:val="009C4E0F"/>
    <w:rsid w:val="00A51567"/>
    <w:rsid w:val="00A6631D"/>
    <w:rsid w:val="00A71C81"/>
    <w:rsid w:val="00A82A72"/>
    <w:rsid w:val="00A97A59"/>
    <w:rsid w:val="00AA69CB"/>
    <w:rsid w:val="00AC4FCF"/>
    <w:rsid w:val="00AD76C9"/>
    <w:rsid w:val="00B034CE"/>
    <w:rsid w:val="00B21E67"/>
    <w:rsid w:val="00B86203"/>
    <w:rsid w:val="00BB19FA"/>
    <w:rsid w:val="00BC03D5"/>
    <w:rsid w:val="00BE7B20"/>
    <w:rsid w:val="00C25D4A"/>
    <w:rsid w:val="00C46D4A"/>
    <w:rsid w:val="00C86DDC"/>
    <w:rsid w:val="00C93013"/>
    <w:rsid w:val="00D071DE"/>
    <w:rsid w:val="00D2633C"/>
    <w:rsid w:val="00D72225"/>
    <w:rsid w:val="00DA1AC0"/>
    <w:rsid w:val="00DC494C"/>
    <w:rsid w:val="00DD12DA"/>
    <w:rsid w:val="00E061F6"/>
    <w:rsid w:val="00E07B88"/>
    <w:rsid w:val="00E162F5"/>
    <w:rsid w:val="00E1702E"/>
    <w:rsid w:val="00E31BDE"/>
    <w:rsid w:val="00E42E4B"/>
    <w:rsid w:val="00EC3783"/>
    <w:rsid w:val="00EF3AA6"/>
    <w:rsid w:val="00F241CD"/>
    <w:rsid w:val="00F64C6F"/>
    <w:rsid w:val="00F66B93"/>
    <w:rsid w:val="00FC5CB5"/>
    <w:rsid w:val="00FF395A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CDF0"/>
  <w15:chartTrackingRefBased/>
  <w15:docId w15:val="{12296155-C2CB-4C84-B7CF-9D48DB97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жуков</dc:creator>
  <cp:keywords/>
  <dc:description/>
  <cp:lastModifiedBy>Buhgalter</cp:lastModifiedBy>
  <cp:revision>6</cp:revision>
  <dcterms:created xsi:type="dcterms:W3CDTF">2026-07-13T06:25:00Z</dcterms:created>
  <dcterms:modified xsi:type="dcterms:W3CDTF">2026-07-13T06:36:00Z</dcterms:modified>
</cp:coreProperties>
</file>