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67122CA4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73F87">
        <w:rPr>
          <w:rFonts w:ascii="Times New Roman" w:hAnsi="Times New Roman" w:cs="Times New Roman"/>
          <w:b/>
          <w:sz w:val="24"/>
          <w:szCs w:val="24"/>
        </w:rPr>
        <w:t>0</w:t>
      </w:r>
      <w:r w:rsidR="00480ADE">
        <w:rPr>
          <w:rFonts w:ascii="Times New Roman" w:hAnsi="Times New Roman" w:cs="Times New Roman"/>
          <w:b/>
          <w:sz w:val="24"/>
          <w:szCs w:val="24"/>
        </w:rPr>
        <w:t>3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="00673F87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0.202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Скилевой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</w:t>
            </w:r>
            <w:proofErr w:type="spellEnd"/>
            <w:r w:rsidRPr="005F38C7"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</w:t>
            </w:r>
            <w:proofErr w:type="spellEnd"/>
            <w:r w:rsidRPr="0024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Абдулбосид</w:t>
            </w:r>
            <w:proofErr w:type="spellEnd"/>
            <w:r w:rsidRPr="00244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Абдурахимович</w:t>
            </w:r>
            <w:proofErr w:type="spellEnd"/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Гамлетович</w:t>
            </w:r>
            <w:proofErr w:type="spellEnd"/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Жалолбек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</w:t>
            </w:r>
            <w:proofErr w:type="spellEnd"/>
            <w:r w:rsidRPr="00775FD2">
              <w:rPr>
                <w:rFonts w:ascii="Times New Roman" w:hAnsi="Times New Roman" w:cs="Times New Roman"/>
                <w:sz w:val="24"/>
                <w:szCs w:val="24"/>
              </w:rPr>
              <w:t xml:space="preserve"> Мансур Сайд-</w:t>
            </w:r>
            <w:proofErr w:type="spellStart"/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</w:t>
            </w:r>
            <w:proofErr w:type="spellEnd"/>
            <w:r w:rsidRPr="00775FD2"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Абуезидович</w:t>
            </w:r>
            <w:proofErr w:type="spellEnd"/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</w:t>
            </w:r>
            <w:proofErr w:type="spellEnd"/>
            <w:r w:rsidRPr="00CE17B8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Мислимович</w:t>
            </w:r>
            <w:proofErr w:type="spellEnd"/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Быргазова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</w:t>
            </w:r>
            <w:proofErr w:type="spellEnd"/>
            <w:r w:rsidRPr="009A321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</w:t>
            </w:r>
            <w:proofErr w:type="spellEnd"/>
            <w:r w:rsidRPr="00C83943">
              <w:rPr>
                <w:rFonts w:ascii="Times New Roman" w:hAnsi="Times New Roman" w:cs="Times New Roman"/>
                <w:sz w:val="24"/>
                <w:szCs w:val="24"/>
              </w:rPr>
              <w:t xml:space="preserve">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</w:t>
            </w:r>
            <w:proofErr w:type="spellEnd"/>
            <w:r w:rsidRPr="00D6049D"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</w:t>
            </w:r>
            <w:proofErr w:type="spellEnd"/>
            <w:r w:rsidRPr="00D6049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CC34C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</w:t>
            </w:r>
            <w:proofErr w:type="spellEnd"/>
            <w:r w:rsidRPr="009F6A08">
              <w:rPr>
                <w:rFonts w:ascii="Times New Roman" w:hAnsi="Times New Roman" w:cs="Times New Roman"/>
                <w:sz w:val="24"/>
                <w:szCs w:val="24"/>
              </w:rPr>
              <w:t xml:space="preserve"> Кантемир </w:t>
            </w:r>
            <w:proofErr w:type="spellStart"/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Камботович</w:t>
            </w:r>
            <w:proofErr w:type="spellEnd"/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</w:t>
            </w:r>
            <w:proofErr w:type="spellEnd"/>
            <w:r w:rsidRPr="00F72D2D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Аракелян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50867" w:rsidRPr="00520FCB" w14:paraId="3A1F6AD9" w14:textId="77777777" w:rsidTr="009A4D78">
        <w:tc>
          <w:tcPr>
            <w:tcW w:w="846" w:type="dxa"/>
          </w:tcPr>
          <w:p w14:paraId="222063DC" w14:textId="1F09691A" w:rsidR="00750867" w:rsidRDefault="007508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4FA3B9C6" w14:textId="7D32CD1A" w:rsidR="00750867" w:rsidRDefault="00750867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867">
              <w:rPr>
                <w:rFonts w:ascii="Times New Roman" w:hAnsi="Times New Roman" w:cs="Times New Roman"/>
                <w:sz w:val="24"/>
                <w:szCs w:val="24"/>
              </w:rPr>
              <w:t>Шрам Кира Александровна</w:t>
            </w:r>
          </w:p>
        </w:tc>
        <w:tc>
          <w:tcPr>
            <w:tcW w:w="3115" w:type="dxa"/>
          </w:tcPr>
          <w:p w14:paraId="571ACC60" w14:textId="4D5AE005" w:rsidR="00750867" w:rsidRDefault="00750867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</w:t>
            </w:r>
            <w:proofErr w:type="spellEnd"/>
            <w:r w:rsidRPr="00A6131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</w:t>
            </w:r>
            <w:proofErr w:type="spellEnd"/>
            <w:r w:rsidRPr="00CE17B8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</w:t>
            </w:r>
            <w:proofErr w:type="spellEnd"/>
            <w:r w:rsidRPr="006F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6F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</w:t>
            </w:r>
            <w:proofErr w:type="spellEnd"/>
            <w:r w:rsidRPr="004D0437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21B37" w:rsidRPr="00520FCB" w14:paraId="03259F2A" w14:textId="77777777" w:rsidTr="009A4D78">
        <w:tc>
          <w:tcPr>
            <w:tcW w:w="846" w:type="dxa"/>
          </w:tcPr>
          <w:p w14:paraId="32B2517E" w14:textId="234E33DC" w:rsidR="00821B37" w:rsidRDefault="00821B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DED19A0" w14:textId="25418961" w:rsidR="00821B37" w:rsidRPr="009A3211" w:rsidRDefault="00F27FA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</w:t>
            </w:r>
            <w:proofErr w:type="spellEnd"/>
            <w:r w:rsidRPr="00F27FA1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115" w:type="dxa"/>
          </w:tcPr>
          <w:p w14:paraId="0BFCFA93" w14:textId="06EDEA5F" w:rsidR="00821B37" w:rsidRDefault="00F27FA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Абдулкаримович</w:t>
            </w:r>
            <w:proofErr w:type="spellEnd"/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B257C" w:rsidRPr="00520FCB" w14:paraId="60D02C9E" w14:textId="77777777" w:rsidTr="009A4D78">
        <w:tc>
          <w:tcPr>
            <w:tcW w:w="846" w:type="dxa"/>
          </w:tcPr>
          <w:p w14:paraId="7B00F2C6" w14:textId="2D4C9F56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E6E96A7" w14:textId="7952A7E7" w:rsidR="00CB257C" w:rsidRDefault="00CB257C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Дулепов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5" w:type="dxa"/>
          </w:tcPr>
          <w:p w14:paraId="23968745" w14:textId="17F952C9" w:rsidR="00CB257C" w:rsidRDefault="00CB257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 xml:space="preserve">Юсупова Дженнет </w:t>
            </w:r>
            <w:proofErr w:type="spellStart"/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</w:t>
            </w:r>
            <w:proofErr w:type="spellEnd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04DF2" w:rsidRPr="00520FCB" w14:paraId="079442A3" w14:textId="77777777" w:rsidTr="009A4D78">
        <w:tc>
          <w:tcPr>
            <w:tcW w:w="846" w:type="dxa"/>
          </w:tcPr>
          <w:p w14:paraId="6C8653A6" w14:textId="1F077B2D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7843F7EB" w14:textId="71FFDA33" w:rsidR="00D04DF2" w:rsidRPr="00D30D9F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Евгеньевна</w:t>
            </w:r>
          </w:p>
        </w:tc>
        <w:tc>
          <w:tcPr>
            <w:tcW w:w="3115" w:type="dxa"/>
          </w:tcPr>
          <w:p w14:paraId="628AF2DF" w14:textId="50FA5E4F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04DF2" w:rsidRPr="00520FCB" w14:paraId="4C2E7131" w14:textId="77777777" w:rsidTr="009A4D78">
        <w:tc>
          <w:tcPr>
            <w:tcW w:w="846" w:type="dxa"/>
          </w:tcPr>
          <w:p w14:paraId="03FAC87C" w14:textId="29719B4B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46E9EBA7" w14:textId="464930E9" w:rsidR="00D04DF2" w:rsidRPr="00D04DF2" w:rsidRDefault="00D04DF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DF2">
              <w:rPr>
                <w:rFonts w:ascii="Times New Roman" w:hAnsi="Times New Roman" w:cs="Times New Roman"/>
                <w:sz w:val="24"/>
                <w:szCs w:val="24"/>
              </w:rPr>
              <w:t>Земцева</w:t>
            </w:r>
            <w:proofErr w:type="spellEnd"/>
            <w:r w:rsidRPr="00D04DF2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115" w:type="dxa"/>
          </w:tcPr>
          <w:p w14:paraId="17023EC3" w14:textId="70C17955" w:rsidR="00D04DF2" w:rsidRDefault="00D04DF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E4C9A" w:rsidRPr="00520FCB" w14:paraId="5582C293" w14:textId="77777777" w:rsidTr="009A4D78">
        <w:tc>
          <w:tcPr>
            <w:tcW w:w="846" w:type="dxa"/>
          </w:tcPr>
          <w:p w14:paraId="586BF612" w14:textId="12FFFDAD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40CC014E" w14:textId="605B49FE" w:rsidR="00BE4C9A" w:rsidRPr="00D04DF2" w:rsidRDefault="00BE4C9A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Шувалова Ольга Викторовна</w:t>
            </w:r>
          </w:p>
        </w:tc>
        <w:tc>
          <w:tcPr>
            <w:tcW w:w="3115" w:type="dxa"/>
          </w:tcPr>
          <w:p w14:paraId="6D5AF555" w14:textId="751E1C47" w:rsidR="00BE4C9A" w:rsidRDefault="00BE4C9A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267F3" w:rsidRPr="00520FCB" w14:paraId="4B8B7377" w14:textId="77777777" w:rsidTr="009A4D78">
        <w:tc>
          <w:tcPr>
            <w:tcW w:w="846" w:type="dxa"/>
          </w:tcPr>
          <w:p w14:paraId="6639EEAC" w14:textId="15B2D548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57861A25" w14:textId="6EB77691" w:rsidR="002267F3" w:rsidRPr="00BE4C9A" w:rsidRDefault="002267F3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5" w:type="dxa"/>
          </w:tcPr>
          <w:p w14:paraId="4EA5D93A" w14:textId="45CCC5B4" w:rsidR="002267F3" w:rsidRDefault="002267F3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Павлинович</w:t>
            </w:r>
            <w:proofErr w:type="spellEnd"/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Эчу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Асланбечевна</w:t>
            </w:r>
            <w:proofErr w:type="spellEnd"/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Ирина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Хазгалиевна</w:t>
            </w:r>
            <w:proofErr w:type="spellEnd"/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</w:t>
            </w:r>
            <w:proofErr w:type="spellEnd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 xml:space="preserve"> Феня </w:t>
            </w:r>
            <w:proofErr w:type="spellStart"/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Хамидбиевна</w:t>
            </w:r>
            <w:proofErr w:type="spellEnd"/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 xml:space="preserve">Кирилова </w:t>
            </w:r>
            <w:proofErr w:type="spellStart"/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proofErr w:type="spellEnd"/>
            <w:r w:rsidRPr="00A61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AA24DC">
              <w:rPr>
                <w:rFonts w:ascii="Times New Roman" w:hAnsi="Times New Roman" w:cs="Times New Roman"/>
                <w:sz w:val="24"/>
                <w:szCs w:val="24"/>
              </w:rPr>
              <w:t xml:space="preserve">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</w:t>
            </w:r>
            <w:proofErr w:type="spellEnd"/>
            <w:r w:rsidRPr="00AA24DC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Железнова 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Варужановна</w:t>
            </w:r>
            <w:proofErr w:type="spellEnd"/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Самвеловна</w:t>
            </w:r>
            <w:proofErr w:type="spellEnd"/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Сароевна</w:t>
            </w:r>
            <w:proofErr w:type="spellEnd"/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Чесловасовна</w:t>
            </w:r>
            <w:proofErr w:type="spellEnd"/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</w:t>
            </w:r>
            <w:proofErr w:type="spellEnd"/>
            <w:r w:rsidRPr="00C765E3">
              <w:rPr>
                <w:rFonts w:ascii="Times New Roman" w:hAnsi="Times New Roman" w:cs="Times New Roman"/>
                <w:sz w:val="24"/>
                <w:szCs w:val="24"/>
              </w:rPr>
              <w:t xml:space="preserve">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</w:t>
            </w:r>
            <w:proofErr w:type="spellEnd"/>
            <w:r w:rsidRPr="00BF4E0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</w:t>
            </w:r>
            <w:proofErr w:type="spellEnd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Захидовна</w:t>
            </w:r>
            <w:proofErr w:type="spellEnd"/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</w:t>
            </w:r>
            <w:proofErr w:type="spellEnd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</w:t>
            </w:r>
            <w:proofErr w:type="spellEnd"/>
            <w:r w:rsidRPr="005B38E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Радифовна</w:t>
            </w:r>
            <w:proofErr w:type="spellEnd"/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Барасбиевна</w:t>
            </w:r>
            <w:proofErr w:type="spellEnd"/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43F56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84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 w:rsidRPr="0084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Фаизовна</w:t>
            </w:r>
            <w:proofErr w:type="spellEnd"/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</w:t>
            </w:r>
            <w:proofErr w:type="spellEnd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Алсу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</w:t>
            </w:r>
            <w:proofErr w:type="spellEnd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Гулия</w:t>
            </w:r>
            <w:proofErr w:type="spellEnd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Фатыховна</w:t>
            </w:r>
            <w:proofErr w:type="spellEnd"/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</w:t>
            </w:r>
            <w:proofErr w:type="spellEnd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Аббясовна</w:t>
            </w:r>
            <w:proofErr w:type="spellEnd"/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</w:t>
            </w:r>
            <w:proofErr w:type="spellEnd"/>
            <w:r w:rsidRPr="00D755C2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</w:t>
            </w:r>
            <w:proofErr w:type="spellEnd"/>
            <w:r w:rsidRPr="007D2B4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</w:t>
            </w:r>
            <w:proofErr w:type="spellEnd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 xml:space="preserve"> Одина </w:t>
            </w:r>
            <w:proofErr w:type="spellStart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Рахимжоновна</w:t>
            </w:r>
            <w:proofErr w:type="spellEnd"/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</w:t>
            </w:r>
            <w:proofErr w:type="spellEnd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</w:t>
            </w:r>
            <w:proofErr w:type="spellEnd"/>
            <w:r w:rsidRPr="00EF1D60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</w:t>
            </w:r>
            <w:proofErr w:type="spellEnd"/>
            <w:r w:rsidRPr="00FB6F06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</w:t>
            </w:r>
            <w:proofErr w:type="spellEnd"/>
            <w:r w:rsidRPr="00BC75F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</w:t>
            </w:r>
            <w:proofErr w:type="spellEnd"/>
            <w:r w:rsidRPr="00C76E6E">
              <w:rPr>
                <w:rFonts w:ascii="Times New Roman" w:hAnsi="Times New Roman" w:cs="Times New Roman"/>
                <w:sz w:val="24"/>
                <w:szCs w:val="24"/>
              </w:rPr>
              <w:t xml:space="preserve">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 w:rsidRPr="00C76E6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</w:t>
            </w:r>
            <w:proofErr w:type="spellEnd"/>
            <w:r w:rsidRPr="00C464C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</w:t>
            </w:r>
            <w:proofErr w:type="spellEnd"/>
            <w:r w:rsidRPr="00B743F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Савватеева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Ерингаевна</w:t>
            </w:r>
            <w:proofErr w:type="spellEnd"/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Алаудинович</w:t>
            </w:r>
            <w:proofErr w:type="spellEnd"/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Мухарбекович</w:t>
            </w:r>
            <w:proofErr w:type="spellEnd"/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9C314F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Вашурина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Микаэлян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Тряпьева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Караханян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Ахмаровна</w:t>
            </w:r>
            <w:proofErr w:type="spellEnd"/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Каряжкина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Афлятунова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Кочетыгова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Аннстасия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Лейнвебер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Нинэль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КамиллаМейрамовна</w:t>
            </w:r>
            <w:proofErr w:type="spellEnd"/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</w:t>
            </w:r>
            <w:proofErr w:type="spellEnd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</w:t>
            </w:r>
            <w:proofErr w:type="spellEnd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Адель </w:t>
            </w:r>
            <w:proofErr w:type="spellStart"/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 w:rsidRPr="00CD79C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Фидаиловна</w:t>
            </w:r>
            <w:proofErr w:type="spellEnd"/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Минхайдаровна</w:t>
            </w:r>
            <w:proofErr w:type="spellEnd"/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Муталифович</w:t>
            </w:r>
            <w:proofErr w:type="spellEnd"/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Руслан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</w:t>
            </w:r>
            <w:proofErr w:type="spellEnd"/>
            <w:r w:rsidRPr="009A2FAE">
              <w:rPr>
                <w:rFonts w:ascii="Times New Roman" w:hAnsi="Times New Roman" w:cs="Times New Roman"/>
                <w:sz w:val="24"/>
                <w:szCs w:val="24"/>
              </w:rPr>
              <w:t xml:space="preserve">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Амирхановна</w:t>
            </w:r>
            <w:proofErr w:type="spellEnd"/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Ашарапова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Варваштян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Валитовна</w:t>
            </w:r>
            <w:proofErr w:type="spellEnd"/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Виктровна</w:t>
            </w:r>
            <w:proofErr w:type="spellEnd"/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Виктровна</w:t>
            </w:r>
            <w:proofErr w:type="spellEnd"/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Фандунц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33187" w:rsidRPr="00520FCB" w14:paraId="5C2EA0BF" w14:textId="77777777" w:rsidTr="009A4D78">
        <w:tc>
          <w:tcPr>
            <w:tcW w:w="846" w:type="dxa"/>
          </w:tcPr>
          <w:p w14:paraId="24943F64" w14:textId="67AB6B00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384" w:type="dxa"/>
          </w:tcPr>
          <w:p w14:paraId="6650A1CA" w14:textId="40378CE7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Олеся Сергеевна</w:t>
            </w:r>
          </w:p>
        </w:tc>
        <w:tc>
          <w:tcPr>
            <w:tcW w:w="3115" w:type="dxa"/>
          </w:tcPr>
          <w:p w14:paraId="3E5BA0A5" w14:textId="717838B9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33187" w:rsidRPr="00520FCB" w14:paraId="0EA3DFFD" w14:textId="77777777" w:rsidTr="009A4D78">
        <w:tc>
          <w:tcPr>
            <w:tcW w:w="846" w:type="dxa"/>
          </w:tcPr>
          <w:p w14:paraId="03EA31B3" w14:textId="6D1BD9B4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384" w:type="dxa"/>
          </w:tcPr>
          <w:p w14:paraId="4A8150E1" w14:textId="118BE615" w:rsid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3115" w:type="dxa"/>
          </w:tcPr>
          <w:p w14:paraId="5E08B20F" w14:textId="4D17CC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533187" w:rsidRPr="00520FCB" w14:paraId="3DE785E8" w14:textId="77777777" w:rsidTr="009A4D78">
        <w:tc>
          <w:tcPr>
            <w:tcW w:w="846" w:type="dxa"/>
          </w:tcPr>
          <w:p w14:paraId="62785C3B" w14:textId="400F775E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384" w:type="dxa"/>
          </w:tcPr>
          <w:p w14:paraId="3E772E5B" w14:textId="025F53CC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Куваева</w:t>
            </w:r>
            <w:proofErr w:type="spellEnd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3115" w:type="dxa"/>
          </w:tcPr>
          <w:p w14:paraId="7D3A3A9D" w14:textId="53DAD47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33187" w:rsidRPr="00520FCB" w14:paraId="41C441CE" w14:textId="77777777" w:rsidTr="009A4D78">
        <w:tc>
          <w:tcPr>
            <w:tcW w:w="846" w:type="dxa"/>
          </w:tcPr>
          <w:p w14:paraId="441A58EE" w14:textId="78FFF6FD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384" w:type="dxa"/>
          </w:tcPr>
          <w:p w14:paraId="41D28225" w14:textId="48BD53B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Горелова Марина Леонидовна</w:t>
            </w:r>
          </w:p>
        </w:tc>
        <w:tc>
          <w:tcPr>
            <w:tcW w:w="3115" w:type="dxa"/>
          </w:tcPr>
          <w:p w14:paraId="43D79D8F" w14:textId="0AAB6E53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33187" w:rsidRPr="00520FCB" w14:paraId="08F8A9F9" w14:textId="77777777" w:rsidTr="009A4D78">
        <w:tc>
          <w:tcPr>
            <w:tcW w:w="846" w:type="dxa"/>
          </w:tcPr>
          <w:p w14:paraId="1F0CE019" w14:textId="6549958B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384" w:type="dxa"/>
          </w:tcPr>
          <w:p w14:paraId="4BFDDDA6" w14:textId="316FBF00" w:rsidR="00533187" w:rsidRPr="00533187" w:rsidRDefault="005331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Балеян</w:t>
            </w:r>
            <w:proofErr w:type="spellEnd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Мелине</w:t>
            </w:r>
            <w:proofErr w:type="spellEnd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187">
              <w:rPr>
                <w:rFonts w:ascii="Times New Roman" w:hAnsi="Times New Roman" w:cs="Times New Roman"/>
                <w:sz w:val="24"/>
                <w:szCs w:val="24"/>
              </w:rPr>
              <w:t>Вальтеровна</w:t>
            </w:r>
            <w:proofErr w:type="spellEnd"/>
          </w:p>
        </w:tc>
        <w:tc>
          <w:tcPr>
            <w:tcW w:w="3115" w:type="dxa"/>
          </w:tcPr>
          <w:p w14:paraId="652CF67B" w14:textId="1BD0024F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33187" w:rsidRPr="00520FCB" w14:paraId="3659CB8D" w14:textId="77777777" w:rsidTr="009A4D78">
        <w:tc>
          <w:tcPr>
            <w:tcW w:w="846" w:type="dxa"/>
          </w:tcPr>
          <w:p w14:paraId="768A2B9D" w14:textId="042F3006" w:rsidR="00533187" w:rsidRDefault="005331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5384" w:type="dxa"/>
          </w:tcPr>
          <w:p w14:paraId="2DB816B9" w14:textId="7C9DE7EE" w:rsidR="00533187" w:rsidRPr="00533187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Затолокина</w:t>
            </w:r>
            <w:proofErr w:type="spellEnd"/>
            <w:r w:rsidRPr="0020306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3115" w:type="dxa"/>
          </w:tcPr>
          <w:p w14:paraId="0A4C90C0" w14:textId="2D8A18C9" w:rsidR="00533187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306B" w:rsidRPr="00520FCB" w14:paraId="3F95AAC9" w14:textId="77777777" w:rsidTr="009A4D78">
        <w:tc>
          <w:tcPr>
            <w:tcW w:w="846" w:type="dxa"/>
          </w:tcPr>
          <w:p w14:paraId="2F1EA9DA" w14:textId="271393D3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384" w:type="dxa"/>
          </w:tcPr>
          <w:p w14:paraId="4666ECE2" w14:textId="4EFF6223" w:rsidR="0020306B" w:rsidRPr="0020306B" w:rsidRDefault="0020306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06B">
              <w:rPr>
                <w:rFonts w:ascii="Times New Roman" w:hAnsi="Times New Roman" w:cs="Times New Roman"/>
                <w:sz w:val="24"/>
                <w:szCs w:val="24"/>
              </w:rPr>
              <w:t>Плешивцева</w:t>
            </w:r>
            <w:proofErr w:type="spellEnd"/>
            <w:r w:rsidRPr="0020306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3115" w:type="dxa"/>
          </w:tcPr>
          <w:p w14:paraId="759A6806" w14:textId="7205D327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306B" w:rsidRPr="00520FCB" w14:paraId="6E245859" w14:textId="77777777" w:rsidTr="009A4D78">
        <w:tc>
          <w:tcPr>
            <w:tcW w:w="846" w:type="dxa"/>
          </w:tcPr>
          <w:p w14:paraId="5AC84A02" w14:textId="0DA38D84" w:rsidR="0020306B" w:rsidRDefault="0020306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384" w:type="dxa"/>
          </w:tcPr>
          <w:p w14:paraId="50CC105C" w14:textId="25C0A5A7" w:rsidR="0020306B" w:rsidRPr="0020306B" w:rsidRDefault="00C12C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D5">
              <w:rPr>
                <w:rFonts w:ascii="Times New Roman" w:hAnsi="Times New Roman" w:cs="Times New Roman"/>
                <w:sz w:val="24"/>
                <w:szCs w:val="24"/>
              </w:rPr>
              <w:t>Зверев Дмитрий Александрович</w:t>
            </w:r>
          </w:p>
        </w:tc>
        <w:tc>
          <w:tcPr>
            <w:tcW w:w="3115" w:type="dxa"/>
          </w:tcPr>
          <w:p w14:paraId="3F9C66E6" w14:textId="2D136822" w:rsidR="0020306B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12CD5" w:rsidRPr="00520FCB" w14:paraId="1E08C0A0" w14:textId="77777777" w:rsidTr="009A4D78">
        <w:tc>
          <w:tcPr>
            <w:tcW w:w="846" w:type="dxa"/>
          </w:tcPr>
          <w:p w14:paraId="3CECFEA3" w14:textId="0589C94E" w:rsidR="00C12CD5" w:rsidRDefault="00C12C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384" w:type="dxa"/>
          </w:tcPr>
          <w:p w14:paraId="6AF1894E" w14:textId="1E4F1591" w:rsidR="00C12CD5" w:rsidRPr="00C12CD5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1C4">
              <w:rPr>
                <w:rFonts w:ascii="Times New Roman" w:hAnsi="Times New Roman" w:cs="Times New Roman"/>
                <w:sz w:val="24"/>
                <w:szCs w:val="24"/>
              </w:rPr>
              <w:t>Ерастов Андрей Владимирович</w:t>
            </w:r>
          </w:p>
        </w:tc>
        <w:tc>
          <w:tcPr>
            <w:tcW w:w="3115" w:type="dxa"/>
          </w:tcPr>
          <w:p w14:paraId="4F2D75B0" w14:textId="1F9BDC68" w:rsidR="00C12CD5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321C4" w:rsidRPr="00520FCB" w14:paraId="4939DAF0" w14:textId="77777777" w:rsidTr="009A4D78">
        <w:tc>
          <w:tcPr>
            <w:tcW w:w="846" w:type="dxa"/>
          </w:tcPr>
          <w:p w14:paraId="390AF8D2" w14:textId="4440EE70" w:rsidR="005321C4" w:rsidRDefault="005321C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384" w:type="dxa"/>
          </w:tcPr>
          <w:p w14:paraId="74F86D7F" w14:textId="2ABF8C04" w:rsidR="005321C4" w:rsidRPr="005321C4" w:rsidRDefault="005321C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Штерхун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3115" w:type="dxa"/>
          </w:tcPr>
          <w:p w14:paraId="798D9FD6" w14:textId="50E691BD" w:rsidR="005321C4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422EA" w:rsidRPr="00520FCB" w14:paraId="225811A7" w14:textId="77777777" w:rsidTr="009A4D78">
        <w:tc>
          <w:tcPr>
            <w:tcW w:w="846" w:type="dxa"/>
          </w:tcPr>
          <w:p w14:paraId="7AF989DE" w14:textId="4A26A6A7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384" w:type="dxa"/>
          </w:tcPr>
          <w:p w14:paraId="522AFA44" w14:textId="6A39B0D2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Глухарев Евгений Викторович</w:t>
            </w:r>
          </w:p>
        </w:tc>
        <w:tc>
          <w:tcPr>
            <w:tcW w:w="3115" w:type="dxa"/>
          </w:tcPr>
          <w:p w14:paraId="55CFDCD7" w14:textId="32E2E5F6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22EA" w:rsidRPr="00520FCB" w14:paraId="771A9C58" w14:textId="77777777" w:rsidTr="009A4D78">
        <w:tc>
          <w:tcPr>
            <w:tcW w:w="846" w:type="dxa"/>
          </w:tcPr>
          <w:p w14:paraId="357E16AF" w14:textId="678C55FE" w:rsidR="005422EA" w:rsidRDefault="005422E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384" w:type="dxa"/>
          </w:tcPr>
          <w:p w14:paraId="4138F6AA" w14:textId="0B2C48F0" w:rsidR="005422EA" w:rsidRDefault="005422E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3115" w:type="dxa"/>
          </w:tcPr>
          <w:p w14:paraId="415BBAD0" w14:textId="3DE22564" w:rsidR="005422EA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77613" w:rsidRPr="00520FCB" w14:paraId="7229627C" w14:textId="77777777" w:rsidTr="009A4D78">
        <w:tc>
          <w:tcPr>
            <w:tcW w:w="846" w:type="dxa"/>
          </w:tcPr>
          <w:p w14:paraId="09B40BAF" w14:textId="2A5592DC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384" w:type="dxa"/>
          </w:tcPr>
          <w:p w14:paraId="5B30EA66" w14:textId="3C23929B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3115" w:type="dxa"/>
          </w:tcPr>
          <w:p w14:paraId="7E9D433C" w14:textId="2DF06BF6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77613" w:rsidRPr="00520FCB" w14:paraId="366C1DC8" w14:textId="77777777" w:rsidTr="009A4D78">
        <w:tc>
          <w:tcPr>
            <w:tcW w:w="846" w:type="dxa"/>
          </w:tcPr>
          <w:p w14:paraId="378DB26A" w14:textId="1A4B51C5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384" w:type="dxa"/>
          </w:tcPr>
          <w:p w14:paraId="52025E1B" w14:textId="1A178A4F" w:rsidR="00E77613" w:rsidRDefault="00E7761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115" w:type="dxa"/>
          </w:tcPr>
          <w:p w14:paraId="3FE1043B" w14:textId="39559249" w:rsidR="00E77613" w:rsidRDefault="00E7761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C04B8" w:rsidRPr="00520FCB" w14:paraId="1CFED44F" w14:textId="77777777" w:rsidTr="009A4D78">
        <w:tc>
          <w:tcPr>
            <w:tcW w:w="846" w:type="dxa"/>
          </w:tcPr>
          <w:p w14:paraId="18B54C3C" w14:textId="5DB94C76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384" w:type="dxa"/>
          </w:tcPr>
          <w:p w14:paraId="7E3A5F8D" w14:textId="3449D1D8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4B8">
              <w:rPr>
                <w:rFonts w:ascii="Times New Roman" w:hAnsi="Times New Roman" w:cs="Times New Roman"/>
                <w:sz w:val="24"/>
                <w:szCs w:val="24"/>
              </w:rPr>
              <w:t>Журавлева Полина Алексеевна</w:t>
            </w:r>
          </w:p>
        </w:tc>
        <w:tc>
          <w:tcPr>
            <w:tcW w:w="3115" w:type="dxa"/>
          </w:tcPr>
          <w:p w14:paraId="2070A88C" w14:textId="51E2F44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C04B8" w:rsidRPr="00520FCB" w14:paraId="5AF8141A" w14:textId="77777777" w:rsidTr="009A4D78">
        <w:tc>
          <w:tcPr>
            <w:tcW w:w="846" w:type="dxa"/>
          </w:tcPr>
          <w:p w14:paraId="3E3D019F" w14:textId="650474C8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84" w:type="dxa"/>
          </w:tcPr>
          <w:p w14:paraId="45740E7F" w14:textId="4030FD8F" w:rsidR="009C04B8" w:rsidRP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Лакеева Полина Денисовна</w:t>
            </w:r>
          </w:p>
        </w:tc>
        <w:tc>
          <w:tcPr>
            <w:tcW w:w="3115" w:type="dxa"/>
          </w:tcPr>
          <w:p w14:paraId="105D00E5" w14:textId="48F855EA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C04B8" w:rsidRPr="00520FCB" w14:paraId="3319BCC7" w14:textId="77777777" w:rsidTr="009A4D78">
        <w:tc>
          <w:tcPr>
            <w:tcW w:w="846" w:type="dxa"/>
          </w:tcPr>
          <w:p w14:paraId="6639CB39" w14:textId="59609B6F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384" w:type="dxa"/>
          </w:tcPr>
          <w:p w14:paraId="52363A2C" w14:textId="6694F38B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115" w:type="dxa"/>
          </w:tcPr>
          <w:p w14:paraId="05629C7B" w14:textId="40CBEB61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47A45FA0" w14:textId="77777777" w:rsidTr="009A4D78">
        <w:tc>
          <w:tcPr>
            <w:tcW w:w="846" w:type="dxa"/>
          </w:tcPr>
          <w:p w14:paraId="4C7BB07B" w14:textId="759C2A5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384" w:type="dxa"/>
          </w:tcPr>
          <w:p w14:paraId="402E29C3" w14:textId="432C5051" w:rsidR="009C04B8" w:rsidRDefault="009C04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Ксения Евгеньевна</w:t>
            </w:r>
          </w:p>
        </w:tc>
        <w:tc>
          <w:tcPr>
            <w:tcW w:w="3115" w:type="dxa"/>
          </w:tcPr>
          <w:p w14:paraId="4604F7D4" w14:textId="740B347D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04B8" w:rsidRPr="00520FCB" w14:paraId="539B7605" w14:textId="77777777" w:rsidTr="009A4D78">
        <w:tc>
          <w:tcPr>
            <w:tcW w:w="846" w:type="dxa"/>
          </w:tcPr>
          <w:p w14:paraId="56D1DABD" w14:textId="4A7AB3F2" w:rsidR="009C04B8" w:rsidRDefault="009C04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384" w:type="dxa"/>
          </w:tcPr>
          <w:p w14:paraId="4BC16BC3" w14:textId="3308F093" w:rsidR="009C04B8" w:rsidRDefault="008A5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57C"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 w:rsidRPr="008A557C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564FEF48" w14:textId="60F580BB" w:rsidR="009C04B8" w:rsidRDefault="008A5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C4F77" w:rsidRPr="00520FCB" w14:paraId="7D2E15C2" w14:textId="77777777" w:rsidTr="009A4D78">
        <w:tc>
          <w:tcPr>
            <w:tcW w:w="846" w:type="dxa"/>
          </w:tcPr>
          <w:p w14:paraId="14562219" w14:textId="78C6996C" w:rsidR="009C4F77" w:rsidRDefault="009C4F7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384" w:type="dxa"/>
          </w:tcPr>
          <w:p w14:paraId="4766CA16" w14:textId="5602752F" w:rsidR="009C4F77" w:rsidRPr="008A557C" w:rsidRDefault="0043735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58">
              <w:rPr>
                <w:rFonts w:ascii="Times New Roman" w:hAnsi="Times New Roman" w:cs="Times New Roman"/>
                <w:sz w:val="24"/>
                <w:szCs w:val="24"/>
              </w:rPr>
              <w:t>Магомедова Юлия Витальевна</w:t>
            </w:r>
          </w:p>
        </w:tc>
        <w:tc>
          <w:tcPr>
            <w:tcW w:w="3115" w:type="dxa"/>
          </w:tcPr>
          <w:p w14:paraId="4D637FE3" w14:textId="23BDA512" w:rsidR="009C4F77" w:rsidRDefault="0043735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04DF2" w:rsidRPr="00520FCB" w14:paraId="6A9AF506" w14:textId="77777777" w:rsidTr="009A4D78">
        <w:tc>
          <w:tcPr>
            <w:tcW w:w="846" w:type="dxa"/>
          </w:tcPr>
          <w:p w14:paraId="66F37154" w14:textId="280B5534" w:rsidR="00D04DF2" w:rsidRDefault="00D04DF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384" w:type="dxa"/>
          </w:tcPr>
          <w:p w14:paraId="244F9B07" w14:textId="5E4C2822" w:rsidR="00D04DF2" w:rsidRPr="00437358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Екатерина Сергеевна</w:t>
            </w:r>
          </w:p>
        </w:tc>
        <w:tc>
          <w:tcPr>
            <w:tcW w:w="3115" w:type="dxa"/>
          </w:tcPr>
          <w:p w14:paraId="1CFB2A85" w14:textId="4471313C" w:rsidR="00D04DF2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51FF7" w:rsidRPr="00520FCB" w14:paraId="6592695B" w14:textId="77777777" w:rsidTr="009A4D78">
        <w:tc>
          <w:tcPr>
            <w:tcW w:w="846" w:type="dxa"/>
          </w:tcPr>
          <w:p w14:paraId="47E2011B" w14:textId="1AD549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384" w:type="dxa"/>
          </w:tcPr>
          <w:p w14:paraId="44514D83" w14:textId="688BF5A2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Геннадьевна</w:t>
            </w:r>
          </w:p>
        </w:tc>
        <w:tc>
          <w:tcPr>
            <w:tcW w:w="3115" w:type="dxa"/>
          </w:tcPr>
          <w:p w14:paraId="7E177939" w14:textId="7FBA91DA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655EFA36" w14:textId="77777777" w:rsidTr="009A4D78">
        <w:tc>
          <w:tcPr>
            <w:tcW w:w="846" w:type="dxa"/>
          </w:tcPr>
          <w:p w14:paraId="5DCE4A38" w14:textId="601B3ACE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384" w:type="dxa"/>
          </w:tcPr>
          <w:p w14:paraId="4E023BFB" w14:textId="2F481865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FF7">
              <w:rPr>
                <w:rFonts w:ascii="Times New Roman" w:hAnsi="Times New Roman" w:cs="Times New Roman"/>
                <w:sz w:val="24"/>
                <w:szCs w:val="24"/>
              </w:rPr>
              <w:t>Коростелева Анна Андреевна</w:t>
            </w:r>
          </w:p>
        </w:tc>
        <w:tc>
          <w:tcPr>
            <w:tcW w:w="3115" w:type="dxa"/>
          </w:tcPr>
          <w:p w14:paraId="46C3ECC4" w14:textId="676D2BAB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51FF7" w:rsidRPr="00520FCB" w14:paraId="54127EC7" w14:textId="77777777" w:rsidTr="009A4D78">
        <w:tc>
          <w:tcPr>
            <w:tcW w:w="846" w:type="dxa"/>
          </w:tcPr>
          <w:p w14:paraId="73378B4C" w14:textId="0DBEBEDD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384" w:type="dxa"/>
          </w:tcPr>
          <w:p w14:paraId="34E7D327" w14:textId="08683EEB" w:rsidR="00951FF7" w:rsidRP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Горбенко Никита Вадимович</w:t>
            </w:r>
          </w:p>
        </w:tc>
        <w:tc>
          <w:tcPr>
            <w:tcW w:w="3115" w:type="dxa"/>
          </w:tcPr>
          <w:p w14:paraId="3C9C526A" w14:textId="5967BA01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51FF7" w:rsidRPr="00520FCB" w14:paraId="33084301" w14:textId="77777777" w:rsidTr="009A4D78">
        <w:tc>
          <w:tcPr>
            <w:tcW w:w="846" w:type="dxa"/>
          </w:tcPr>
          <w:p w14:paraId="03877CDA" w14:textId="7B84811F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384" w:type="dxa"/>
          </w:tcPr>
          <w:p w14:paraId="7FCD56BD" w14:textId="73B67CA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3115" w:type="dxa"/>
          </w:tcPr>
          <w:p w14:paraId="03857C90" w14:textId="3AEE36FC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51FF7" w:rsidRPr="00520FCB" w14:paraId="464892A5" w14:textId="77777777" w:rsidTr="009A4D78">
        <w:tc>
          <w:tcPr>
            <w:tcW w:w="846" w:type="dxa"/>
          </w:tcPr>
          <w:p w14:paraId="4527B95D" w14:textId="72171490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384" w:type="dxa"/>
          </w:tcPr>
          <w:p w14:paraId="1FFF097E" w14:textId="1F9D4566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Шафоростова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Кирилловна</w:t>
            </w:r>
          </w:p>
        </w:tc>
        <w:tc>
          <w:tcPr>
            <w:tcW w:w="3115" w:type="dxa"/>
          </w:tcPr>
          <w:p w14:paraId="161BDF0C" w14:textId="78F55A62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51FF7" w:rsidRPr="00520FCB" w14:paraId="66809BA8" w14:textId="77777777" w:rsidTr="009A4D78">
        <w:tc>
          <w:tcPr>
            <w:tcW w:w="846" w:type="dxa"/>
          </w:tcPr>
          <w:p w14:paraId="6485443D" w14:textId="51E0FEE7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384" w:type="dxa"/>
          </w:tcPr>
          <w:p w14:paraId="6797B6F1" w14:textId="343CC007" w:rsidR="00951FF7" w:rsidRDefault="00951FF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Суликовна</w:t>
            </w:r>
            <w:proofErr w:type="spellEnd"/>
          </w:p>
        </w:tc>
        <w:tc>
          <w:tcPr>
            <w:tcW w:w="3115" w:type="dxa"/>
          </w:tcPr>
          <w:p w14:paraId="42523323" w14:textId="1CE3C543" w:rsidR="00951FF7" w:rsidRDefault="00951FF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A1B64" w:rsidRPr="00520FCB" w14:paraId="33DF1C8E" w14:textId="77777777" w:rsidTr="009A4D78">
        <w:tc>
          <w:tcPr>
            <w:tcW w:w="846" w:type="dxa"/>
          </w:tcPr>
          <w:p w14:paraId="162EEC51" w14:textId="5EF3BDE2" w:rsidR="007A1B64" w:rsidRDefault="007A1B64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384" w:type="dxa"/>
          </w:tcPr>
          <w:p w14:paraId="212CA94F" w14:textId="77734935" w:rsidR="007A1B64" w:rsidRDefault="007A1B64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Буткова</w:t>
            </w:r>
            <w:proofErr w:type="spellEnd"/>
            <w:r w:rsidRPr="007A1B6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7A1B64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115" w:type="dxa"/>
          </w:tcPr>
          <w:p w14:paraId="4967F2EC" w14:textId="5913F330" w:rsidR="007A1B64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B37" w:rsidRPr="00520FCB" w14:paraId="151964B5" w14:textId="77777777" w:rsidTr="009A4D78">
        <w:tc>
          <w:tcPr>
            <w:tcW w:w="846" w:type="dxa"/>
          </w:tcPr>
          <w:p w14:paraId="3C845DA0" w14:textId="06385EB1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384" w:type="dxa"/>
          </w:tcPr>
          <w:p w14:paraId="3D088A88" w14:textId="540C3D13" w:rsidR="00821B37" w:rsidRPr="007A1B64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Зернова Юлия Константиновна</w:t>
            </w:r>
          </w:p>
        </w:tc>
        <w:tc>
          <w:tcPr>
            <w:tcW w:w="3115" w:type="dxa"/>
          </w:tcPr>
          <w:p w14:paraId="0BB76138" w14:textId="14D5BA69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21B37" w:rsidRPr="00520FCB" w14:paraId="437874D3" w14:textId="77777777" w:rsidTr="009A4D78">
        <w:tc>
          <w:tcPr>
            <w:tcW w:w="846" w:type="dxa"/>
          </w:tcPr>
          <w:p w14:paraId="795C8644" w14:textId="6AE19292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384" w:type="dxa"/>
          </w:tcPr>
          <w:p w14:paraId="6D97CFD8" w14:textId="6F0A02B5" w:rsidR="00821B37" w:rsidRPr="00821B37" w:rsidRDefault="00821B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1B37">
              <w:rPr>
                <w:rFonts w:ascii="Times New Roman" w:hAnsi="Times New Roman" w:cs="Times New Roman"/>
                <w:sz w:val="24"/>
                <w:szCs w:val="24"/>
              </w:rPr>
              <w:t>Статун</w:t>
            </w:r>
            <w:proofErr w:type="spellEnd"/>
            <w:r w:rsidRPr="00821B37">
              <w:rPr>
                <w:rFonts w:ascii="Times New Roman" w:hAnsi="Times New Roman" w:cs="Times New Roman"/>
                <w:sz w:val="24"/>
                <w:szCs w:val="24"/>
              </w:rPr>
              <w:t xml:space="preserve"> Зоя Владимировна</w:t>
            </w:r>
          </w:p>
        </w:tc>
        <w:tc>
          <w:tcPr>
            <w:tcW w:w="3115" w:type="dxa"/>
          </w:tcPr>
          <w:p w14:paraId="740D7618" w14:textId="3ABA2AFA" w:rsidR="00821B37" w:rsidRDefault="00821B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27FA1" w:rsidRPr="00520FCB" w14:paraId="39F3E321" w14:textId="77777777" w:rsidTr="009A4D78">
        <w:tc>
          <w:tcPr>
            <w:tcW w:w="846" w:type="dxa"/>
          </w:tcPr>
          <w:p w14:paraId="3D6515FC" w14:textId="2192B7D6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</w:t>
            </w:r>
          </w:p>
        </w:tc>
        <w:tc>
          <w:tcPr>
            <w:tcW w:w="5384" w:type="dxa"/>
          </w:tcPr>
          <w:p w14:paraId="6A0933BE" w14:textId="32FDBF00" w:rsidR="00F27FA1" w:rsidRPr="00821B37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Разоренова</w:t>
            </w:r>
            <w:proofErr w:type="spellEnd"/>
            <w:r w:rsidRPr="00F27FA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15" w:type="dxa"/>
          </w:tcPr>
          <w:p w14:paraId="7E12FFFF" w14:textId="6BB97C6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27FA1" w:rsidRPr="00520FCB" w14:paraId="23F6C434" w14:textId="77777777" w:rsidTr="009A4D78">
        <w:tc>
          <w:tcPr>
            <w:tcW w:w="846" w:type="dxa"/>
          </w:tcPr>
          <w:p w14:paraId="02DB9301" w14:textId="00930B7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5384" w:type="dxa"/>
          </w:tcPr>
          <w:p w14:paraId="3CA33F1E" w14:textId="04812B42" w:rsidR="00F27FA1" w:rsidRPr="00F27FA1" w:rsidRDefault="00F27F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A1">
              <w:rPr>
                <w:rFonts w:ascii="Times New Roman" w:hAnsi="Times New Roman" w:cs="Times New Roman"/>
                <w:sz w:val="24"/>
                <w:szCs w:val="24"/>
              </w:rPr>
              <w:t>Журавлёва Татьяна Александровна</w:t>
            </w:r>
          </w:p>
        </w:tc>
        <w:tc>
          <w:tcPr>
            <w:tcW w:w="3115" w:type="dxa"/>
          </w:tcPr>
          <w:p w14:paraId="5DB92CC1" w14:textId="3A8EF32D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27FA1" w:rsidRPr="00520FCB" w14:paraId="5B10E8F0" w14:textId="77777777" w:rsidTr="009A4D78">
        <w:tc>
          <w:tcPr>
            <w:tcW w:w="846" w:type="dxa"/>
          </w:tcPr>
          <w:p w14:paraId="4F08B31D" w14:textId="712B6FC4" w:rsidR="00F27FA1" w:rsidRDefault="00F27F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384" w:type="dxa"/>
          </w:tcPr>
          <w:p w14:paraId="1BCC3F12" w14:textId="286E787E" w:rsidR="00F27FA1" w:rsidRPr="00F27FA1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Кондрашова Ольга Евгеньевна</w:t>
            </w:r>
          </w:p>
        </w:tc>
        <w:tc>
          <w:tcPr>
            <w:tcW w:w="3115" w:type="dxa"/>
          </w:tcPr>
          <w:p w14:paraId="059C5FB9" w14:textId="5BFB3CD1" w:rsidR="00F27FA1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43DC5" w:rsidRPr="00520FCB" w14:paraId="1F480AA5" w14:textId="77777777" w:rsidTr="009A4D78">
        <w:tc>
          <w:tcPr>
            <w:tcW w:w="846" w:type="dxa"/>
          </w:tcPr>
          <w:p w14:paraId="6034D45C" w14:textId="026141A1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384" w:type="dxa"/>
          </w:tcPr>
          <w:p w14:paraId="65C3B2CC" w14:textId="72DA9D6F" w:rsidR="00143DC5" w:rsidRPr="00143DC5" w:rsidRDefault="00143DC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DC5">
              <w:rPr>
                <w:rFonts w:ascii="Times New Roman" w:hAnsi="Times New Roman" w:cs="Times New Roman"/>
                <w:sz w:val="24"/>
                <w:szCs w:val="24"/>
              </w:rPr>
              <w:t>Кравцева</w:t>
            </w:r>
            <w:proofErr w:type="spellEnd"/>
            <w:r w:rsidRPr="00143DC5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3115" w:type="dxa"/>
          </w:tcPr>
          <w:p w14:paraId="1FAF3319" w14:textId="11D14EDC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43DC5" w:rsidRPr="00520FCB" w14:paraId="3F9D640F" w14:textId="77777777" w:rsidTr="009A4D78">
        <w:tc>
          <w:tcPr>
            <w:tcW w:w="846" w:type="dxa"/>
          </w:tcPr>
          <w:p w14:paraId="53FF7E05" w14:textId="501E0E42" w:rsidR="00143DC5" w:rsidRDefault="00143DC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384" w:type="dxa"/>
          </w:tcPr>
          <w:p w14:paraId="0B927982" w14:textId="499214DE" w:rsidR="00143DC5" w:rsidRPr="00143DC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Разоренов</w:t>
            </w:r>
            <w:proofErr w:type="spellEnd"/>
            <w:r w:rsidRPr="006869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3115" w:type="dxa"/>
          </w:tcPr>
          <w:p w14:paraId="0D4C3517" w14:textId="0C7A321C" w:rsidR="00143DC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86925" w:rsidRPr="00520FCB" w14:paraId="403EF062" w14:textId="77777777" w:rsidTr="009A4D78">
        <w:tc>
          <w:tcPr>
            <w:tcW w:w="846" w:type="dxa"/>
          </w:tcPr>
          <w:p w14:paraId="4E681B0F" w14:textId="21165396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384" w:type="dxa"/>
          </w:tcPr>
          <w:p w14:paraId="0AE2EB70" w14:textId="73D810CF" w:rsidR="00686925" w:rsidRPr="00686925" w:rsidRDefault="0068692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925">
              <w:rPr>
                <w:rFonts w:ascii="Times New Roman" w:hAnsi="Times New Roman" w:cs="Times New Roman"/>
                <w:sz w:val="24"/>
                <w:szCs w:val="24"/>
              </w:rPr>
              <w:t>Панчайкина</w:t>
            </w:r>
            <w:proofErr w:type="spellEnd"/>
            <w:r w:rsidRPr="0068692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</w:tc>
        <w:tc>
          <w:tcPr>
            <w:tcW w:w="3115" w:type="dxa"/>
          </w:tcPr>
          <w:p w14:paraId="3E6EEB20" w14:textId="2B1FE813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86925" w:rsidRPr="00520FCB" w14:paraId="6767F919" w14:textId="77777777" w:rsidTr="009A4D78">
        <w:tc>
          <w:tcPr>
            <w:tcW w:w="846" w:type="dxa"/>
          </w:tcPr>
          <w:p w14:paraId="3D0A0640" w14:textId="0C85D301" w:rsidR="00686925" w:rsidRDefault="0068692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384" w:type="dxa"/>
          </w:tcPr>
          <w:p w14:paraId="449E981F" w14:textId="7E35FF9C" w:rsidR="00686925" w:rsidRPr="00686925" w:rsidRDefault="002D7E3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E33">
              <w:rPr>
                <w:rFonts w:ascii="Times New Roman" w:hAnsi="Times New Roman" w:cs="Times New Roman"/>
                <w:sz w:val="24"/>
                <w:szCs w:val="24"/>
              </w:rPr>
              <w:t>Власова Татьяна Михайловна</w:t>
            </w:r>
          </w:p>
        </w:tc>
        <w:tc>
          <w:tcPr>
            <w:tcW w:w="3115" w:type="dxa"/>
          </w:tcPr>
          <w:p w14:paraId="133EB30F" w14:textId="2C547A93" w:rsidR="00686925" w:rsidRDefault="002D7E3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E4C9A" w:rsidRPr="00520FCB" w14:paraId="27E3C5D8" w14:textId="77777777" w:rsidTr="009A4D78">
        <w:tc>
          <w:tcPr>
            <w:tcW w:w="846" w:type="dxa"/>
          </w:tcPr>
          <w:p w14:paraId="1A47EDAC" w14:textId="1A7458E7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5384" w:type="dxa"/>
          </w:tcPr>
          <w:p w14:paraId="54759E0C" w14:textId="373B35AF" w:rsidR="00BE4C9A" w:rsidRPr="002D7E33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sz w:val="24"/>
                <w:szCs w:val="24"/>
              </w:rPr>
              <w:t>Писаренко Сергей Константинович</w:t>
            </w:r>
          </w:p>
        </w:tc>
        <w:tc>
          <w:tcPr>
            <w:tcW w:w="3115" w:type="dxa"/>
          </w:tcPr>
          <w:p w14:paraId="3F3D25E6" w14:textId="3B1C61D8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E4C9A" w:rsidRPr="00520FCB" w14:paraId="0C7DCAC1" w14:textId="77777777" w:rsidTr="009A4D78">
        <w:tc>
          <w:tcPr>
            <w:tcW w:w="846" w:type="dxa"/>
          </w:tcPr>
          <w:p w14:paraId="7860BD3B" w14:textId="4BDC1D8E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384" w:type="dxa"/>
          </w:tcPr>
          <w:p w14:paraId="32487399" w14:textId="4CEFEB6C" w:rsidR="00BE4C9A" w:rsidRPr="00BE4C9A" w:rsidRDefault="00BE4C9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Курилова Анна Владимировна</w:t>
            </w:r>
          </w:p>
        </w:tc>
        <w:tc>
          <w:tcPr>
            <w:tcW w:w="3115" w:type="dxa"/>
          </w:tcPr>
          <w:p w14:paraId="20879577" w14:textId="7BCB04EC" w:rsidR="00BE4C9A" w:rsidRDefault="00BE4C9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73F87" w:rsidRPr="00520FCB" w14:paraId="25AAD8F7" w14:textId="77777777" w:rsidTr="009A4D78">
        <w:tc>
          <w:tcPr>
            <w:tcW w:w="846" w:type="dxa"/>
          </w:tcPr>
          <w:p w14:paraId="2BFA09BD" w14:textId="717B27FA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384" w:type="dxa"/>
          </w:tcPr>
          <w:p w14:paraId="325464C3" w14:textId="3D53733A" w:rsidR="00673F87" w:rsidRDefault="00673F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F87">
              <w:rPr>
                <w:rFonts w:ascii="Times New Roman" w:hAnsi="Times New Roman" w:cs="Times New Roman"/>
                <w:sz w:val="24"/>
                <w:szCs w:val="24"/>
              </w:rPr>
              <w:t>Лычкина</w:t>
            </w:r>
            <w:proofErr w:type="spellEnd"/>
            <w:r w:rsidRPr="00673F8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115" w:type="dxa"/>
          </w:tcPr>
          <w:p w14:paraId="6AAA6328" w14:textId="6178F0F1" w:rsidR="00673F87" w:rsidRDefault="00673F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B257C" w:rsidRPr="00520FCB" w14:paraId="3FC19C94" w14:textId="77777777" w:rsidTr="009A4D78">
        <w:tc>
          <w:tcPr>
            <w:tcW w:w="846" w:type="dxa"/>
          </w:tcPr>
          <w:p w14:paraId="4E3BDF77" w14:textId="198BB7B7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384" w:type="dxa"/>
          </w:tcPr>
          <w:p w14:paraId="69F8A4A8" w14:textId="0B356FF5" w:rsidR="00CB257C" w:rsidRPr="00673F87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Санджеевна</w:t>
            </w:r>
            <w:proofErr w:type="spellEnd"/>
          </w:p>
        </w:tc>
        <w:tc>
          <w:tcPr>
            <w:tcW w:w="3115" w:type="dxa"/>
          </w:tcPr>
          <w:p w14:paraId="02D1A55D" w14:textId="57E28324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257C" w:rsidRPr="00520FCB" w14:paraId="6B6FD2B7" w14:textId="77777777" w:rsidTr="009A4D78">
        <w:tc>
          <w:tcPr>
            <w:tcW w:w="846" w:type="dxa"/>
          </w:tcPr>
          <w:p w14:paraId="4D3D98C4" w14:textId="3B14241D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384" w:type="dxa"/>
          </w:tcPr>
          <w:p w14:paraId="4F1A79CF" w14:textId="0B806CCE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3115" w:type="dxa"/>
          </w:tcPr>
          <w:p w14:paraId="45BFD589" w14:textId="2BBF9F8B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B257C" w:rsidRPr="00520FCB" w14:paraId="22A76F8B" w14:textId="77777777" w:rsidTr="009A4D78">
        <w:tc>
          <w:tcPr>
            <w:tcW w:w="846" w:type="dxa"/>
          </w:tcPr>
          <w:p w14:paraId="59A71767" w14:textId="18F42691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384" w:type="dxa"/>
          </w:tcPr>
          <w:p w14:paraId="7A39ABE5" w14:textId="01D38A9D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Людмила Владимировна</w:t>
            </w:r>
          </w:p>
        </w:tc>
        <w:tc>
          <w:tcPr>
            <w:tcW w:w="3115" w:type="dxa"/>
          </w:tcPr>
          <w:p w14:paraId="11847C76" w14:textId="5B92FA46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257C" w:rsidRPr="00520FCB" w14:paraId="6E3479D9" w14:textId="77777777" w:rsidTr="009A4D78">
        <w:tc>
          <w:tcPr>
            <w:tcW w:w="846" w:type="dxa"/>
          </w:tcPr>
          <w:p w14:paraId="568FB928" w14:textId="150901D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384" w:type="dxa"/>
          </w:tcPr>
          <w:p w14:paraId="62BF2725" w14:textId="46BBBE19" w:rsidR="00CB257C" w:rsidRDefault="00CB257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115" w:type="dxa"/>
          </w:tcPr>
          <w:p w14:paraId="5A4D9AB2" w14:textId="7C3B4119" w:rsidR="00CB257C" w:rsidRDefault="00CB257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91C15" w:rsidRPr="00520FCB" w14:paraId="77353111" w14:textId="77777777" w:rsidTr="009A4D78">
        <w:tc>
          <w:tcPr>
            <w:tcW w:w="846" w:type="dxa"/>
          </w:tcPr>
          <w:p w14:paraId="586FFD67" w14:textId="0AB97FDA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5384" w:type="dxa"/>
          </w:tcPr>
          <w:p w14:paraId="5B592F42" w14:textId="50B25A37" w:rsidR="00891C15" w:rsidRDefault="00891C1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Анна Владимировна</w:t>
            </w:r>
          </w:p>
        </w:tc>
        <w:tc>
          <w:tcPr>
            <w:tcW w:w="3115" w:type="dxa"/>
          </w:tcPr>
          <w:p w14:paraId="0776E4D3" w14:textId="2B0F9D04" w:rsidR="00891C15" w:rsidRDefault="00891C1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267F3" w:rsidRPr="00520FCB" w14:paraId="15122C14" w14:textId="77777777" w:rsidTr="009A4D78">
        <w:tc>
          <w:tcPr>
            <w:tcW w:w="846" w:type="dxa"/>
          </w:tcPr>
          <w:p w14:paraId="03B6CBF7" w14:textId="4CD4E20D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384" w:type="dxa"/>
          </w:tcPr>
          <w:p w14:paraId="16BB6979" w14:textId="62C69453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Красавина Вероника Александровна</w:t>
            </w:r>
          </w:p>
        </w:tc>
        <w:tc>
          <w:tcPr>
            <w:tcW w:w="3115" w:type="dxa"/>
          </w:tcPr>
          <w:p w14:paraId="2EC9F6EA" w14:textId="72674165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267F3" w:rsidRPr="00520FCB" w14:paraId="25E95283" w14:textId="77777777" w:rsidTr="009A4D78">
        <w:tc>
          <w:tcPr>
            <w:tcW w:w="846" w:type="dxa"/>
          </w:tcPr>
          <w:p w14:paraId="14711C59" w14:textId="048E88A8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384" w:type="dxa"/>
          </w:tcPr>
          <w:p w14:paraId="525951D5" w14:textId="085717FB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Наталья Витальевна</w:t>
            </w:r>
          </w:p>
        </w:tc>
        <w:tc>
          <w:tcPr>
            <w:tcW w:w="3115" w:type="dxa"/>
          </w:tcPr>
          <w:p w14:paraId="47A52781" w14:textId="2AC5D98E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267F3" w:rsidRPr="00520FCB" w14:paraId="53E19A97" w14:textId="77777777" w:rsidTr="009A4D78">
        <w:tc>
          <w:tcPr>
            <w:tcW w:w="846" w:type="dxa"/>
          </w:tcPr>
          <w:p w14:paraId="49C67B3F" w14:textId="5982B4F4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384" w:type="dxa"/>
          </w:tcPr>
          <w:p w14:paraId="5E730856" w14:textId="1DE187B4" w:rsidR="002267F3" w:rsidRDefault="002267F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115" w:type="dxa"/>
          </w:tcPr>
          <w:p w14:paraId="7E13AD05" w14:textId="75006D47" w:rsidR="002267F3" w:rsidRDefault="002267F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80ADE" w:rsidRPr="00520FCB" w14:paraId="19DFDA40" w14:textId="77777777" w:rsidTr="009A4D78">
        <w:tc>
          <w:tcPr>
            <w:tcW w:w="846" w:type="dxa"/>
          </w:tcPr>
          <w:p w14:paraId="25A4A04C" w14:textId="470E5D3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384" w:type="dxa"/>
          </w:tcPr>
          <w:p w14:paraId="37A63FED" w14:textId="375C56C0" w:rsid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Светлана Николаевна</w:t>
            </w:r>
          </w:p>
        </w:tc>
        <w:tc>
          <w:tcPr>
            <w:tcW w:w="3115" w:type="dxa"/>
          </w:tcPr>
          <w:p w14:paraId="7FEF4966" w14:textId="69651AB6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80ADE" w:rsidRPr="00520FCB" w14:paraId="3EB8BD3B" w14:textId="77777777" w:rsidTr="009A4D78">
        <w:tc>
          <w:tcPr>
            <w:tcW w:w="846" w:type="dxa"/>
          </w:tcPr>
          <w:p w14:paraId="11E68F2F" w14:textId="4661DCFE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384" w:type="dxa"/>
          </w:tcPr>
          <w:p w14:paraId="550FC39B" w14:textId="7308B331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Марченко Иван Владиславович</w:t>
            </w:r>
          </w:p>
        </w:tc>
        <w:tc>
          <w:tcPr>
            <w:tcW w:w="3115" w:type="dxa"/>
          </w:tcPr>
          <w:p w14:paraId="58D000BA" w14:textId="55556ADD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75CAB756" w14:textId="77777777" w:rsidTr="009A4D78">
        <w:tc>
          <w:tcPr>
            <w:tcW w:w="846" w:type="dxa"/>
          </w:tcPr>
          <w:p w14:paraId="4B10BA1A" w14:textId="4AC324C2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384" w:type="dxa"/>
          </w:tcPr>
          <w:p w14:paraId="5BC060F1" w14:textId="67CADFB2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Быкова Светлана Александровна</w:t>
            </w:r>
          </w:p>
        </w:tc>
        <w:tc>
          <w:tcPr>
            <w:tcW w:w="3115" w:type="dxa"/>
          </w:tcPr>
          <w:p w14:paraId="7E53F429" w14:textId="4F155A63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80ADE" w:rsidRPr="00520FCB" w14:paraId="7A4F2845" w14:textId="77777777" w:rsidTr="009A4D78">
        <w:tc>
          <w:tcPr>
            <w:tcW w:w="846" w:type="dxa"/>
          </w:tcPr>
          <w:p w14:paraId="68E0AB1E" w14:textId="57DCF0C9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384" w:type="dxa"/>
          </w:tcPr>
          <w:p w14:paraId="0E119D6E" w14:textId="725B3E5E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Обухова Ольга Валерьевна</w:t>
            </w:r>
          </w:p>
        </w:tc>
        <w:tc>
          <w:tcPr>
            <w:tcW w:w="3115" w:type="dxa"/>
          </w:tcPr>
          <w:p w14:paraId="54D13E48" w14:textId="517C5167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80ADE" w:rsidRPr="00520FCB" w14:paraId="05DF0CDC" w14:textId="77777777" w:rsidTr="009A4D78">
        <w:tc>
          <w:tcPr>
            <w:tcW w:w="846" w:type="dxa"/>
          </w:tcPr>
          <w:p w14:paraId="5704B237" w14:textId="32E62D64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384" w:type="dxa"/>
          </w:tcPr>
          <w:p w14:paraId="6A35CF74" w14:textId="61C57969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480AD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3115" w:type="dxa"/>
          </w:tcPr>
          <w:p w14:paraId="2D648F6D" w14:textId="3807658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80ADE" w:rsidRPr="00520FCB" w14:paraId="439FED15" w14:textId="77777777" w:rsidTr="009A4D78">
        <w:tc>
          <w:tcPr>
            <w:tcW w:w="846" w:type="dxa"/>
          </w:tcPr>
          <w:p w14:paraId="49F1F5B1" w14:textId="1EE418B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384" w:type="dxa"/>
          </w:tcPr>
          <w:p w14:paraId="626B6CD4" w14:textId="24DEC3C0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Кузьминова Елена Васильевна</w:t>
            </w:r>
          </w:p>
        </w:tc>
        <w:tc>
          <w:tcPr>
            <w:tcW w:w="3115" w:type="dxa"/>
          </w:tcPr>
          <w:p w14:paraId="4E3ADF93" w14:textId="227E5D3D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80ADE" w:rsidRPr="00520FCB" w14:paraId="298BC892" w14:textId="77777777" w:rsidTr="009A4D78">
        <w:tc>
          <w:tcPr>
            <w:tcW w:w="846" w:type="dxa"/>
          </w:tcPr>
          <w:p w14:paraId="6563BAB9" w14:textId="247E862C" w:rsidR="00480ADE" w:rsidRDefault="00480AD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384" w:type="dxa"/>
          </w:tcPr>
          <w:p w14:paraId="3DFF3083" w14:textId="75D7EC56" w:rsidR="00480ADE" w:rsidRPr="00480ADE" w:rsidRDefault="00480AD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ADE">
              <w:rPr>
                <w:rFonts w:ascii="Times New Roman" w:hAnsi="Times New Roman" w:cs="Times New Roman"/>
                <w:sz w:val="24"/>
                <w:szCs w:val="24"/>
              </w:rPr>
              <w:t>Фирсов Константин Анатольевич</w:t>
            </w:r>
          </w:p>
        </w:tc>
        <w:tc>
          <w:tcPr>
            <w:tcW w:w="3115" w:type="dxa"/>
          </w:tcPr>
          <w:p w14:paraId="01F4DB40" w14:textId="1409D657" w:rsidR="00480ADE" w:rsidRDefault="00295E3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</w:t>
            </w:r>
            <w:proofErr w:type="spellEnd"/>
            <w:r w:rsidRPr="00E629C1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</w:t>
            </w:r>
            <w:proofErr w:type="spellEnd"/>
            <w:r w:rsidRPr="00F05A55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 xml:space="preserve">Даниелян Эльза </w:t>
            </w:r>
            <w:proofErr w:type="spellStart"/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Мартиковна</w:t>
            </w:r>
            <w:proofErr w:type="spellEnd"/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11F9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43DC5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1F42C8"/>
    <w:rsid w:val="0020073F"/>
    <w:rsid w:val="00202BB8"/>
    <w:rsid w:val="0020306B"/>
    <w:rsid w:val="00203D3A"/>
    <w:rsid w:val="002267F3"/>
    <w:rsid w:val="002309FC"/>
    <w:rsid w:val="00244198"/>
    <w:rsid w:val="00247A14"/>
    <w:rsid w:val="0026391F"/>
    <w:rsid w:val="00267FEA"/>
    <w:rsid w:val="00283181"/>
    <w:rsid w:val="0028535C"/>
    <w:rsid w:val="00294978"/>
    <w:rsid w:val="00295E3B"/>
    <w:rsid w:val="002B747D"/>
    <w:rsid w:val="002C1984"/>
    <w:rsid w:val="002C4FF3"/>
    <w:rsid w:val="002C619E"/>
    <w:rsid w:val="002D5A61"/>
    <w:rsid w:val="002D7E33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96C77"/>
    <w:rsid w:val="003D43A3"/>
    <w:rsid w:val="003E4082"/>
    <w:rsid w:val="003E65A4"/>
    <w:rsid w:val="00400B66"/>
    <w:rsid w:val="004219A9"/>
    <w:rsid w:val="00426D5E"/>
    <w:rsid w:val="00437358"/>
    <w:rsid w:val="00442FC6"/>
    <w:rsid w:val="00454ED3"/>
    <w:rsid w:val="00456D78"/>
    <w:rsid w:val="00471AF2"/>
    <w:rsid w:val="00474BBB"/>
    <w:rsid w:val="00476072"/>
    <w:rsid w:val="00480ADE"/>
    <w:rsid w:val="004A1DC6"/>
    <w:rsid w:val="004A1E17"/>
    <w:rsid w:val="004A49CD"/>
    <w:rsid w:val="004A595E"/>
    <w:rsid w:val="004D0437"/>
    <w:rsid w:val="004D5819"/>
    <w:rsid w:val="004F5ABA"/>
    <w:rsid w:val="00502B41"/>
    <w:rsid w:val="0050438F"/>
    <w:rsid w:val="00520FCB"/>
    <w:rsid w:val="005321C4"/>
    <w:rsid w:val="00533187"/>
    <w:rsid w:val="005422EA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3F87"/>
    <w:rsid w:val="00676711"/>
    <w:rsid w:val="00686925"/>
    <w:rsid w:val="00694135"/>
    <w:rsid w:val="00695489"/>
    <w:rsid w:val="006B333C"/>
    <w:rsid w:val="006C1CC4"/>
    <w:rsid w:val="006D48D1"/>
    <w:rsid w:val="006F4B64"/>
    <w:rsid w:val="006F7140"/>
    <w:rsid w:val="007062D5"/>
    <w:rsid w:val="0073780A"/>
    <w:rsid w:val="00750867"/>
    <w:rsid w:val="007638C4"/>
    <w:rsid w:val="00775FD2"/>
    <w:rsid w:val="00782321"/>
    <w:rsid w:val="007838BB"/>
    <w:rsid w:val="00795495"/>
    <w:rsid w:val="007A1B64"/>
    <w:rsid w:val="007A5D1A"/>
    <w:rsid w:val="007B2067"/>
    <w:rsid w:val="007D2B46"/>
    <w:rsid w:val="008117DA"/>
    <w:rsid w:val="00816F68"/>
    <w:rsid w:val="00821B37"/>
    <w:rsid w:val="00821CF3"/>
    <w:rsid w:val="0083332D"/>
    <w:rsid w:val="0083670B"/>
    <w:rsid w:val="00842779"/>
    <w:rsid w:val="00864EDA"/>
    <w:rsid w:val="00872D36"/>
    <w:rsid w:val="00880281"/>
    <w:rsid w:val="00891C15"/>
    <w:rsid w:val="008A3A65"/>
    <w:rsid w:val="008A557C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51FF7"/>
    <w:rsid w:val="00972FC3"/>
    <w:rsid w:val="0097485D"/>
    <w:rsid w:val="00976E4C"/>
    <w:rsid w:val="00984F7E"/>
    <w:rsid w:val="009A2FAE"/>
    <w:rsid w:val="009A3211"/>
    <w:rsid w:val="009A4D78"/>
    <w:rsid w:val="009A7D8D"/>
    <w:rsid w:val="009C04B8"/>
    <w:rsid w:val="009C1387"/>
    <w:rsid w:val="009C314F"/>
    <w:rsid w:val="009C4F77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75F9"/>
    <w:rsid w:val="00BD017A"/>
    <w:rsid w:val="00BE4C9A"/>
    <w:rsid w:val="00BE78B2"/>
    <w:rsid w:val="00BF156D"/>
    <w:rsid w:val="00BF4E0B"/>
    <w:rsid w:val="00BF5017"/>
    <w:rsid w:val="00C124CD"/>
    <w:rsid w:val="00C12CD5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000B"/>
    <w:rsid w:val="00C93013"/>
    <w:rsid w:val="00CA2873"/>
    <w:rsid w:val="00CB257C"/>
    <w:rsid w:val="00CC34C4"/>
    <w:rsid w:val="00CC70AD"/>
    <w:rsid w:val="00CD0727"/>
    <w:rsid w:val="00CD79C2"/>
    <w:rsid w:val="00CE17B8"/>
    <w:rsid w:val="00CF49EC"/>
    <w:rsid w:val="00D00A0E"/>
    <w:rsid w:val="00D04DF2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0944"/>
    <w:rsid w:val="00E55338"/>
    <w:rsid w:val="00E558F4"/>
    <w:rsid w:val="00E629C1"/>
    <w:rsid w:val="00E65DC9"/>
    <w:rsid w:val="00E77613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27FA1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2025-10-09T05:15:00Z</dcterms:created>
  <dcterms:modified xsi:type="dcterms:W3CDTF">2025-10-09T05:15:00Z</dcterms:modified>
</cp:coreProperties>
</file>