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D80">
        <w:rPr>
          <w:rFonts w:ascii="Times New Roman" w:hAnsi="Times New Roman"/>
          <w:b/>
          <w:sz w:val="24"/>
          <w:szCs w:val="24"/>
        </w:rPr>
        <w:t>Вопросы к экзамену (очная форма обучения, заочная форма обучения 2 семестр)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изучает морфология? Назвать самостоятельные и служебные части речи.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Имя существительное и его грамматические признаки.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сложных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имен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существительных.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Определение глагола. Грамматические признаки глагола.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глаголов.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Образование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причастий. Причастный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оборот.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Образование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деепричастий. Деепричастный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оборот.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Дать определение имени прилагательного. Назвать его грамматические признаки.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 xml:space="preserve">Правописание -н-, -нн- в суффиксах имен прилагательных. </w:t>
      </w:r>
      <w:r w:rsidRPr="00311D80">
        <w:rPr>
          <w:rFonts w:ascii="Times New Roman" w:hAnsi="Times New Roman"/>
          <w:sz w:val="24"/>
          <w:szCs w:val="24"/>
        </w:rPr>
        <w:t>Привести примеры.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Имя числительное. Лексико-грамматические разряды имен числительных.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имен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числительных.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Дать определение местоимения. Лексико-грамматические разряды местоимений.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отрицательных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местоимений.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Дать определение наречия. Назвать его грамматические признаки.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наречий.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Предлог и его грамматические признаки.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предлогов.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11D80">
        <w:rPr>
          <w:rFonts w:ascii="Times New Roman" w:hAnsi="Times New Roman"/>
          <w:sz w:val="24"/>
          <w:szCs w:val="24"/>
          <w:lang w:val="ru-RU"/>
        </w:rPr>
        <w:t>Что называется</w:t>
      </w:r>
      <w:proofErr w:type="gramEnd"/>
      <w:r w:rsidRPr="00311D80">
        <w:rPr>
          <w:rFonts w:ascii="Times New Roman" w:hAnsi="Times New Roman"/>
          <w:sz w:val="24"/>
          <w:szCs w:val="24"/>
          <w:lang w:val="ru-RU"/>
        </w:rPr>
        <w:t xml:space="preserve"> союзом? Какую роль выполняют союзы в предложении?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союзов.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 xml:space="preserve">Частицы. Для чего частицы используются в речи? </w:t>
      </w:r>
      <w:r w:rsidRPr="00311D80">
        <w:rPr>
          <w:rFonts w:ascii="Times New Roman" w:hAnsi="Times New Roman"/>
          <w:sz w:val="24"/>
          <w:szCs w:val="24"/>
        </w:rPr>
        <w:t>Разряды частиц.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частиц.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Значение междометий и звукоподражательных слов.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Основные единицы синтаксиса. Что такое словосочетание? Виды грамматической связи слов в словосочетании.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 xml:space="preserve">Дать определение предложения. Типы предложений. </w:t>
      </w:r>
      <w:r w:rsidRPr="00311D80">
        <w:rPr>
          <w:rFonts w:ascii="Times New Roman" w:hAnsi="Times New Roman"/>
          <w:sz w:val="24"/>
          <w:szCs w:val="24"/>
        </w:rPr>
        <w:t>Виды простых предложений.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Тире между подлежащим и сказуемым.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Второстепенные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члены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предложения.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Односоставные и неполные предложения. Чем отличаются односоставные предложения от двусоставных?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Предложения с однородными членами и знаки препинания в них.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 xml:space="preserve">Обращения, междометия, вводные слова и второстепенные конструкции. </w:t>
      </w:r>
      <w:r w:rsidRPr="00311D80">
        <w:rPr>
          <w:rFonts w:ascii="Times New Roman" w:hAnsi="Times New Roman"/>
          <w:sz w:val="24"/>
          <w:szCs w:val="24"/>
        </w:rPr>
        <w:t>Знаки препинания при них.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Способы передачи чужой речи. Знаки препинания при прямой речи, цитатах, диалоге.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D80">
        <w:rPr>
          <w:rFonts w:ascii="Times New Roman" w:hAnsi="Times New Roman"/>
          <w:sz w:val="24"/>
          <w:szCs w:val="24"/>
          <w:lang w:val="ru-RU"/>
        </w:rPr>
        <w:t>Что называется</w:t>
      </w:r>
      <w:proofErr w:type="gramEnd"/>
      <w:r w:rsidRPr="00311D80">
        <w:rPr>
          <w:rFonts w:ascii="Times New Roman" w:hAnsi="Times New Roman"/>
          <w:sz w:val="24"/>
          <w:szCs w:val="24"/>
          <w:lang w:val="ru-RU"/>
        </w:rPr>
        <w:t xml:space="preserve"> сложным предложением? Чем отличаются части в составе сложного предложения от простого предложения? </w:t>
      </w:r>
      <w:r w:rsidRPr="00311D80">
        <w:rPr>
          <w:rFonts w:ascii="Times New Roman" w:hAnsi="Times New Roman"/>
          <w:sz w:val="24"/>
          <w:szCs w:val="24"/>
        </w:rPr>
        <w:t>Типы сложных предложений.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Сложносочиненное предложение и знаки препинания в нем.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Сложноподчиненное предложение и знаки препинания в нем.</w:t>
      </w:r>
    </w:p>
    <w:p w:rsidR="00AB2B5C" w:rsidRPr="00311D80" w:rsidRDefault="00AB2B5C" w:rsidP="00AB2B5C">
      <w:pPr>
        <w:pStyle w:val="a3"/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Бессоюзные сложные предложения и знаки препинания в них.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D80">
        <w:rPr>
          <w:rFonts w:ascii="Times New Roman" w:hAnsi="Times New Roman"/>
          <w:b/>
          <w:sz w:val="24"/>
          <w:szCs w:val="24"/>
        </w:rPr>
        <w:t>Практические задания к экзамену:</w:t>
      </w:r>
    </w:p>
    <w:p w:rsidR="00AB2B5C" w:rsidRPr="00311D80" w:rsidRDefault="00AB2B5C" w:rsidP="00AB2B5C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1. </w:t>
      </w:r>
      <w:r w:rsidRPr="00311D80">
        <w:rPr>
          <w:rFonts w:ascii="Times New Roman" w:hAnsi="Times New Roman"/>
          <w:sz w:val="24"/>
          <w:szCs w:val="24"/>
        </w:rPr>
        <w:t>Сделать фонетический разбор слов.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якорь</w:t>
      </w:r>
      <w:r w:rsidRPr="00311D80">
        <w:rPr>
          <w:rFonts w:ascii="Times New Roman" w:hAnsi="Times New Roman"/>
          <w:sz w:val="24"/>
          <w:szCs w:val="24"/>
        </w:rPr>
        <w:tab/>
        <w:t>селёдка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</w:t>
      </w:r>
      <w:r w:rsidRPr="00311D80">
        <w:rPr>
          <w:rFonts w:ascii="Times New Roman" w:hAnsi="Times New Roman"/>
          <w:sz w:val="24"/>
          <w:szCs w:val="24"/>
          <w:u w:val="single"/>
        </w:rPr>
        <w:t xml:space="preserve"> 2.</w:t>
      </w:r>
      <w:r w:rsidRPr="00311D80">
        <w:rPr>
          <w:rFonts w:ascii="Times New Roman" w:hAnsi="Times New Roman"/>
          <w:sz w:val="24"/>
          <w:szCs w:val="24"/>
        </w:rPr>
        <w:t xml:space="preserve">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Трос…ник, кор…ектор, чу…ство, коври…ка, колон…а, прекрас…ный, ил…юстрация, иску…но, несчас…ный, тер…аса, опас…ность, про…ка, дер…кий, ненавис…ный, </w:t>
      </w:r>
      <w:r w:rsidRPr="00311D80">
        <w:rPr>
          <w:rFonts w:ascii="Times New Roman" w:hAnsi="Times New Roman"/>
          <w:sz w:val="24"/>
          <w:szCs w:val="24"/>
        </w:rPr>
        <w:lastRenderedPageBreak/>
        <w:t>интел…игент, влас…ный, бага…, вкус…ный, целос…ный, боро…ка, молодё…ь, ат…естат, пас…бище, громоз…кий, трол…ейбус, прелес…ный.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</w:t>
      </w:r>
      <w:r w:rsidRPr="00311D80">
        <w:rPr>
          <w:rFonts w:ascii="Times New Roman" w:hAnsi="Times New Roman"/>
          <w:sz w:val="24"/>
          <w:szCs w:val="24"/>
          <w:u w:val="single"/>
        </w:rPr>
        <w:t xml:space="preserve"> 3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Без...нтересный, контр…гра, дез…нформация, от…грать, под…тожить, меж…здательский, сверх…зысканный, пред…сторический, суб…нспектор, меж…гровая, пред…дущий, вы…грать, без…скусный, без…мянный, меж…нститутский, вз…скания, вз…мать, раз…скивать, сверх…зобретательный.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4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Ш…пот, ш…рох, щ…голь, ж…кей, ж…лудь, ч…рточка, прич…ска, трущ…ба, крыж…вник, ш…рстка, ш…в, ж…рдочка, плеч…м, береж…к, реч…нка, ш…лк, изж…га, ж…нглёр, беч…вка, печ…нка, капюш…н, руч…нка, деш…вый, щ…тка, плющ…м, обж…ра, дириж…р, ж…сткий, врач…м.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</w:t>
      </w:r>
      <w:r w:rsidRPr="00311D80">
        <w:rPr>
          <w:rFonts w:ascii="Times New Roman" w:hAnsi="Times New Roman"/>
          <w:sz w:val="24"/>
          <w:szCs w:val="24"/>
          <w:u w:val="single"/>
        </w:rPr>
        <w:t xml:space="preserve"> 5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Бе…вкусный, бе…шумный, бе…крайний, и…чезновение, во…певающий, бе…прекословный, бе…следный, бе…заветный, бе…вредный, бе…предельный, во…произвести, ра…жечь, ра…шевелить, и…сушить, во…создать, во…кликнуть, и…черпать, бе…четный, и…ведать, бе…смысленный, ра…хватать, бе…страстный, и…пробовать, и…царапать. 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</w:t>
      </w:r>
      <w:r w:rsidRPr="00311D80">
        <w:rPr>
          <w:rFonts w:ascii="Times New Roman" w:hAnsi="Times New Roman"/>
          <w:sz w:val="24"/>
          <w:szCs w:val="24"/>
          <w:u w:val="single"/>
        </w:rPr>
        <w:t xml:space="preserve"> 6</w:t>
      </w:r>
      <w:r w:rsidRPr="00311D80">
        <w:rPr>
          <w:rFonts w:ascii="Times New Roman" w:hAnsi="Times New Roman"/>
          <w:sz w:val="24"/>
          <w:szCs w:val="24"/>
        </w:rPr>
        <w:t>. Определить значение фразеологизмов.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Ума палата; нос не дорос; держать камень за пазухой; хлопот полон рот; почивать на лаврах; тертый калач; семи пядей во лбу; без царя в голове; чужая душа - потёмки; испускать дух; ни гроша не стоит; стреляный воробей; иметь голову на плечах; забить тревогу; упасть духом.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7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Ож…г руку, вещ…, словес…ный, лес…ница, изж…га, плащ…, сл…за, раз…скивать, под…ёмный, нап…вать, акац…я, площа…ка, пр…усадебный, пр…восходный, блю…це, ц…ркач…, ц…ганский, к…сить, б…гатство, печ…нка, зам…реть, бл…стать, прик…снуться, тв…рение, соч…тание, р…сток, ш…в.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8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Прик…сновение, прил…жение, покл…нение, оз…рение, отр…сль, выск…чить, выр…сли, выр…стать, г…рящий, приг…рать, уб…рать, подп…реть, уст…лать, ст…реть, непром…каемый, ск…чок, разр…внять, р…внение, р…внина, проб…раться, прик…саться, пл…вец, пор…вну, ур…вень, выр…щенный.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9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Т…желый, ув…дать, пр…сить, уд…вление, уг…ждать, насл…диться, прим…рение, обог…щение, др…жать, угр…жать, д…лина, сл…паться, просв…щение, сокр…щение, тр…сина, обл…катиться, нагр…жденный, обн…вить, ун…жаться, возвр…тить, осозн…вать, г…ревать, посм…яться, просв…щение, …вощной, подм…тать.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10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Пр…дворный, пр…градить, пр…вести, пр…рвать, пр…ёмник, пр…клеить, пр…морозил, пр…успевать, пр…брежный, пр…бывать на работе, пр…глушить, пр…ступить закон, пр…бывать на вокзал, пр…открыть, пр…вращать, пр…гибать, пр…певать. 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Задание </w:t>
      </w:r>
      <w:proofErr w:type="gramStart"/>
      <w:r w:rsidRPr="00311D80">
        <w:rPr>
          <w:rFonts w:ascii="Times New Roman" w:hAnsi="Times New Roman"/>
          <w:sz w:val="24"/>
          <w:szCs w:val="24"/>
          <w:u w:val="single"/>
        </w:rPr>
        <w:t>11</w:t>
      </w:r>
      <w:r w:rsidRPr="00311D80">
        <w:rPr>
          <w:rFonts w:ascii="Times New Roman" w:hAnsi="Times New Roman"/>
          <w:sz w:val="24"/>
          <w:szCs w:val="24"/>
        </w:rPr>
        <w:t>.Перепишите</w:t>
      </w:r>
      <w:proofErr w:type="gramEnd"/>
      <w:r w:rsidRPr="00311D80">
        <w:rPr>
          <w:rFonts w:ascii="Times New Roman" w:hAnsi="Times New Roman"/>
          <w:sz w:val="24"/>
          <w:szCs w:val="24"/>
        </w:rPr>
        <w:t>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Суб…ект, ин…екция, об…ём, с…ёмка, в…юга, сыр…ё, об…езд, об…явление, в…юнок, пред…явитель, крест…янин, пред…юбилейный, раз…ярённый, бур…ян, из…ян, под…ячий, вороб…иный, меж…ярусный, порт…ера, с…езд, об…ект, шампин…он, под…езд, прем…ер, батал…он, обез…янка, дет…ясли, двух…ярусный.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12</w:t>
      </w:r>
      <w:r w:rsidRPr="00311D80">
        <w:rPr>
          <w:rFonts w:ascii="Times New Roman" w:hAnsi="Times New Roman"/>
          <w:sz w:val="24"/>
          <w:szCs w:val="24"/>
        </w:rPr>
        <w:t>. Сделать морфемный разбор слов.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Трудящийся, простенок, играла, сгусток, безмерный, пятимесячный, бросить.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13</w:t>
      </w:r>
      <w:r w:rsidRPr="00311D80">
        <w:rPr>
          <w:rFonts w:ascii="Times New Roman" w:hAnsi="Times New Roman"/>
          <w:sz w:val="24"/>
          <w:szCs w:val="24"/>
        </w:rPr>
        <w:t>. Укажите слова, которые могут сочетаться с выделенными именами прилагательными. Компьютерные классы, курсы, учащиеся. Лингвистическая лаборатория, студентка, энциклопедия. Педагогический колледж, костюм, опыт. Производственное наследство, обучение, объединение. Юридическое образование, основание, поведение.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14. </w:t>
      </w:r>
      <w:r w:rsidRPr="00311D80">
        <w:rPr>
          <w:rFonts w:ascii="Times New Roman" w:hAnsi="Times New Roman"/>
          <w:sz w:val="24"/>
          <w:szCs w:val="24"/>
        </w:rPr>
        <w:t xml:space="preserve"> Перепишите, вставляя пропущенные буквы и раскрывая скобки.</w:t>
      </w:r>
    </w:p>
    <w:p w:rsidR="00AB2B5C" w:rsidRPr="00311D80" w:rsidRDefault="00AB2B5C" w:rsidP="00AB2B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(В)виду, (в)меру сил, (из)под, (в)следствие, (в)течени…, (в)заключени…, (в)виде, (в)связи, (в)продолжени…, (не)смотря(на), (в)след за мной, (на)подобие шара, шёл (на)встречу мне, (на)ряду с перечисленным, (по)над, (по)части, </w:t>
      </w:r>
      <w:proofErr w:type="gramStart"/>
      <w:r w:rsidRPr="00311D80">
        <w:rPr>
          <w:rFonts w:ascii="Times New Roman" w:hAnsi="Times New Roman"/>
          <w:sz w:val="24"/>
          <w:szCs w:val="24"/>
        </w:rPr>
        <w:t>на)счет</w:t>
      </w:r>
      <w:proofErr w:type="gramEnd"/>
      <w:r w:rsidRPr="00311D80">
        <w:rPr>
          <w:rFonts w:ascii="Times New Roman" w:hAnsi="Times New Roman"/>
          <w:sz w:val="24"/>
          <w:szCs w:val="24"/>
        </w:rPr>
        <w:t>, (в)роде.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15. </w:t>
      </w:r>
      <w:r w:rsidRPr="00311D80">
        <w:rPr>
          <w:rFonts w:ascii="Times New Roman" w:hAnsi="Times New Roman"/>
          <w:sz w:val="24"/>
          <w:szCs w:val="24"/>
        </w:rPr>
        <w:t xml:space="preserve"> Перепишите, расставляя знаки препинания.</w:t>
      </w:r>
    </w:p>
    <w:p w:rsidR="00AB2B5C" w:rsidRPr="00311D80" w:rsidRDefault="00AB2B5C" w:rsidP="00AB2B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Я или </w:t>
      </w:r>
      <w:proofErr w:type="gramStart"/>
      <w:r w:rsidRPr="00311D80">
        <w:rPr>
          <w:rFonts w:ascii="Times New Roman" w:hAnsi="Times New Roman"/>
          <w:sz w:val="24"/>
          <w:szCs w:val="24"/>
        </w:rPr>
        <w:t>зарыдаю</w:t>
      </w:r>
      <w:proofErr w:type="gramEnd"/>
      <w:r w:rsidRPr="00311D80">
        <w:rPr>
          <w:rFonts w:ascii="Times New Roman" w:hAnsi="Times New Roman"/>
          <w:sz w:val="24"/>
          <w:szCs w:val="24"/>
        </w:rPr>
        <w:t xml:space="preserve"> или закричу или в обморок упаду.</w:t>
      </w:r>
    </w:p>
    <w:p w:rsidR="00AB2B5C" w:rsidRPr="00311D80" w:rsidRDefault="00AB2B5C" w:rsidP="00AB2B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Он </w:t>
      </w:r>
      <w:proofErr w:type="gramStart"/>
      <w:r w:rsidRPr="00311D80">
        <w:rPr>
          <w:rFonts w:ascii="Times New Roman" w:hAnsi="Times New Roman"/>
          <w:sz w:val="24"/>
          <w:szCs w:val="24"/>
        </w:rPr>
        <w:t>проворчал</w:t>
      </w:r>
      <w:proofErr w:type="gramEnd"/>
      <w:r w:rsidRPr="00311D80">
        <w:rPr>
          <w:rFonts w:ascii="Times New Roman" w:hAnsi="Times New Roman"/>
          <w:sz w:val="24"/>
          <w:szCs w:val="24"/>
        </w:rPr>
        <w:t xml:space="preserve"> но согласился.</w:t>
      </w:r>
    </w:p>
    <w:p w:rsidR="00AB2B5C" w:rsidRPr="00311D80" w:rsidRDefault="00AB2B5C" w:rsidP="00AB2B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Мы собирали травы и ягоды грибы и орехи.</w:t>
      </w:r>
    </w:p>
    <w:p w:rsidR="00AB2B5C" w:rsidRPr="00311D80" w:rsidRDefault="00AB2B5C" w:rsidP="00AB2B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На другой день ни </w:t>
      </w:r>
      <w:proofErr w:type="gramStart"/>
      <w:r w:rsidRPr="00311D80">
        <w:rPr>
          <w:rFonts w:ascii="Times New Roman" w:hAnsi="Times New Roman"/>
          <w:sz w:val="24"/>
          <w:szCs w:val="24"/>
        </w:rPr>
        <w:t>свет</w:t>
      </w:r>
      <w:proofErr w:type="gramEnd"/>
      <w:r w:rsidRPr="00311D80">
        <w:rPr>
          <w:rFonts w:ascii="Times New Roman" w:hAnsi="Times New Roman"/>
          <w:sz w:val="24"/>
          <w:szCs w:val="24"/>
        </w:rPr>
        <w:t xml:space="preserve"> ни заря Лиза уже проснулась.</w:t>
      </w:r>
    </w:p>
    <w:p w:rsidR="00AB2B5C" w:rsidRPr="00311D80" w:rsidRDefault="00AB2B5C" w:rsidP="00AB2B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Снег покрыл всё и </w:t>
      </w:r>
      <w:proofErr w:type="gramStart"/>
      <w:r w:rsidRPr="00311D80">
        <w:rPr>
          <w:rFonts w:ascii="Times New Roman" w:hAnsi="Times New Roman"/>
          <w:sz w:val="24"/>
          <w:szCs w:val="24"/>
        </w:rPr>
        <w:t>деревья</w:t>
      </w:r>
      <w:proofErr w:type="gramEnd"/>
      <w:r w:rsidRPr="00311D80">
        <w:rPr>
          <w:rFonts w:ascii="Times New Roman" w:hAnsi="Times New Roman"/>
          <w:sz w:val="24"/>
          <w:szCs w:val="24"/>
        </w:rPr>
        <w:t xml:space="preserve"> и дома и стога сена.</w:t>
      </w:r>
    </w:p>
    <w:p w:rsidR="00AB2B5C" w:rsidRPr="00311D80" w:rsidRDefault="00AB2B5C" w:rsidP="00AB2B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Везде на деревьях стогах домах лежал снег.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 16.</w:t>
      </w:r>
      <w:r w:rsidRPr="00311D80">
        <w:rPr>
          <w:rFonts w:ascii="Times New Roman" w:hAnsi="Times New Roman"/>
          <w:sz w:val="24"/>
          <w:szCs w:val="24"/>
        </w:rPr>
        <w:t xml:space="preserve"> Перепишите, расставляя знаки препинания. Объясните постановку знаков препинания.</w:t>
      </w:r>
    </w:p>
    <w:p w:rsidR="00AB2B5C" w:rsidRPr="00311D80" w:rsidRDefault="00AB2B5C" w:rsidP="00AB2B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Нам придётся здесь ночевать сказал Максим Максимыч в такую метель через горы не переедешь.</w:t>
      </w:r>
    </w:p>
    <w:p w:rsidR="00AB2B5C" w:rsidRPr="00311D80" w:rsidRDefault="00AB2B5C" w:rsidP="00AB2B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Смотрю вслед ему и думаю </w:t>
      </w:r>
      <w:proofErr w:type="gramStart"/>
      <w:r w:rsidRPr="00311D80">
        <w:rPr>
          <w:rFonts w:ascii="Times New Roman" w:hAnsi="Times New Roman"/>
          <w:sz w:val="24"/>
          <w:szCs w:val="24"/>
        </w:rPr>
        <w:t>Зачем</w:t>
      </w:r>
      <w:proofErr w:type="gramEnd"/>
      <w:r w:rsidRPr="00311D80">
        <w:rPr>
          <w:rFonts w:ascii="Times New Roman" w:hAnsi="Times New Roman"/>
          <w:sz w:val="24"/>
          <w:szCs w:val="24"/>
        </w:rPr>
        <w:t xml:space="preserve"> живут такие люди?</w:t>
      </w:r>
    </w:p>
    <w:p w:rsidR="00AB2B5C" w:rsidRPr="00311D80" w:rsidRDefault="00AB2B5C" w:rsidP="00AB2B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Иди сейчас же домой! сказал мне Боря И не смей один выходить на улицу.</w:t>
      </w:r>
    </w:p>
    <w:p w:rsidR="00AB2B5C" w:rsidRPr="00311D80" w:rsidRDefault="00AB2B5C" w:rsidP="00AB2B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Давненько не брал я в руки шашек говорил Чичиков.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17.  </w:t>
      </w:r>
      <w:r w:rsidRPr="00311D80">
        <w:rPr>
          <w:rFonts w:ascii="Times New Roman" w:hAnsi="Times New Roman"/>
          <w:sz w:val="24"/>
          <w:szCs w:val="24"/>
        </w:rPr>
        <w:t>Перепишите. Найдите и подчеркните второстепенные члены предложения.</w:t>
      </w:r>
    </w:p>
    <w:p w:rsidR="00AB2B5C" w:rsidRPr="00311D80" w:rsidRDefault="00AB2B5C" w:rsidP="00AB2B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Из глубины лощины тянуло влажным пахучим холодом.</w:t>
      </w:r>
    </w:p>
    <w:p w:rsidR="00AB2B5C" w:rsidRPr="00311D80" w:rsidRDefault="00AB2B5C" w:rsidP="00AB2B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 большого стола в столовой убрали скатерть.</w:t>
      </w:r>
    </w:p>
    <w:p w:rsidR="00AB2B5C" w:rsidRPr="00311D80" w:rsidRDefault="00AB2B5C" w:rsidP="00AB2B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А звуки по-прежнему горько плакали.</w:t>
      </w:r>
    </w:p>
    <w:p w:rsidR="00AB2B5C" w:rsidRPr="00311D80" w:rsidRDefault="00AB2B5C" w:rsidP="00AB2B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Странный, резкий крик раздался над рекой.</w:t>
      </w:r>
    </w:p>
    <w:p w:rsidR="00AB2B5C" w:rsidRPr="00311D80" w:rsidRDefault="00AB2B5C" w:rsidP="00AB2B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Осенью почему-то все люди меняются.</w:t>
      </w:r>
    </w:p>
    <w:p w:rsidR="00AB2B5C" w:rsidRPr="00311D80" w:rsidRDefault="00AB2B5C" w:rsidP="00AB2B5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Особенно Ваня любил сахар и конфеты.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 18.</w:t>
      </w:r>
      <w:r w:rsidRPr="00311D80">
        <w:rPr>
          <w:rFonts w:ascii="Times New Roman" w:hAnsi="Times New Roman"/>
          <w:sz w:val="24"/>
          <w:szCs w:val="24"/>
        </w:rPr>
        <w:t xml:space="preserve"> Перепишите, раскрывая скобки.</w:t>
      </w:r>
    </w:p>
    <w:p w:rsidR="00AB2B5C" w:rsidRPr="00311D80" w:rsidRDefault="00AB2B5C" w:rsidP="00AB2B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Он то(же) учился в музыкальном училище.</w:t>
      </w:r>
    </w:p>
    <w:p w:rsidR="00AB2B5C" w:rsidRPr="00311D80" w:rsidRDefault="00AB2B5C" w:rsidP="00AB2B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Она надела то(же) платье.</w:t>
      </w:r>
    </w:p>
    <w:p w:rsidR="00AB2B5C" w:rsidRPr="00311D80" w:rsidRDefault="00AB2B5C" w:rsidP="00AB2B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Он вернулся, чтобы выключить свет.</w:t>
      </w:r>
    </w:p>
    <w:p w:rsidR="00AB2B5C" w:rsidRPr="00311D80" w:rsidRDefault="00AB2B5C" w:rsidP="00AB2B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Что(бы) мне съесть?</w:t>
      </w:r>
    </w:p>
    <w:p w:rsidR="00AB2B5C" w:rsidRPr="00311D80" w:rsidRDefault="00AB2B5C" w:rsidP="00AB2B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Ветер стих так(же) неожиданно, как и подул.</w:t>
      </w:r>
    </w:p>
    <w:p w:rsidR="00AB2B5C" w:rsidRPr="00311D80" w:rsidRDefault="00AB2B5C" w:rsidP="00AB2B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Он побывал не только в Англии и Франции, но так(же) и в Испании.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19. </w:t>
      </w:r>
      <w:r w:rsidRPr="00311D80">
        <w:rPr>
          <w:rFonts w:ascii="Times New Roman" w:hAnsi="Times New Roman"/>
          <w:sz w:val="24"/>
          <w:szCs w:val="24"/>
        </w:rPr>
        <w:t xml:space="preserve"> Перепишите. Выделите грамматические основы.</w:t>
      </w:r>
    </w:p>
    <w:p w:rsidR="00AB2B5C" w:rsidRPr="00311D80" w:rsidRDefault="00AB2B5C" w:rsidP="00AB2B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lastRenderedPageBreak/>
        <w:t>Улицы были всё ещё пустоваты.</w:t>
      </w:r>
    </w:p>
    <w:p w:rsidR="00AB2B5C" w:rsidRPr="00311D80" w:rsidRDefault="00AB2B5C" w:rsidP="00AB2B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Кто-то тяжело прошёл по коридору.</w:t>
      </w:r>
    </w:p>
    <w:p w:rsidR="00AB2B5C" w:rsidRPr="00311D80" w:rsidRDefault="00AB2B5C" w:rsidP="00AB2B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Пятеро монахов прошли по ещё безлюдному городу.</w:t>
      </w:r>
    </w:p>
    <w:p w:rsidR="00AB2B5C" w:rsidRPr="00311D80" w:rsidRDefault="00AB2B5C" w:rsidP="00AB2B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В гостиную втащили большую ёлку.</w:t>
      </w:r>
    </w:p>
    <w:p w:rsidR="00AB2B5C" w:rsidRPr="00311D80" w:rsidRDefault="00AB2B5C" w:rsidP="00AB2B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Подолгу ждут на Оке перевоза.</w:t>
      </w:r>
    </w:p>
    <w:p w:rsidR="00AB2B5C" w:rsidRPr="00311D80" w:rsidRDefault="00AB2B5C" w:rsidP="00AB2B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Завтра отъезд.</w:t>
      </w:r>
    </w:p>
    <w:p w:rsidR="00AB2B5C" w:rsidRPr="00311D80" w:rsidRDefault="00AB2B5C" w:rsidP="00AB2B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B5C" w:rsidRPr="00311D80" w:rsidRDefault="00AB2B5C" w:rsidP="00AB2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20. </w:t>
      </w:r>
      <w:r w:rsidRPr="00311D80">
        <w:rPr>
          <w:rFonts w:ascii="Times New Roman" w:hAnsi="Times New Roman"/>
          <w:sz w:val="24"/>
          <w:szCs w:val="24"/>
        </w:rPr>
        <w:t xml:space="preserve"> Перепишите, раскрывая скобки.</w:t>
      </w:r>
    </w:p>
    <w:p w:rsidR="00AB2B5C" w:rsidRPr="00311D80" w:rsidRDefault="00AB2B5C" w:rsidP="00AB2B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(Всё)ж(таки), какой(нибудь), опять(таки), (не)истовство, (не)правда, (не)видя, (не)взирая(на), (не)сколько рублей, (не)у кого, (не)далеко, а поблизости, (ни)жив(ни)мертв.</w:t>
      </w:r>
    </w:p>
    <w:p w:rsidR="00AB2B5C" w:rsidRPr="00311D80" w:rsidRDefault="00AB2B5C" w:rsidP="00AB2B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(Не, ни) слышно (не, ни) звука. (Не, ни) один я сомневался в успехе. (Не, ни) один из солдат (не, ни) вернулся. 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 21.</w:t>
      </w:r>
      <w:r w:rsidRPr="00311D80">
        <w:rPr>
          <w:rFonts w:ascii="Times New Roman" w:hAnsi="Times New Roman"/>
          <w:i/>
          <w:sz w:val="24"/>
          <w:szCs w:val="24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Перепишите и определите вид грамматической связи в данных словосочетаниях.</w:t>
      </w:r>
    </w:p>
    <w:p w:rsidR="00AB2B5C" w:rsidRPr="00311D80" w:rsidRDefault="00AB2B5C" w:rsidP="00AB2B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Главная улица; предложить войти; тихо шептать; читать письмо; спелое яблоко; спускаться с горы; выйти из дома; тихий вечер; встретить друга; поехать отдохнуть.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22. </w:t>
      </w:r>
      <w:r w:rsidRPr="00311D80">
        <w:rPr>
          <w:rFonts w:ascii="Times New Roman" w:hAnsi="Times New Roman"/>
          <w:sz w:val="24"/>
          <w:szCs w:val="24"/>
        </w:rPr>
        <w:t xml:space="preserve"> Перепишите, расставляя знаки препинания.</w:t>
      </w:r>
    </w:p>
    <w:p w:rsidR="00AB2B5C" w:rsidRPr="00311D80" w:rsidRDefault="00AB2B5C" w:rsidP="00AB2B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Скажи мне, ветка Палестины где ты росла, где ты цвела?</w:t>
      </w:r>
    </w:p>
    <w:p w:rsidR="00AB2B5C" w:rsidRPr="00311D80" w:rsidRDefault="00AB2B5C" w:rsidP="00AB2B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Лес рубят щепки летят.</w:t>
      </w:r>
    </w:p>
    <w:p w:rsidR="00AB2B5C" w:rsidRPr="00311D80" w:rsidRDefault="00AB2B5C" w:rsidP="00AB2B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Я думал волк.</w:t>
      </w:r>
    </w:p>
    <w:p w:rsidR="00AB2B5C" w:rsidRPr="00311D80" w:rsidRDefault="00AB2B5C" w:rsidP="00AB2B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Картина переменилась снег стоял, влажная земля дымилась.</w:t>
      </w:r>
    </w:p>
    <w:p w:rsidR="00AB2B5C" w:rsidRPr="00311D80" w:rsidRDefault="00AB2B5C" w:rsidP="00AB2B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Слышу земля задрожала.</w:t>
      </w:r>
    </w:p>
    <w:p w:rsidR="00AB2B5C" w:rsidRPr="00311D80" w:rsidRDefault="00AB2B5C" w:rsidP="00AB2B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У ворот увидел я старую чугунную пушку улицы были тесны и кривы избы низки и большей частью покрыты соломой.</w:t>
      </w:r>
    </w:p>
    <w:p w:rsidR="00AB2B5C" w:rsidRPr="00311D80" w:rsidRDefault="00AB2B5C" w:rsidP="00AB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23. </w:t>
      </w:r>
      <w:r w:rsidRPr="00311D80">
        <w:rPr>
          <w:rFonts w:ascii="Times New Roman" w:hAnsi="Times New Roman"/>
          <w:sz w:val="24"/>
          <w:szCs w:val="24"/>
        </w:rPr>
        <w:t xml:space="preserve"> Перепишите, расставляя знаки препинания.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Пятью восемь сорок.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Превосходная должность быть человеком.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Он скептик.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Книга источник знания.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Бедность не порок.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Этот сад как лес.</w:t>
      </w:r>
    </w:p>
    <w:p w:rsidR="00AB2B5C" w:rsidRPr="00311D80" w:rsidRDefault="00AB2B5C" w:rsidP="00AB2B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Старший брат мой учитель.</w:t>
      </w:r>
    </w:p>
    <w:p w:rsidR="00AB2B5C" w:rsidRPr="00311D80" w:rsidRDefault="00AB2B5C" w:rsidP="00AB2B5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24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Прик…сновение, прил…жение, покл…нение, оз…рение, отр…сль, выск…чить, выр…сли, выр…стать, г…рящий, приг…рать, уб…рать, подп…реть, уст…лать, ст…реть, непром…каемый, ск…чок, разр…внять, р…внение, р…внина, проб…раться, прик…саться, пл…вец, пор…вну, ур…вень, выр…щенный.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25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Т…желый, ув…дать, пр…сить, уд…вление, уг…ждать, насл…диться, прим…рение, обог…щение, др…жать, угр…жать, д…лина, сл…паться, просв…щение, сокр…щение, тр…сина, обл…катиться, нагр…жденный, обн…вить, ун…жаться, возвр…тить, осозн…вать, г…ревать, посм…яться, просв…щение, …вощной, подм…тать.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26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Пр…дворный, пр…градить, пр…вести, пр…рвать, пр…ёмник, пр…клеить, пр…морозил, пр…успевать, пр…брежный, пр…бывать на работе, пр…глушить, пр…ступить закон, пр…бывать на вокзал, пр…открыть, пр…вращать, пр…гибать, пр…певать. 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27</w:t>
      </w:r>
      <w:r w:rsidRPr="00311D80">
        <w:rPr>
          <w:rFonts w:ascii="Times New Roman" w:hAnsi="Times New Roman"/>
          <w:sz w:val="24"/>
          <w:szCs w:val="24"/>
        </w:rPr>
        <w:t>. Перепишите, вставляя пропущенные буквы.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Суб…ект, ин…екция, об…ём, с…ёмка, в…юга, сыр…ё, об…езд, об…явление, в…юнок, пред…явитель, крест…янин, пред…юбилейный, раз…ярённый, бур…ян, из…ян, под…ячий, вороб…иный, меж…ярусный, порт…ера, с…езд, об…ект, шампин…он, под…езд, прем…ер, батал…он, обез…янка, дет…ясли, двух…ярусный.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</w:t>
      </w:r>
      <w:r w:rsidRPr="00311D80">
        <w:rPr>
          <w:rFonts w:ascii="Times New Roman" w:hAnsi="Times New Roman"/>
          <w:sz w:val="24"/>
          <w:szCs w:val="24"/>
          <w:u w:val="single"/>
        </w:rPr>
        <w:t>28</w:t>
      </w:r>
      <w:r w:rsidRPr="00311D80">
        <w:rPr>
          <w:rFonts w:ascii="Times New Roman" w:hAnsi="Times New Roman"/>
          <w:sz w:val="24"/>
          <w:szCs w:val="24"/>
        </w:rPr>
        <w:t>.  Сделать морфемный разбор слов.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Трудящийся, простенок, играла, сгусток, безмерный, пятимесячный, бросить.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>Задание29</w:t>
      </w:r>
      <w:r w:rsidRPr="00311D80">
        <w:rPr>
          <w:rFonts w:ascii="Times New Roman" w:hAnsi="Times New Roman"/>
          <w:sz w:val="24"/>
          <w:szCs w:val="24"/>
        </w:rPr>
        <w:t xml:space="preserve">. Укажите слова, которые могут сочетаться с выделенными именами </w:t>
      </w:r>
      <w:proofErr w:type="gramStart"/>
      <w:r w:rsidRPr="00311D80">
        <w:rPr>
          <w:rFonts w:ascii="Times New Roman" w:hAnsi="Times New Roman"/>
          <w:sz w:val="24"/>
          <w:szCs w:val="24"/>
        </w:rPr>
        <w:t>прилагательными.Компьютерные</w:t>
      </w:r>
      <w:proofErr w:type="gramEnd"/>
      <w:r w:rsidRPr="00311D80">
        <w:rPr>
          <w:rFonts w:ascii="Times New Roman" w:hAnsi="Times New Roman"/>
          <w:sz w:val="24"/>
          <w:szCs w:val="24"/>
        </w:rPr>
        <w:t xml:space="preserve"> классы, курсы, учащиеся.Лингвистическая лаборатория, студентка, энциклопедия.Педагогический колледж, костюм, опыт.Производственное наследство, обучение, объединение.Юридическое образование, основание, поведение.</w:t>
      </w:r>
    </w:p>
    <w:p w:rsidR="00AB2B5C" w:rsidRPr="00311D80" w:rsidRDefault="00AB2B5C" w:rsidP="00AB2B5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i/>
          <w:sz w:val="24"/>
          <w:szCs w:val="24"/>
          <w:u w:val="single"/>
        </w:rPr>
        <w:t xml:space="preserve">Задание 30. </w:t>
      </w:r>
      <w:r w:rsidRPr="00311D80">
        <w:rPr>
          <w:rFonts w:ascii="Times New Roman" w:hAnsi="Times New Roman"/>
          <w:sz w:val="24"/>
          <w:szCs w:val="24"/>
        </w:rPr>
        <w:t xml:space="preserve"> Перепишите, вставляя пропущенные буквы и раскрывая скобки.</w:t>
      </w:r>
    </w:p>
    <w:p w:rsidR="00AB2B5C" w:rsidRPr="00311D80" w:rsidRDefault="00AB2B5C" w:rsidP="00AB2B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 xml:space="preserve">(В)виду, (в)меру сил, (из)под, (в)следствие, (в)течени…, (в)заключени…, (в)виде, (в)связи, (в)продолжени…, (не)смотря(на), (в)след за мной, (на)подобие шара, шёл (на)встречу мне, (на)ряду с перечисленным, (по)над, (по)части, </w:t>
      </w:r>
      <w:proofErr w:type="gramStart"/>
      <w:r w:rsidRPr="00311D80">
        <w:rPr>
          <w:rFonts w:ascii="Times New Roman" w:hAnsi="Times New Roman"/>
          <w:sz w:val="24"/>
          <w:szCs w:val="24"/>
        </w:rPr>
        <w:t>на)счет</w:t>
      </w:r>
      <w:proofErr w:type="gramEnd"/>
      <w:r w:rsidRPr="00311D80">
        <w:rPr>
          <w:rFonts w:ascii="Times New Roman" w:hAnsi="Times New Roman"/>
          <w:sz w:val="24"/>
          <w:szCs w:val="24"/>
        </w:rPr>
        <w:t>, (в)роде.</w:t>
      </w:r>
    </w:p>
    <w:p w:rsidR="00AB2B5C" w:rsidRPr="00311D80" w:rsidRDefault="00AB2B5C" w:rsidP="00AB2B5C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7380B" w:rsidRDefault="00F7380B">
      <w:bookmarkStart w:id="0" w:name="_GoBack"/>
      <w:bookmarkEnd w:id="0"/>
    </w:p>
    <w:sectPr w:rsidR="00F7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2E59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5A74"/>
    <w:multiLevelType w:val="hybridMultilevel"/>
    <w:tmpl w:val="CC3214AC"/>
    <w:lvl w:ilvl="0" w:tplc="0419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33450F17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494D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D83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35840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D1E51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139BF"/>
    <w:multiLevelType w:val="hybridMultilevel"/>
    <w:tmpl w:val="D2BE6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8E"/>
    <w:rsid w:val="00AB2B5C"/>
    <w:rsid w:val="00C00E8E"/>
    <w:rsid w:val="00F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7067-8B7F-4AD2-BBC9-5F3FC86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B5C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2020-03-05T12:45:00Z</dcterms:created>
  <dcterms:modified xsi:type="dcterms:W3CDTF">2020-03-05T12:45:00Z</dcterms:modified>
</cp:coreProperties>
</file>