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FC3" w:rsidRPr="004050A5" w:rsidRDefault="00B52FC3" w:rsidP="00B52FC3">
      <w:pPr>
        <w:suppressAutoHyphens/>
        <w:jc w:val="center"/>
        <w:rPr>
          <w:b/>
          <w:kern w:val="1"/>
          <w:sz w:val="24"/>
          <w:szCs w:val="24"/>
        </w:rPr>
      </w:pPr>
      <w:r w:rsidRPr="004050A5">
        <w:rPr>
          <w:b/>
          <w:kern w:val="1"/>
          <w:sz w:val="24"/>
          <w:szCs w:val="24"/>
        </w:rPr>
        <w:t>Частное профессиональное образовательное учреждение</w:t>
      </w:r>
    </w:p>
    <w:p w:rsidR="00B52FC3" w:rsidRPr="004050A5" w:rsidRDefault="00B52FC3" w:rsidP="00B52FC3">
      <w:pPr>
        <w:suppressAutoHyphens/>
        <w:jc w:val="center"/>
        <w:rPr>
          <w:b/>
          <w:kern w:val="1"/>
          <w:sz w:val="28"/>
          <w:szCs w:val="28"/>
        </w:rPr>
      </w:pPr>
      <w:r w:rsidRPr="004050A5">
        <w:rPr>
          <w:b/>
          <w:kern w:val="1"/>
          <w:sz w:val="28"/>
          <w:szCs w:val="28"/>
        </w:rPr>
        <w:t>«</w:t>
      </w:r>
      <w:proofErr w:type="gramStart"/>
      <w:r w:rsidRPr="004050A5">
        <w:rPr>
          <w:b/>
          <w:kern w:val="1"/>
          <w:sz w:val="28"/>
          <w:szCs w:val="28"/>
        </w:rPr>
        <w:t>СЕВЕРО-КАВКАЗСКИЙ</w:t>
      </w:r>
      <w:proofErr w:type="gramEnd"/>
      <w:r w:rsidRPr="004050A5">
        <w:rPr>
          <w:b/>
          <w:kern w:val="1"/>
          <w:sz w:val="28"/>
          <w:szCs w:val="28"/>
        </w:rPr>
        <w:t xml:space="preserve"> КОЛЛЕДЖ ИННОВАЦИОННЫХ ТЕХНОЛОГИЙ»</w:t>
      </w:r>
    </w:p>
    <w:p w:rsidR="00E3706A" w:rsidRPr="00B52FC3" w:rsidRDefault="00E3706A"/>
    <w:p w:rsidR="00B52FC3" w:rsidRDefault="00B52FC3"/>
    <w:p w:rsidR="00B52FC3" w:rsidRPr="00B52FC3" w:rsidRDefault="00B52FC3" w:rsidP="00B52FC3">
      <w:pPr>
        <w:jc w:val="center"/>
        <w:rPr>
          <w:sz w:val="32"/>
          <w:szCs w:val="32"/>
        </w:rPr>
      </w:pPr>
      <w:r w:rsidRPr="00B52FC3">
        <w:rPr>
          <w:sz w:val="32"/>
          <w:szCs w:val="32"/>
        </w:rPr>
        <w:t xml:space="preserve">Интерактивные формы </w:t>
      </w:r>
      <w:r w:rsidR="00836AF8">
        <w:rPr>
          <w:sz w:val="32"/>
          <w:szCs w:val="32"/>
        </w:rPr>
        <w:t>проведения занятий</w:t>
      </w:r>
    </w:p>
    <w:p w:rsidR="00B52FC3" w:rsidRPr="00B52FC3" w:rsidRDefault="00B52FC3"/>
    <w:p w:rsidR="00B52FC3" w:rsidRPr="00B52FC3" w:rsidRDefault="00B52FC3"/>
    <w:p w:rsidR="00B52FC3" w:rsidRDefault="00B52FC3" w:rsidP="00B52FC3">
      <w:pPr>
        <w:jc w:val="center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Специальность 40.02.01 ПРАВО И ОРГАНИЗАЦИЯ СОЦИАЛЬНОГО ОБЕСПЕЧЕНИЯ</w:t>
      </w:r>
    </w:p>
    <w:p w:rsidR="00B52FC3" w:rsidRDefault="00B52FC3" w:rsidP="00B52FC3">
      <w:pPr>
        <w:ind w:firstLine="709"/>
        <w:jc w:val="center"/>
        <w:rPr>
          <w:color w:val="FF0000"/>
          <w:sz w:val="24"/>
          <w:szCs w:val="24"/>
        </w:rPr>
      </w:pPr>
    </w:p>
    <w:tbl>
      <w:tblPr>
        <w:tblW w:w="150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574"/>
        <w:gridCol w:w="1276"/>
        <w:gridCol w:w="1842"/>
        <w:gridCol w:w="1568"/>
        <w:gridCol w:w="1267"/>
        <w:gridCol w:w="1113"/>
        <w:gridCol w:w="1113"/>
        <w:gridCol w:w="1113"/>
        <w:gridCol w:w="1113"/>
      </w:tblGrid>
      <w:tr w:rsidR="00A05A6B" w:rsidRPr="00A05A6B" w:rsidTr="00A05A6B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6B" w:rsidRPr="00A05A6B" w:rsidRDefault="00A05A6B">
            <w:pPr>
              <w:jc w:val="center"/>
              <w:rPr>
                <w:b/>
                <w:sz w:val="24"/>
                <w:szCs w:val="24"/>
              </w:rPr>
            </w:pPr>
          </w:p>
          <w:p w:rsidR="00A05A6B" w:rsidRPr="00A05A6B" w:rsidRDefault="00A05A6B">
            <w:pPr>
              <w:jc w:val="center"/>
              <w:rPr>
                <w:b/>
                <w:sz w:val="24"/>
                <w:szCs w:val="24"/>
              </w:rPr>
            </w:pPr>
            <w:r w:rsidRPr="00A05A6B">
              <w:rPr>
                <w:b/>
                <w:sz w:val="24"/>
                <w:szCs w:val="24"/>
              </w:rPr>
              <w:t>Индекс</w:t>
            </w:r>
          </w:p>
          <w:p w:rsidR="00A05A6B" w:rsidRPr="00A05A6B" w:rsidRDefault="00A05A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6B" w:rsidRPr="00A05A6B" w:rsidRDefault="00A05A6B">
            <w:pPr>
              <w:jc w:val="center"/>
              <w:rPr>
                <w:b/>
                <w:sz w:val="24"/>
                <w:szCs w:val="24"/>
              </w:rPr>
            </w:pPr>
          </w:p>
          <w:p w:rsidR="00A05A6B" w:rsidRPr="00A05A6B" w:rsidRDefault="00A05A6B">
            <w:pPr>
              <w:jc w:val="center"/>
              <w:rPr>
                <w:b/>
                <w:sz w:val="24"/>
                <w:szCs w:val="24"/>
              </w:rPr>
            </w:pPr>
            <w:r w:rsidRPr="00A05A6B">
              <w:rPr>
                <w:b/>
                <w:sz w:val="24"/>
                <w:szCs w:val="24"/>
              </w:rPr>
              <w:t>Дисциплины</w:t>
            </w:r>
          </w:p>
          <w:p w:rsidR="00A05A6B" w:rsidRPr="00A05A6B" w:rsidRDefault="00A05A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A6B" w:rsidRPr="00A05A6B" w:rsidRDefault="00A05A6B">
            <w:pPr>
              <w:jc w:val="center"/>
              <w:rPr>
                <w:b/>
                <w:sz w:val="24"/>
                <w:szCs w:val="24"/>
              </w:rPr>
            </w:pPr>
            <w:r w:rsidRPr="00A05A6B">
              <w:rPr>
                <w:b/>
                <w:sz w:val="24"/>
                <w:szCs w:val="24"/>
              </w:rPr>
              <w:t xml:space="preserve">ИНТЕРАКТИВНЫЕ ФОРМЫ ПРОВЕДЕНИЯ ЗАНЯТИЙ 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6B" w:rsidRPr="00A05A6B" w:rsidRDefault="00A05A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A6B" w:rsidRPr="00A05A6B" w:rsidRDefault="00A05A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6B" w:rsidRPr="00A05A6B" w:rsidRDefault="00A05A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6B" w:rsidRPr="00A05A6B" w:rsidRDefault="00A05A6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05A6B" w:rsidRPr="00A05A6B" w:rsidTr="00A05A6B">
        <w:trPr>
          <w:trHeight w:val="708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A6B" w:rsidRPr="00A05A6B" w:rsidRDefault="00A05A6B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A6B" w:rsidRPr="00A05A6B" w:rsidRDefault="00A05A6B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A6B" w:rsidRPr="00A05A6B" w:rsidRDefault="00A05A6B">
            <w:pPr>
              <w:pStyle w:val="a3"/>
              <w:shd w:val="clear" w:color="auto" w:fill="FFFFFF"/>
              <w:spacing w:after="0"/>
              <w:jc w:val="center"/>
              <w:rPr>
                <w:b/>
              </w:rPr>
            </w:pPr>
            <w:proofErr w:type="spellStart"/>
            <w:r w:rsidRPr="00A05A6B">
              <w:rPr>
                <w:b/>
              </w:rPr>
              <w:t>Case-study</w:t>
            </w:r>
            <w:proofErr w:type="spellEnd"/>
            <w:r w:rsidRPr="00A05A6B">
              <w:rPr>
                <w:b/>
              </w:rPr>
              <w:t xml:space="preserve"> (анализ конкретных ситуаций, ситуационный анализ)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A6B" w:rsidRPr="00A05A6B" w:rsidRDefault="00A05A6B">
            <w:pPr>
              <w:pStyle w:val="a3"/>
              <w:shd w:val="clear" w:color="auto" w:fill="FFFFFF"/>
              <w:spacing w:after="0"/>
              <w:jc w:val="center"/>
              <w:rPr>
                <w:b/>
              </w:rPr>
            </w:pPr>
            <w:r w:rsidRPr="00A05A6B">
              <w:rPr>
                <w:b/>
              </w:rPr>
              <w:t>метод-проектов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A6B" w:rsidRPr="00A05A6B" w:rsidRDefault="00A05A6B">
            <w:pPr>
              <w:jc w:val="center"/>
              <w:rPr>
                <w:b/>
                <w:sz w:val="24"/>
                <w:szCs w:val="24"/>
              </w:rPr>
            </w:pPr>
            <w:r w:rsidRPr="00A05A6B">
              <w:rPr>
                <w:b/>
                <w:sz w:val="24"/>
                <w:szCs w:val="24"/>
              </w:rPr>
              <w:t>Деловые и ролевые игры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A6B" w:rsidRPr="00A05A6B" w:rsidRDefault="00A05A6B">
            <w:pPr>
              <w:pStyle w:val="a3"/>
              <w:shd w:val="clear" w:color="auto" w:fill="FFFFFF"/>
              <w:spacing w:after="0"/>
              <w:jc w:val="center"/>
              <w:rPr>
                <w:b/>
              </w:rPr>
            </w:pPr>
            <w:r w:rsidRPr="00A05A6B">
              <w:rPr>
                <w:b/>
              </w:rPr>
              <w:t>творческие задания (эссе, исследования)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6B" w:rsidRPr="00A05A6B" w:rsidRDefault="00A05A6B">
            <w:pPr>
              <w:pStyle w:val="a3"/>
              <w:shd w:val="clear" w:color="auto" w:fill="FFFFFF"/>
              <w:spacing w:after="0"/>
              <w:jc w:val="center"/>
              <w:rPr>
                <w:b/>
              </w:rPr>
            </w:pPr>
            <w:r w:rsidRPr="00A05A6B">
              <w:rPr>
                <w:b/>
              </w:rPr>
              <w:t>Дебаты</w:t>
            </w:r>
          </w:p>
          <w:p w:rsidR="00A05A6B" w:rsidRPr="00A05A6B" w:rsidRDefault="00A05A6B">
            <w:pPr>
              <w:pStyle w:val="a3"/>
              <w:shd w:val="clear" w:color="auto" w:fill="FFFFFF"/>
              <w:spacing w:after="0"/>
              <w:jc w:val="center"/>
              <w:rPr>
                <w:b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6B" w:rsidRPr="00A05A6B" w:rsidRDefault="00A05A6B">
            <w:pPr>
              <w:pStyle w:val="a3"/>
              <w:shd w:val="clear" w:color="auto" w:fill="FFFFFF"/>
              <w:spacing w:after="0"/>
              <w:jc w:val="center"/>
              <w:rPr>
                <w:b/>
              </w:rPr>
            </w:pPr>
            <w:r w:rsidRPr="00A05A6B">
              <w:rPr>
                <w:b/>
              </w:rPr>
              <w:t>Круглый стол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A6B" w:rsidRPr="00B03943" w:rsidRDefault="00A05A6B" w:rsidP="006944A3">
            <w:pPr>
              <w:pStyle w:val="1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B0394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Стандартизированный тест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6B" w:rsidRPr="00A05A6B" w:rsidRDefault="00A05A6B">
            <w:pPr>
              <w:pStyle w:val="a3"/>
              <w:shd w:val="clear" w:color="auto" w:fill="FFFFFF"/>
              <w:spacing w:after="0"/>
              <w:jc w:val="center"/>
              <w:rPr>
                <w:b/>
              </w:rPr>
            </w:pPr>
            <w:r w:rsidRPr="00A05A6B">
              <w:rPr>
                <w:b/>
              </w:rPr>
              <w:t>Работа в малых группах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6B" w:rsidRPr="00A05A6B" w:rsidRDefault="00A05A6B">
            <w:pPr>
              <w:pStyle w:val="a3"/>
              <w:shd w:val="clear" w:color="auto" w:fill="FFFFFF"/>
              <w:spacing w:after="0"/>
              <w:jc w:val="center"/>
              <w:rPr>
                <w:b/>
              </w:rPr>
            </w:pPr>
            <w:r w:rsidRPr="00A05A6B">
              <w:rPr>
                <w:b/>
              </w:rPr>
              <w:t xml:space="preserve">Дискуссия </w:t>
            </w:r>
          </w:p>
        </w:tc>
      </w:tr>
      <w:tr w:rsidR="00A05A6B" w:rsidRPr="00A05A6B" w:rsidTr="00A05A6B">
        <w:trPr>
          <w:trHeight w:val="70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6B" w:rsidRPr="00A05A6B" w:rsidRDefault="00A05A6B" w:rsidP="0027363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05A6B">
              <w:rPr>
                <w:sz w:val="24"/>
                <w:szCs w:val="24"/>
              </w:rPr>
              <w:t>БД.01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6B" w:rsidRPr="00A05A6B" w:rsidRDefault="00A05A6B" w:rsidP="0027363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05A6B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6B" w:rsidRPr="00A05A6B" w:rsidRDefault="00A05A6B" w:rsidP="0027363F">
            <w:pPr>
              <w:pStyle w:val="a3"/>
              <w:shd w:val="clear" w:color="auto" w:fill="FFFFFF"/>
              <w:spacing w:after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6B" w:rsidRPr="00A05A6B" w:rsidRDefault="00A05A6B" w:rsidP="0027363F">
            <w:pPr>
              <w:pStyle w:val="a3"/>
              <w:shd w:val="clear" w:color="auto" w:fill="FFFFFF"/>
              <w:spacing w:after="0"/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6B" w:rsidRPr="00A05A6B" w:rsidRDefault="00A05A6B" w:rsidP="002736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05A6B" w:rsidRPr="00A05A6B" w:rsidRDefault="00A05A6B" w:rsidP="0027363F">
            <w:pPr>
              <w:jc w:val="center"/>
              <w:rPr>
                <w:b/>
                <w:sz w:val="24"/>
                <w:szCs w:val="24"/>
              </w:rPr>
            </w:pPr>
            <w:r w:rsidRPr="00A05A6B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6B" w:rsidRPr="00A05A6B" w:rsidRDefault="00A05A6B" w:rsidP="0027363F">
            <w:pPr>
              <w:pStyle w:val="a3"/>
              <w:shd w:val="clear" w:color="auto" w:fill="FFFFFF"/>
              <w:spacing w:after="0"/>
              <w:jc w:val="center"/>
              <w:rPr>
                <w:b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6B" w:rsidRPr="00A05A6B" w:rsidRDefault="00A05A6B" w:rsidP="0027363F">
            <w:pPr>
              <w:pStyle w:val="a3"/>
              <w:shd w:val="clear" w:color="auto" w:fill="FFFFFF"/>
              <w:spacing w:after="0"/>
              <w:jc w:val="center"/>
              <w:rPr>
                <w:b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A6B" w:rsidRPr="00A05A6B" w:rsidRDefault="00A05A6B" w:rsidP="0027363F">
            <w:pPr>
              <w:pStyle w:val="a3"/>
              <w:shd w:val="clear" w:color="auto" w:fill="FFFFFF"/>
              <w:spacing w:after="0"/>
              <w:jc w:val="center"/>
              <w:rPr>
                <w:b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6B" w:rsidRPr="00A05A6B" w:rsidRDefault="00A05A6B" w:rsidP="0027363F">
            <w:pPr>
              <w:pStyle w:val="a3"/>
              <w:shd w:val="clear" w:color="auto" w:fill="FFFFFF"/>
              <w:spacing w:after="0"/>
              <w:jc w:val="center"/>
              <w:rPr>
                <w:b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6B" w:rsidRPr="00A05A6B" w:rsidRDefault="00A05A6B" w:rsidP="0027363F">
            <w:pPr>
              <w:pStyle w:val="a3"/>
              <w:shd w:val="clear" w:color="auto" w:fill="FFFFFF"/>
              <w:spacing w:after="0"/>
              <w:jc w:val="center"/>
              <w:rPr>
                <w:b/>
              </w:rPr>
            </w:pPr>
          </w:p>
        </w:tc>
      </w:tr>
      <w:tr w:rsidR="00A05A6B" w:rsidRPr="00A05A6B" w:rsidTr="00A05A6B">
        <w:trPr>
          <w:trHeight w:val="70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6B" w:rsidRPr="00A05A6B" w:rsidRDefault="00A05A6B" w:rsidP="0027363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05A6B">
              <w:rPr>
                <w:sz w:val="24"/>
                <w:szCs w:val="24"/>
              </w:rPr>
              <w:t>БД.02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6B" w:rsidRPr="00A05A6B" w:rsidRDefault="00A05A6B" w:rsidP="0027363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05A6B">
              <w:rPr>
                <w:sz w:val="24"/>
                <w:szCs w:val="24"/>
              </w:rPr>
              <w:t>Литература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6B" w:rsidRPr="00A05A6B" w:rsidRDefault="00A05A6B" w:rsidP="0027363F">
            <w:pPr>
              <w:pStyle w:val="a3"/>
              <w:shd w:val="clear" w:color="auto" w:fill="FFFFFF"/>
              <w:spacing w:after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6B" w:rsidRPr="00A05A6B" w:rsidRDefault="00A05A6B" w:rsidP="0027363F">
            <w:pPr>
              <w:pStyle w:val="a3"/>
              <w:shd w:val="clear" w:color="auto" w:fill="FFFFFF"/>
              <w:spacing w:after="0"/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6B" w:rsidRPr="00A05A6B" w:rsidRDefault="00A05A6B" w:rsidP="002736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05A6B" w:rsidRPr="00A05A6B" w:rsidRDefault="00A05A6B" w:rsidP="0027363F">
            <w:pPr>
              <w:jc w:val="center"/>
              <w:rPr>
                <w:b/>
                <w:sz w:val="24"/>
                <w:szCs w:val="24"/>
              </w:rPr>
            </w:pPr>
            <w:r w:rsidRPr="00A05A6B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6B" w:rsidRPr="00A05A6B" w:rsidRDefault="00A05A6B" w:rsidP="0027363F">
            <w:pPr>
              <w:pStyle w:val="a3"/>
              <w:shd w:val="clear" w:color="auto" w:fill="FFFFFF"/>
              <w:spacing w:after="0"/>
              <w:jc w:val="center"/>
              <w:rPr>
                <w:b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6B" w:rsidRPr="00A05A6B" w:rsidRDefault="00A05A6B" w:rsidP="0027363F">
            <w:pPr>
              <w:pStyle w:val="a3"/>
              <w:shd w:val="clear" w:color="auto" w:fill="FFFFFF"/>
              <w:spacing w:after="0"/>
              <w:jc w:val="center"/>
              <w:rPr>
                <w:b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A6B" w:rsidRPr="00A05A6B" w:rsidRDefault="00A05A6B" w:rsidP="0027363F">
            <w:pPr>
              <w:pStyle w:val="a3"/>
              <w:shd w:val="clear" w:color="auto" w:fill="FFFFFF"/>
              <w:spacing w:after="0"/>
              <w:jc w:val="center"/>
              <w:rPr>
                <w:b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6B" w:rsidRPr="00A05A6B" w:rsidRDefault="00A05A6B" w:rsidP="0027363F">
            <w:pPr>
              <w:pStyle w:val="a3"/>
              <w:shd w:val="clear" w:color="auto" w:fill="FFFFFF"/>
              <w:spacing w:after="0"/>
              <w:jc w:val="center"/>
              <w:rPr>
                <w:b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6B" w:rsidRPr="00A05A6B" w:rsidRDefault="00A05A6B" w:rsidP="0027363F">
            <w:pPr>
              <w:pStyle w:val="a3"/>
              <w:shd w:val="clear" w:color="auto" w:fill="FFFFFF"/>
              <w:spacing w:after="0"/>
              <w:jc w:val="center"/>
              <w:rPr>
                <w:b/>
              </w:rPr>
            </w:pPr>
          </w:p>
        </w:tc>
      </w:tr>
      <w:tr w:rsidR="00A05A6B" w:rsidRPr="00A05A6B" w:rsidTr="00A05A6B">
        <w:trPr>
          <w:trHeight w:val="70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6B" w:rsidRPr="00A05A6B" w:rsidRDefault="00A05A6B" w:rsidP="0027363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05A6B">
              <w:rPr>
                <w:sz w:val="24"/>
                <w:szCs w:val="24"/>
              </w:rPr>
              <w:t>БД.03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6B" w:rsidRPr="00A05A6B" w:rsidRDefault="00A05A6B" w:rsidP="0027363F">
            <w:pPr>
              <w:jc w:val="both"/>
              <w:rPr>
                <w:sz w:val="24"/>
                <w:szCs w:val="24"/>
              </w:rPr>
            </w:pPr>
            <w:r w:rsidRPr="00A05A6B"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6B" w:rsidRPr="00A05A6B" w:rsidRDefault="00A05A6B" w:rsidP="002736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05A6B" w:rsidRPr="00A05A6B" w:rsidRDefault="00A05A6B" w:rsidP="0027363F">
            <w:pPr>
              <w:jc w:val="center"/>
              <w:rPr>
                <w:b/>
                <w:sz w:val="24"/>
                <w:szCs w:val="24"/>
              </w:rPr>
            </w:pPr>
            <w:r w:rsidRPr="00A05A6B">
              <w:rPr>
                <w:b/>
                <w:sz w:val="24"/>
                <w:szCs w:val="24"/>
              </w:rPr>
              <w:t>Х</w:t>
            </w:r>
          </w:p>
          <w:p w:rsidR="00A05A6B" w:rsidRPr="00A05A6B" w:rsidRDefault="00A05A6B" w:rsidP="002736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05A6B" w:rsidRPr="00A05A6B" w:rsidRDefault="00A05A6B" w:rsidP="0027363F">
            <w:pPr>
              <w:jc w:val="center"/>
              <w:rPr>
                <w:b/>
                <w:sz w:val="24"/>
                <w:szCs w:val="24"/>
              </w:rPr>
            </w:pPr>
            <w:r w:rsidRPr="00A05A6B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6B" w:rsidRPr="00A05A6B" w:rsidRDefault="00A05A6B" w:rsidP="0027363F">
            <w:pPr>
              <w:pStyle w:val="a3"/>
              <w:shd w:val="clear" w:color="auto" w:fill="FFFFFF"/>
              <w:spacing w:after="0"/>
              <w:jc w:val="center"/>
              <w:rPr>
                <w:b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6B" w:rsidRPr="00A05A6B" w:rsidRDefault="00A05A6B" w:rsidP="0027363F">
            <w:pPr>
              <w:pStyle w:val="a3"/>
              <w:shd w:val="clear" w:color="auto" w:fill="FFFFFF"/>
              <w:spacing w:after="0"/>
              <w:jc w:val="center"/>
              <w:rPr>
                <w:b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6B" w:rsidRPr="00A05A6B" w:rsidRDefault="00A05A6B" w:rsidP="0027363F">
            <w:pPr>
              <w:pStyle w:val="a3"/>
              <w:shd w:val="clear" w:color="auto" w:fill="FFFFFF"/>
              <w:spacing w:after="0"/>
              <w:jc w:val="center"/>
              <w:rPr>
                <w:b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A6B" w:rsidRPr="00A05A6B" w:rsidRDefault="00A05A6B" w:rsidP="0027363F">
            <w:pPr>
              <w:pStyle w:val="a3"/>
              <w:shd w:val="clear" w:color="auto" w:fill="FFFFFF"/>
              <w:spacing w:after="0"/>
              <w:jc w:val="center"/>
              <w:rPr>
                <w:b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6B" w:rsidRPr="00A05A6B" w:rsidRDefault="00A05A6B" w:rsidP="0027363F">
            <w:pPr>
              <w:pStyle w:val="a3"/>
              <w:shd w:val="clear" w:color="auto" w:fill="FFFFFF"/>
              <w:spacing w:after="0"/>
              <w:jc w:val="center"/>
              <w:rPr>
                <w:b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6B" w:rsidRPr="00A05A6B" w:rsidRDefault="00A05A6B" w:rsidP="0027363F">
            <w:pPr>
              <w:pStyle w:val="a3"/>
              <w:shd w:val="clear" w:color="auto" w:fill="FFFFFF"/>
              <w:spacing w:after="0"/>
              <w:jc w:val="center"/>
              <w:rPr>
                <w:b/>
              </w:rPr>
            </w:pPr>
          </w:p>
        </w:tc>
      </w:tr>
      <w:tr w:rsidR="00A05A6B" w:rsidRPr="00A05A6B" w:rsidTr="00A05A6B">
        <w:trPr>
          <w:trHeight w:val="70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6B" w:rsidRPr="00A05A6B" w:rsidRDefault="00A05A6B" w:rsidP="0027363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05A6B">
              <w:rPr>
                <w:sz w:val="24"/>
                <w:szCs w:val="24"/>
              </w:rPr>
              <w:t>БД.04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6B" w:rsidRPr="00A05A6B" w:rsidRDefault="00A05A6B" w:rsidP="0027363F">
            <w:pPr>
              <w:jc w:val="both"/>
              <w:rPr>
                <w:sz w:val="24"/>
                <w:szCs w:val="24"/>
              </w:rPr>
            </w:pPr>
            <w:r w:rsidRPr="00A05A6B">
              <w:rPr>
                <w:sz w:val="24"/>
                <w:szCs w:val="24"/>
              </w:rPr>
              <w:t>История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6B" w:rsidRPr="00A05A6B" w:rsidRDefault="00A05A6B" w:rsidP="002736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6B" w:rsidRPr="00A05A6B" w:rsidRDefault="00A05A6B" w:rsidP="002736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6B" w:rsidRPr="00A05A6B" w:rsidRDefault="00A05A6B" w:rsidP="002736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6B" w:rsidRPr="00A05A6B" w:rsidRDefault="00A05A6B" w:rsidP="0027363F">
            <w:pPr>
              <w:pStyle w:val="a3"/>
              <w:shd w:val="clear" w:color="auto" w:fill="FFFFFF"/>
              <w:spacing w:after="0"/>
              <w:jc w:val="center"/>
              <w:rPr>
                <w:b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6B" w:rsidRPr="00A05A6B" w:rsidRDefault="00A05A6B" w:rsidP="0027363F">
            <w:pPr>
              <w:pStyle w:val="a3"/>
              <w:shd w:val="clear" w:color="auto" w:fill="FFFFFF"/>
              <w:spacing w:after="0"/>
              <w:jc w:val="center"/>
              <w:rPr>
                <w:b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6B" w:rsidRPr="00A05A6B" w:rsidRDefault="00A05A6B" w:rsidP="0027363F">
            <w:pPr>
              <w:pStyle w:val="a3"/>
              <w:shd w:val="clear" w:color="auto" w:fill="FFFFFF"/>
              <w:spacing w:after="0"/>
              <w:jc w:val="center"/>
              <w:rPr>
                <w:b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A6B" w:rsidRPr="00A05A6B" w:rsidRDefault="00A05A6B" w:rsidP="0027363F">
            <w:pPr>
              <w:pStyle w:val="a3"/>
              <w:shd w:val="clear" w:color="auto" w:fill="FFFFFF"/>
              <w:spacing w:after="0"/>
              <w:jc w:val="center"/>
              <w:rPr>
                <w:b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6B" w:rsidRPr="00A05A6B" w:rsidRDefault="00A05A6B" w:rsidP="0027363F">
            <w:pPr>
              <w:pStyle w:val="a3"/>
              <w:shd w:val="clear" w:color="auto" w:fill="FFFFFF"/>
              <w:spacing w:after="0"/>
              <w:jc w:val="center"/>
              <w:rPr>
                <w:b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05A6B" w:rsidRPr="00A05A6B" w:rsidRDefault="00A05A6B" w:rsidP="0027363F">
            <w:pPr>
              <w:jc w:val="center"/>
              <w:rPr>
                <w:b/>
                <w:sz w:val="24"/>
                <w:szCs w:val="24"/>
              </w:rPr>
            </w:pPr>
            <w:r w:rsidRPr="00A05A6B">
              <w:rPr>
                <w:b/>
                <w:sz w:val="24"/>
                <w:szCs w:val="24"/>
              </w:rPr>
              <w:t>Х</w:t>
            </w:r>
          </w:p>
        </w:tc>
      </w:tr>
      <w:tr w:rsidR="00A05A6B" w:rsidRPr="00A05A6B" w:rsidTr="00A05A6B">
        <w:trPr>
          <w:trHeight w:val="70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6B" w:rsidRPr="00A05A6B" w:rsidRDefault="00A05A6B" w:rsidP="0027363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05A6B">
              <w:rPr>
                <w:sz w:val="24"/>
                <w:szCs w:val="24"/>
              </w:rPr>
              <w:t xml:space="preserve">БД.05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6B" w:rsidRPr="00A05A6B" w:rsidRDefault="00A05A6B" w:rsidP="0027363F">
            <w:pPr>
              <w:jc w:val="both"/>
              <w:rPr>
                <w:sz w:val="24"/>
                <w:szCs w:val="24"/>
              </w:rPr>
            </w:pPr>
            <w:r w:rsidRPr="00A05A6B">
              <w:rPr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6B" w:rsidRPr="00A05A6B" w:rsidRDefault="00A05A6B" w:rsidP="002736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6B" w:rsidRPr="00A05A6B" w:rsidRDefault="00A05A6B" w:rsidP="002736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6B" w:rsidRPr="00A05A6B" w:rsidRDefault="00A05A6B" w:rsidP="002736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6B" w:rsidRPr="00A05A6B" w:rsidRDefault="00A05A6B" w:rsidP="0027363F">
            <w:pPr>
              <w:pStyle w:val="a3"/>
              <w:shd w:val="clear" w:color="auto" w:fill="FFFFFF"/>
              <w:spacing w:after="0"/>
              <w:jc w:val="center"/>
              <w:rPr>
                <w:b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6B" w:rsidRPr="00A05A6B" w:rsidRDefault="00A05A6B" w:rsidP="0027363F">
            <w:pPr>
              <w:pStyle w:val="a3"/>
              <w:shd w:val="clear" w:color="auto" w:fill="FFFFFF"/>
              <w:spacing w:after="0"/>
              <w:jc w:val="center"/>
              <w:rPr>
                <w:b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6B" w:rsidRPr="00A05A6B" w:rsidRDefault="00A05A6B" w:rsidP="0027363F">
            <w:pPr>
              <w:pStyle w:val="a3"/>
              <w:shd w:val="clear" w:color="auto" w:fill="FFFFFF"/>
              <w:spacing w:after="0"/>
              <w:jc w:val="center"/>
              <w:rPr>
                <w:b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A6B" w:rsidRPr="00A05A6B" w:rsidRDefault="00A05A6B" w:rsidP="0027363F">
            <w:pPr>
              <w:pStyle w:val="a3"/>
              <w:shd w:val="clear" w:color="auto" w:fill="FFFFFF"/>
              <w:spacing w:after="0"/>
              <w:jc w:val="center"/>
              <w:rPr>
                <w:b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05A6B" w:rsidRPr="00A05A6B" w:rsidRDefault="00A05A6B" w:rsidP="0027363F">
            <w:pPr>
              <w:jc w:val="center"/>
              <w:rPr>
                <w:b/>
                <w:sz w:val="24"/>
                <w:szCs w:val="24"/>
              </w:rPr>
            </w:pPr>
            <w:r w:rsidRPr="00A05A6B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6B" w:rsidRPr="00A05A6B" w:rsidRDefault="00A05A6B" w:rsidP="0027363F">
            <w:pPr>
              <w:pStyle w:val="a3"/>
              <w:shd w:val="clear" w:color="auto" w:fill="FFFFFF"/>
              <w:spacing w:after="0"/>
              <w:jc w:val="center"/>
              <w:rPr>
                <w:b/>
              </w:rPr>
            </w:pPr>
          </w:p>
        </w:tc>
      </w:tr>
      <w:tr w:rsidR="00A05A6B" w:rsidRPr="00A05A6B" w:rsidTr="00A05A6B">
        <w:trPr>
          <w:trHeight w:val="70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6B" w:rsidRPr="00A05A6B" w:rsidRDefault="00A05A6B" w:rsidP="0027363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05A6B">
              <w:rPr>
                <w:sz w:val="24"/>
                <w:szCs w:val="24"/>
              </w:rPr>
              <w:t>БД.06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6B" w:rsidRPr="00A05A6B" w:rsidRDefault="00A05A6B" w:rsidP="0027363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05A6B">
              <w:rPr>
                <w:sz w:val="24"/>
                <w:szCs w:val="24"/>
              </w:rPr>
              <w:t xml:space="preserve">Основы безопасности жизнедеятельности 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6B" w:rsidRPr="00A05A6B" w:rsidRDefault="00A05A6B" w:rsidP="002736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6B" w:rsidRPr="00A05A6B" w:rsidRDefault="00A05A6B" w:rsidP="002736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6B" w:rsidRPr="00A05A6B" w:rsidRDefault="00A05A6B" w:rsidP="002736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05A6B" w:rsidRPr="00A05A6B" w:rsidRDefault="00A05A6B" w:rsidP="0027363F">
            <w:pPr>
              <w:jc w:val="center"/>
              <w:rPr>
                <w:b/>
                <w:sz w:val="24"/>
                <w:szCs w:val="24"/>
              </w:rPr>
            </w:pPr>
            <w:r w:rsidRPr="00A05A6B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6B" w:rsidRPr="00A05A6B" w:rsidRDefault="00A05A6B" w:rsidP="0027363F">
            <w:pPr>
              <w:pStyle w:val="a3"/>
              <w:shd w:val="clear" w:color="auto" w:fill="FFFFFF"/>
              <w:spacing w:after="0"/>
              <w:jc w:val="center"/>
              <w:rPr>
                <w:b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6B" w:rsidRPr="00A05A6B" w:rsidRDefault="00A05A6B" w:rsidP="0027363F">
            <w:pPr>
              <w:pStyle w:val="a3"/>
              <w:shd w:val="clear" w:color="auto" w:fill="FFFFFF"/>
              <w:spacing w:after="0"/>
              <w:jc w:val="center"/>
              <w:rPr>
                <w:b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A6B" w:rsidRPr="00A05A6B" w:rsidRDefault="00A05A6B" w:rsidP="0027363F">
            <w:pPr>
              <w:pStyle w:val="a3"/>
              <w:shd w:val="clear" w:color="auto" w:fill="FFFFFF"/>
              <w:spacing w:after="0"/>
              <w:jc w:val="center"/>
              <w:rPr>
                <w:b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6B" w:rsidRPr="00A05A6B" w:rsidRDefault="00A05A6B" w:rsidP="0027363F">
            <w:pPr>
              <w:pStyle w:val="a3"/>
              <w:shd w:val="clear" w:color="auto" w:fill="FFFFFF"/>
              <w:spacing w:after="0"/>
              <w:jc w:val="center"/>
              <w:rPr>
                <w:b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6B" w:rsidRPr="00A05A6B" w:rsidRDefault="00A05A6B" w:rsidP="0027363F">
            <w:pPr>
              <w:pStyle w:val="a3"/>
              <w:shd w:val="clear" w:color="auto" w:fill="FFFFFF"/>
              <w:spacing w:after="0"/>
              <w:jc w:val="center"/>
              <w:rPr>
                <w:b/>
              </w:rPr>
            </w:pPr>
          </w:p>
        </w:tc>
      </w:tr>
      <w:tr w:rsidR="00A05A6B" w:rsidRPr="00A05A6B" w:rsidTr="00A05A6B">
        <w:trPr>
          <w:trHeight w:val="70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6B" w:rsidRPr="00A05A6B" w:rsidRDefault="00A05A6B" w:rsidP="00FF57F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05A6B">
              <w:rPr>
                <w:sz w:val="24"/>
                <w:szCs w:val="24"/>
              </w:rPr>
              <w:lastRenderedPageBreak/>
              <w:t>БД.07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6B" w:rsidRPr="00A05A6B" w:rsidRDefault="00A05A6B" w:rsidP="00FF57F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05A6B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6B" w:rsidRPr="00A05A6B" w:rsidRDefault="00A05A6B" w:rsidP="00FF57F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05A6B" w:rsidRPr="00A05A6B" w:rsidRDefault="00A05A6B" w:rsidP="00FF57F4">
            <w:pPr>
              <w:jc w:val="center"/>
              <w:rPr>
                <w:b/>
                <w:sz w:val="24"/>
                <w:szCs w:val="24"/>
              </w:rPr>
            </w:pPr>
            <w:r w:rsidRPr="00A05A6B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6B" w:rsidRPr="00A05A6B" w:rsidRDefault="00A05A6B" w:rsidP="00FF57F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05A6B" w:rsidRPr="00A05A6B" w:rsidRDefault="00A05A6B" w:rsidP="00FF57F4">
            <w:pPr>
              <w:jc w:val="center"/>
              <w:rPr>
                <w:b/>
                <w:sz w:val="24"/>
                <w:szCs w:val="24"/>
              </w:rPr>
            </w:pPr>
            <w:r w:rsidRPr="00A05A6B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6B" w:rsidRPr="00A05A6B" w:rsidRDefault="00A05A6B" w:rsidP="00FF57F4">
            <w:pPr>
              <w:pStyle w:val="a3"/>
              <w:shd w:val="clear" w:color="auto" w:fill="FFFFFF"/>
              <w:spacing w:after="0"/>
              <w:jc w:val="center"/>
              <w:rPr>
                <w:b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6B" w:rsidRPr="00A05A6B" w:rsidRDefault="00A05A6B" w:rsidP="00FF57F4">
            <w:pPr>
              <w:pStyle w:val="a3"/>
              <w:shd w:val="clear" w:color="auto" w:fill="FFFFFF"/>
              <w:spacing w:after="0"/>
              <w:jc w:val="center"/>
              <w:rPr>
                <w:b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A6B" w:rsidRPr="00A05A6B" w:rsidRDefault="00A05A6B" w:rsidP="00FF57F4">
            <w:pPr>
              <w:pStyle w:val="a3"/>
              <w:shd w:val="clear" w:color="auto" w:fill="FFFFFF"/>
              <w:spacing w:after="0"/>
              <w:jc w:val="center"/>
              <w:rPr>
                <w:b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6B" w:rsidRPr="00A05A6B" w:rsidRDefault="00A05A6B" w:rsidP="00FF57F4">
            <w:pPr>
              <w:pStyle w:val="a3"/>
              <w:shd w:val="clear" w:color="auto" w:fill="FFFFFF"/>
              <w:spacing w:after="0"/>
              <w:jc w:val="center"/>
              <w:rPr>
                <w:b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6B" w:rsidRPr="00A05A6B" w:rsidRDefault="00A05A6B" w:rsidP="00FF57F4">
            <w:pPr>
              <w:pStyle w:val="a3"/>
              <w:shd w:val="clear" w:color="auto" w:fill="FFFFFF"/>
              <w:spacing w:after="0"/>
              <w:jc w:val="center"/>
              <w:rPr>
                <w:b/>
              </w:rPr>
            </w:pPr>
          </w:p>
        </w:tc>
      </w:tr>
      <w:tr w:rsidR="00A05A6B" w:rsidRPr="00A05A6B" w:rsidTr="00A05A6B">
        <w:trPr>
          <w:trHeight w:val="70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6B" w:rsidRPr="00A05A6B" w:rsidRDefault="00A05A6B" w:rsidP="00FF57F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05A6B">
              <w:rPr>
                <w:sz w:val="24"/>
                <w:szCs w:val="24"/>
              </w:rPr>
              <w:t>БД.08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6B" w:rsidRPr="00A05A6B" w:rsidRDefault="00A05A6B" w:rsidP="00FF57F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05A6B">
              <w:rPr>
                <w:sz w:val="24"/>
                <w:szCs w:val="24"/>
              </w:rPr>
              <w:t>Естествознание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6B" w:rsidRPr="00A05A6B" w:rsidRDefault="00A05A6B" w:rsidP="00FF57F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6B" w:rsidRPr="00A05A6B" w:rsidRDefault="00A05A6B" w:rsidP="00FF57F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6B" w:rsidRPr="00A05A6B" w:rsidRDefault="00A05A6B" w:rsidP="00FF57F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05A6B" w:rsidRPr="00A05A6B" w:rsidRDefault="00A05A6B" w:rsidP="00FF57F4">
            <w:pPr>
              <w:jc w:val="center"/>
              <w:rPr>
                <w:b/>
                <w:sz w:val="24"/>
                <w:szCs w:val="24"/>
              </w:rPr>
            </w:pPr>
            <w:r w:rsidRPr="00A05A6B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6B" w:rsidRPr="00A05A6B" w:rsidRDefault="00A05A6B" w:rsidP="00FF57F4">
            <w:pPr>
              <w:pStyle w:val="a3"/>
              <w:shd w:val="clear" w:color="auto" w:fill="FFFFFF"/>
              <w:spacing w:after="0"/>
              <w:jc w:val="center"/>
              <w:rPr>
                <w:b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6B" w:rsidRPr="00A05A6B" w:rsidRDefault="00A05A6B" w:rsidP="00FF57F4">
            <w:pPr>
              <w:pStyle w:val="a3"/>
              <w:shd w:val="clear" w:color="auto" w:fill="FFFFFF"/>
              <w:spacing w:after="0"/>
              <w:jc w:val="center"/>
              <w:rPr>
                <w:b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A6B" w:rsidRPr="00A05A6B" w:rsidRDefault="00A05A6B" w:rsidP="00FF57F4">
            <w:pPr>
              <w:pStyle w:val="a3"/>
              <w:shd w:val="clear" w:color="auto" w:fill="FFFFFF"/>
              <w:spacing w:after="0"/>
              <w:jc w:val="center"/>
              <w:rPr>
                <w:b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6B" w:rsidRPr="00A05A6B" w:rsidRDefault="00A05A6B" w:rsidP="00FF57F4">
            <w:pPr>
              <w:pStyle w:val="a3"/>
              <w:shd w:val="clear" w:color="auto" w:fill="FFFFFF"/>
              <w:spacing w:after="0"/>
              <w:jc w:val="center"/>
              <w:rPr>
                <w:b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05A6B" w:rsidRPr="00A05A6B" w:rsidRDefault="00A05A6B" w:rsidP="00FF57F4">
            <w:pPr>
              <w:jc w:val="center"/>
              <w:rPr>
                <w:b/>
                <w:sz w:val="24"/>
                <w:szCs w:val="24"/>
              </w:rPr>
            </w:pPr>
            <w:r w:rsidRPr="00A05A6B">
              <w:rPr>
                <w:b/>
                <w:sz w:val="24"/>
                <w:szCs w:val="24"/>
              </w:rPr>
              <w:t>Х</w:t>
            </w:r>
          </w:p>
        </w:tc>
      </w:tr>
      <w:tr w:rsidR="00A05A6B" w:rsidRPr="00A05A6B" w:rsidTr="00A05A6B">
        <w:trPr>
          <w:trHeight w:val="70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6B" w:rsidRPr="00A05A6B" w:rsidRDefault="00A05A6B" w:rsidP="00FF57F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05A6B">
              <w:rPr>
                <w:sz w:val="24"/>
                <w:szCs w:val="24"/>
              </w:rPr>
              <w:t>БД.09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6B" w:rsidRPr="00A05A6B" w:rsidRDefault="0082057B" w:rsidP="00FF57F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Родной язык и</w:t>
            </w:r>
            <w:r w:rsidR="00A05A6B" w:rsidRPr="00A05A6B">
              <w:rPr>
                <w:sz w:val="24"/>
                <w:szCs w:val="24"/>
              </w:rPr>
              <w:t xml:space="preserve"> родная литература 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6B" w:rsidRPr="00A05A6B" w:rsidRDefault="00A05A6B" w:rsidP="00FF57F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6B" w:rsidRPr="00A05A6B" w:rsidRDefault="00A05A6B" w:rsidP="00FF57F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6B" w:rsidRPr="00A05A6B" w:rsidRDefault="00A05A6B" w:rsidP="00FF57F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6B" w:rsidRPr="00A05A6B" w:rsidRDefault="00A05A6B" w:rsidP="00FF57F4">
            <w:pPr>
              <w:pStyle w:val="a3"/>
              <w:shd w:val="clear" w:color="auto" w:fill="FFFFFF"/>
              <w:spacing w:after="0"/>
              <w:jc w:val="center"/>
              <w:rPr>
                <w:b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6B" w:rsidRPr="00A05A6B" w:rsidRDefault="00A05A6B" w:rsidP="00FF57F4">
            <w:pPr>
              <w:pStyle w:val="a3"/>
              <w:shd w:val="clear" w:color="auto" w:fill="FFFFFF"/>
              <w:spacing w:after="0"/>
              <w:jc w:val="center"/>
              <w:rPr>
                <w:b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6B" w:rsidRPr="00A05A6B" w:rsidRDefault="00A05A6B" w:rsidP="00FF57F4">
            <w:pPr>
              <w:pStyle w:val="a3"/>
              <w:shd w:val="clear" w:color="auto" w:fill="FFFFFF"/>
              <w:spacing w:after="0"/>
              <w:jc w:val="center"/>
              <w:rPr>
                <w:b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A6B" w:rsidRPr="00A05A6B" w:rsidRDefault="00A05A6B" w:rsidP="00FF57F4">
            <w:pPr>
              <w:pStyle w:val="a3"/>
              <w:shd w:val="clear" w:color="auto" w:fill="FFFFFF"/>
              <w:spacing w:after="0"/>
              <w:jc w:val="center"/>
              <w:rPr>
                <w:b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6B" w:rsidRPr="00A05A6B" w:rsidRDefault="00A05A6B" w:rsidP="00FF57F4">
            <w:pPr>
              <w:pStyle w:val="a3"/>
              <w:shd w:val="clear" w:color="auto" w:fill="FFFFFF"/>
              <w:spacing w:after="0"/>
              <w:jc w:val="center"/>
              <w:rPr>
                <w:b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05A6B" w:rsidRPr="00A05A6B" w:rsidRDefault="00A05A6B" w:rsidP="00FF57F4">
            <w:pPr>
              <w:jc w:val="center"/>
              <w:rPr>
                <w:b/>
                <w:sz w:val="24"/>
                <w:szCs w:val="24"/>
              </w:rPr>
            </w:pPr>
            <w:r w:rsidRPr="00A05A6B">
              <w:rPr>
                <w:b/>
                <w:sz w:val="24"/>
                <w:szCs w:val="24"/>
              </w:rPr>
              <w:t>Х</w:t>
            </w:r>
          </w:p>
        </w:tc>
      </w:tr>
      <w:tr w:rsidR="00A05A6B" w:rsidRPr="00A05A6B" w:rsidTr="00A05A6B">
        <w:trPr>
          <w:trHeight w:val="70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6B" w:rsidRPr="00A05A6B" w:rsidRDefault="00A05A6B" w:rsidP="00FF57F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05A6B">
              <w:rPr>
                <w:sz w:val="24"/>
                <w:szCs w:val="24"/>
              </w:rPr>
              <w:t>БД.10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6B" w:rsidRPr="00A05A6B" w:rsidRDefault="00A05A6B" w:rsidP="00FF57F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05A6B">
              <w:rPr>
                <w:sz w:val="24"/>
                <w:szCs w:val="24"/>
              </w:rPr>
              <w:t xml:space="preserve">Астрономия 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6B" w:rsidRPr="00A05A6B" w:rsidRDefault="00A05A6B" w:rsidP="00FF57F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05A6B" w:rsidRPr="00A05A6B" w:rsidRDefault="00A05A6B" w:rsidP="00FF57F4">
            <w:pPr>
              <w:jc w:val="center"/>
              <w:rPr>
                <w:b/>
                <w:sz w:val="24"/>
                <w:szCs w:val="24"/>
              </w:rPr>
            </w:pPr>
            <w:r w:rsidRPr="00A05A6B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6B" w:rsidRPr="00A05A6B" w:rsidRDefault="00A05A6B" w:rsidP="00FF57F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6B" w:rsidRPr="00A05A6B" w:rsidRDefault="00A05A6B" w:rsidP="00FF57F4">
            <w:pPr>
              <w:pStyle w:val="a3"/>
              <w:shd w:val="clear" w:color="auto" w:fill="FFFFFF"/>
              <w:spacing w:after="0"/>
              <w:jc w:val="center"/>
              <w:rPr>
                <w:b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6B" w:rsidRPr="00A05A6B" w:rsidRDefault="00A05A6B" w:rsidP="00FF57F4">
            <w:pPr>
              <w:pStyle w:val="a3"/>
              <w:shd w:val="clear" w:color="auto" w:fill="FFFFFF"/>
              <w:spacing w:after="0"/>
              <w:jc w:val="center"/>
              <w:rPr>
                <w:b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6B" w:rsidRPr="00A05A6B" w:rsidRDefault="00A05A6B" w:rsidP="00FF57F4">
            <w:pPr>
              <w:pStyle w:val="a3"/>
              <w:shd w:val="clear" w:color="auto" w:fill="FFFFFF"/>
              <w:spacing w:after="0"/>
              <w:jc w:val="center"/>
              <w:rPr>
                <w:b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A6B" w:rsidRPr="00A05A6B" w:rsidRDefault="00A05A6B" w:rsidP="00FF57F4">
            <w:pPr>
              <w:pStyle w:val="a3"/>
              <w:shd w:val="clear" w:color="auto" w:fill="FFFFFF"/>
              <w:spacing w:after="0"/>
              <w:jc w:val="center"/>
              <w:rPr>
                <w:b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6B" w:rsidRPr="00A05A6B" w:rsidRDefault="00A05A6B" w:rsidP="00FF57F4">
            <w:pPr>
              <w:pStyle w:val="a3"/>
              <w:shd w:val="clear" w:color="auto" w:fill="FFFFFF"/>
              <w:spacing w:after="0"/>
              <w:jc w:val="center"/>
              <w:rPr>
                <w:b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6B" w:rsidRPr="00A05A6B" w:rsidRDefault="00A05A6B" w:rsidP="00FF57F4">
            <w:pPr>
              <w:pStyle w:val="a3"/>
              <w:shd w:val="clear" w:color="auto" w:fill="FFFFFF"/>
              <w:spacing w:after="0"/>
              <w:jc w:val="center"/>
              <w:rPr>
                <w:b/>
              </w:rPr>
            </w:pPr>
          </w:p>
        </w:tc>
      </w:tr>
      <w:tr w:rsidR="00A05A6B" w:rsidRPr="00A05A6B" w:rsidTr="00A05A6B">
        <w:trPr>
          <w:trHeight w:val="70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6B" w:rsidRPr="00A05A6B" w:rsidRDefault="00A05A6B" w:rsidP="00FF57F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05A6B">
              <w:rPr>
                <w:sz w:val="24"/>
                <w:szCs w:val="24"/>
              </w:rPr>
              <w:t>ПД.01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6B" w:rsidRPr="00A05A6B" w:rsidRDefault="00A05A6B" w:rsidP="008205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05A6B"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6B" w:rsidRPr="00A05A6B" w:rsidRDefault="00A05A6B" w:rsidP="00FF57F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5A6B" w:rsidRPr="00A05A6B" w:rsidRDefault="00A05A6B" w:rsidP="00FF57F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6B" w:rsidRPr="00A05A6B" w:rsidRDefault="00A05A6B" w:rsidP="00FF57F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6B" w:rsidRPr="00A05A6B" w:rsidRDefault="00A05A6B" w:rsidP="00FF57F4">
            <w:pPr>
              <w:pStyle w:val="a3"/>
              <w:shd w:val="clear" w:color="auto" w:fill="FFFFFF"/>
              <w:spacing w:after="0"/>
              <w:jc w:val="center"/>
              <w:rPr>
                <w:b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6B" w:rsidRPr="00A05A6B" w:rsidRDefault="00A05A6B" w:rsidP="00FF57F4">
            <w:pPr>
              <w:pStyle w:val="a3"/>
              <w:shd w:val="clear" w:color="auto" w:fill="FFFFFF"/>
              <w:spacing w:after="0"/>
              <w:jc w:val="center"/>
              <w:rPr>
                <w:b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6B" w:rsidRPr="00A05A6B" w:rsidRDefault="00A05A6B" w:rsidP="00FF57F4">
            <w:pPr>
              <w:pStyle w:val="a3"/>
              <w:shd w:val="clear" w:color="auto" w:fill="FFFFFF"/>
              <w:spacing w:after="0"/>
              <w:jc w:val="center"/>
              <w:rPr>
                <w:b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A6B" w:rsidRPr="00A05A6B" w:rsidRDefault="00A05A6B" w:rsidP="00FF57F4">
            <w:pPr>
              <w:pStyle w:val="a3"/>
              <w:shd w:val="clear" w:color="auto" w:fill="FFFFFF"/>
              <w:spacing w:after="0"/>
              <w:jc w:val="center"/>
              <w:rPr>
                <w:b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6B" w:rsidRPr="00A05A6B" w:rsidRDefault="00A05A6B" w:rsidP="00FF57F4">
            <w:pPr>
              <w:pStyle w:val="a3"/>
              <w:shd w:val="clear" w:color="auto" w:fill="FFFFFF"/>
              <w:spacing w:after="0"/>
              <w:jc w:val="center"/>
              <w:rPr>
                <w:b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05A6B" w:rsidRPr="00A05A6B" w:rsidRDefault="00A05A6B" w:rsidP="00FF57F4">
            <w:pPr>
              <w:jc w:val="center"/>
              <w:rPr>
                <w:b/>
                <w:sz w:val="24"/>
                <w:szCs w:val="24"/>
              </w:rPr>
            </w:pPr>
            <w:r w:rsidRPr="00A05A6B">
              <w:rPr>
                <w:b/>
                <w:sz w:val="24"/>
                <w:szCs w:val="24"/>
              </w:rPr>
              <w:t>Х</w:t>
            </w:r>
          </w:p>
        </w:tc>
      </w:tr>
      <w:tr w:rsidR="00A05A6B" w:rsidRPr="00A05A6B" w:rsidTr="00A05A6B">
        <w:trPr>
          <w:trHeight w:val="70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6B" w:rsidRPr="00A05A6B" w:rsidRDefault="00A05A6B" w:rsidP="00FF57F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05A6B">
              <w:rPr>
                <w:sz w:val="24"/>
                <w:szCs w:val="24"/>
              </w:rPr>
              <w:t>Пд.02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6B" w:rsidRPr="00A05A6B" w:rsidRDefault="00A05A6B" w:rsidP="00FF57F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05A6B">
              <w:rPr>
                <w:sz w:val="24"/>
                <w:szCs w:val="24"/>
              </w:rPr>
              <w:t>Информатика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6B" w:rsidRPr="00A05A6B" w:rsidRDefault="00A05A6B" w:rsidP="00FF57F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5A6B" w:rsidRPr="00A05A6B" w:rsidRDefault="00A05A6B" w:rsidP="00FF57F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6B" w:rsidRPr="00A05A6B" w:rsidRDefault="00A05A6B" w:rsidP="00FF57F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6B" w:rsidRPr="00A05A6B" w:rsidRDefault="00A05A6B" w:rsidP="00FF57F4">
            <w:pPr>
              <w:pStyle w:val="a3"/>
              <w:shd w:val="clear" w:color="auto" w:fill="FFFFFF"/>
              <w:spacing w:after="0"/>
              <w:jc w:val="center"/>
              <w:rPr>
                <w:b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6B" w:rsidRPr="00A05A6B" w:rsidRDefault="00A05A6B" w:rsidP="00FF57F4">
            <w:pPr>
              <w:pStyle w:val="a3"/>
              <w:shd w:val="clear" w:color="auto" w:fill="FFFFFF"/>
              <w:spacing w:after="0"/>
              <w:jc w:val="center"/>
              <w:rPr>
                <w:b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6B" w:rsidRPr="00A05A6B" w:rsidRDefault="00A05A6B" w:rsidP="00FF57F4">
            <w:pPr>
              <w:pStyle w:val="a3"/>
              <w:shd w:val="clear" w:color="auto" w:fill="FFFFFF"/>
              <w:spacing w:after="0"/>
              <w:jc w:val="center"/>
              <w:rPr>
                <w:b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A6B" w:rsidRPr="00A05A6B" w:rsidRDefault="00A05A6B" w:rsidP="00FF57F4">
            <w:pPr>
              <w:pStyle w:val="a3"/>
              <w:shd w:val="clear" w:color="auto" w:fill="FFFFFF"/>
              <w:spacing w:after="0"/>
              <w:jc w:val="center"/>
              <w:rPr>
                <w:b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05A6B" w:rsidRPr="00A05A6B" w:rsidRDefault="00A05A6B" w:rsidP="00FF57F4">
            <w:pPr>
              <w:jc w:val="center"/>
              <w:rPr>
                <w:b/>
                <w:sz w:val="24"/>
                <w:szCs w:val="24"/>
              </w:rPr>
            </w:pPr>
            <w:r w:rsidRPr="00A05A6B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6B" w:rsidRPr="00A05A6B" w:rsidRDefault="00A05A6B" w:rsidP="00FF57F4">
            <w:pPr>
              <w:pStyle w:val="a3"/>
              <w:shd w:val="clear" w:color="auto" w:fill="FFFFFF"/>
              <w:spacing w:after="0"/>
              <w:jc w:val="center"/>
              <w:rPr>
                <w:b/>
              </w:rPr>
            </w:pPr>
          </w:p>
        </w:tc>
      </w:tr>
      <w:tr w:rsidR="00A05A6B" w:rsidRPr="00A05A6B" w:rsidTr="00A05A6B">
        <w:trPr>
          <w:trHeight w:val="70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6B" w:rsidRPr="00A05A6B" w:rsidRDefault="00A05A6B" w:rsidP="00FF57F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05A6B">
              <w:rPr>
                <w:sz w:val="24"/>
                <w:szCs w:val="24"/>
              </w:rPr>
              <w:t>ДДВО.01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6B" w:rsidRPr="00A05A6B" w:rsidRDefault="00A05A6B" w:rsidP="00FF57F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05A6B">
              <w:rPr>
                <w:sz w:val="24"/>
                <w:szCs w:val="24"/>
              </w:rPr>
              <w:t>География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6B" w:rsidRPr="00A05A6B" w:rsidRDefault="00A05A6B" w:rsidP="00FF57F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5A6B" w:rsidRPr="00A05A6B" w:rsidRDefault="00A05A6B" w:rsidP="00FF57F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6B" w:rsidRPr="00A05A6B" w:rsidRDefault="00A05A6B" w:rsidP="00FF57F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6B" w:rsidRPr="00A05A6B" w:rsidRDefault="00A05A6B" w:rsidP="00FF57F4">
            <w:pPr>
              <w:pStyle w:val="a3"/>
              <w:shd w:val="clear" w:color="auto" w:fill="FFFFFF"/>
              <w:spacing w:after="0"/>
              <w:jc w:val="center"/>
              <w:rPr>
                <w:b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6B" w:rsidRPr="00A05A6B" w:rsidRDefault="00A05A6B" w:rsidP="00FF57F4">
            <w:pPr>
              <w:pStyle w:val="a3"/>
              <w:shd w:val="clear" w:color="auto" w:fill="FFFFFF"/>
              <w:spacing w:after="0"/>
              <w:jc w:val="center"/>
              <w:rPr>
                <w:b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6B" w:rsidRPr="00A05A6B" w:rsidRDefault="00A05A6B" w:rsidP="00FF57F4">
            <w:pPr>
              <w:pStyle w:val="a3"/>
              <w:shd w:val="clear" w:color="auto" w:fill="FFFFFF"/>
              <w:spacing w:after="0"/>
              <w:jc w:val="center"/>
              <w:rPr>
                <w:b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A6B" w:rsidRPr="00A05A6B" w:rsidRDefault="00A05A6B" w:rsidP="00FF57F4">
            <w:pPr>
              <w:pStyle w:val="a3"/>
              <w:shd w:val="clear" w:color="auto" w:fill="FFFFFF"/>
              <w:spacing w:after="0"/>
              <w:jc w:val="center"/>
              <w:rPr>
                <w:b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6B" w:rsidRPr="00A05A6B" w:rsidRDefault="00A05A6B" w:rsidP="00FF57F4">
            <w:pPr>
              <w:pStyle w:val="a3"/>
              <w:shd w:val="clear" w:color="auto" w:fill="FFFFFF"/>
              <w:spacing w:after="0"/>
              <w:jc w:val="center"/>
              <w:rPr>
                <w:b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05A6B" w:rsidRPr="00A05A6B" w:rsidRDefault="00A05A6B" w:rsidP="00FF57F4">
            <w:pPr>
              <w:jc w:val="center"/>
              <w:rPr>
                <w:b/>
                <w:sz w:val="24"/>
                <w:szCs w:val="24"/>
              </w:rPr>
            </w:pPr>
            <w:r w:rsidRPr="00A05A6B">
              <w:rPr>
                <w:b/>
                <w:sz w:val="24"/>
                <w:szCs w:val="24"/>
              </w:rPr>
              <w:t>Х</w:t>
            </w:r>
          </w:p>
        </w:tc>
      </w:tr>
      <w:tr w:rsidR="00A05A6B" w:rsidRPr="00A05A6B" w:rsidTr="00A05A6B">
        <w:trPr>
          <w:trHeight w:val="70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6B" w:rsidRPr="00A05A6B" w:rsidRDefault="00A05A6B" w:rsidP="00FF57F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05A6B">
              <w:rPr>
                <w:sz w:val="24"/>
                <w:szCs w:val="24"/>
              </w:rPr>
              <w:t>ДДВО.01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6B" w:rsidRPr="00A05A6B" w:rsidRDefault="00A05A6B" w:rsidP="00FF57F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05A6B">
              <w:rPr>
                <w:sz w:val="24"/>
                <w:szCs w:val="24"/>
              </w:rPr>
              <w:t xml:space="preserve">Экология 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6B" w:rsidRPr="00A05A6B" w:rsidRDefault="00A05A6B" w:rsidP="00FF57F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5A6B" w:rsidRPr="00A05A6B" w:rsidRDefault="00A05A6B" w:rsidP="00FF57F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6B" w:rsidRPr="00A05A6B" w:rsidRDefault="00A05A6B" w:rsidP="00FF57F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6B" w:rsidRPr="00A05A6B" w:rsidRDefault="00A05A6B" w:rsidP="00FF57F4">
            <w:pPr>
              <w:pStyle w:val="a3"/>
              <w:shd w:val="clear" w:color="auto" w:fill="FFFFFF"/>
              <w:spacing w:after="0"/>
              <w:jc w:val="center"/>
              <w:rPr>
                <w:b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6B" w:rsidRPr="00A05A6B" w:rsidRDefault="00A05A6B" w:rsidP="00FF57F4">
            <w:pPr>
              <w:pStyle w:val="a3"/>
              <w:shd w:val="clear" w:color="auto" w:fill="FFFFFF"/>
              <w:spacing w:after="0"/>
              <w:jc w:val="center"/>
              <w:rPr>
                <w:b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6B" w:rsidRPr="00A05A6B" w:rsidRDefault="00A05A6B" w:rsidP="00FF57F4">
            <w:pPr>
              <w:pStyle w:val="a3"/>
              <w:shd w:val="clear" w:color="auto" w:fill="FFFFFF"/>
              <w:spacing w:after="0"/>
              <w:jc w:val="center"/>
              <w:rPr>
                <w:b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A6B" w:rsidRPr="00A05A6B" w:rsidRDefault="00A05A6B" w:rsidP="00FF57F4">
            <w:pPr>
              <w:pStyle w:val="a3"/>
              <w:shd w:val="clear" w:color="auto" w:fill="FFFFFF"/>
              <w:spacing w:after="0"/>
              <w:jc w:val="center"/>
              <w:rPr>
                <w:b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05A6B" w:rsidRPr="00A05A6B" w:rsidRDefault="00A05A6B" w:rsidP="00FF57F4">
            <w:pPr>
              <w:jc w:val="center"/>
              <w:rPr>
                <w:b/>
                <w:sz w:val="24"/>
                <w:szCs w:val="24"/>
              </w:rPr>
            </w:pPr>
            <w:r w:rsidRPr="00A05A6B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6B" w:rsidRPr="00A05A6B" w:rsidRDefault="00A05A6B" w:rsidP="00FF57F4">
            <w:pPr>
              <w:pStyle w:val="a3"/>
              <w:shd w:val="clear" w:color="auto" w:fill="FFFFFF"/>
              <w:spacing w:after="0"/>
              <w:jc w:val="center"/>
              <w:rPr>
                <w:b/>
              </w:rPr>
            </w:pPr>
          </w:p>
        </w:tc>
      </w:tr>
      <w:tr w:rsidR="00A05A6B" w:rsidRPr="00A05A6B" w:rsidTr="00A05A6B">
        <w:trPr>
          <w:trHeight w:val="70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6B" w:rsidRPr="00A05A6B" w:rsidRDefault="00A05A6B" w:rsidP="00FF57F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05A6B">
              <w:rPr>
                <w:sz w:val="24"/>
                <w:szCs w:val="24"/>
              </w:rPr>
              <w:t>ДДВО.02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6B" w:rsidRPr="00A05A6B" w:rsidRDefault="00A05A6B" w:rsidP="00FF57F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05A6B">
              <w:rPr>
                <w:sz w:val="24"/>
                <w:szCs w:val="24"/>
              </w:rPr>
              <w:t>Финансы домашних хозяйств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6B" w:rsidRPr="00A05A6B" w:rsidRDefault="00A05A6B" w:rsidP="00FF57F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5A6B" w:rsidRPr="00A05A6B" w:rsidRDefault="00A05A6B" w:rsidP="00FF57F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6B" w:rsidRPr="00A05A6B" w:rsidRDefault="00A05A6B" w:rsidP="00FF57F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6B" w:rsidRPr="00A05A6B" w:rsidRDefault="00A05A6B" w:rsidP="00FF57F4">
            <w:pPr>
              <w:pStyle w:val="a3"/>
              <w:shd w:val="clear" w:color="auto" w:fill="FFFFFF"/>
              <w:spacing w:after="0"/>
              <w:jc w:val="center"/>
              <w:rPr>
                <w:b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6B" w:rsidRPr="00A05A6B" w:rsidRDefault="00A05A6B" w:rsidP="00FF57F4">
            <w:pPr>
              <w:pStyle w:val="a3"/>
              <w:shd w:val="clear" w:color="auto" w:fill="FFFFFF"/>
              <w:spacing w:after="0"/>
              <w:jc w:val="center"/>
              <w:rPr>
                <w:b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05A6B" w:rsidRPr="00A05A6B" w:rsidRDefault="00A05A6B" w:rsidP="00FF57F4">
            <w:pPr>
              <w:jc w:val="center"/>
              <w:rPr>
                <w:b/>
                <w:sz w:val="24"/>
                <w:szCs w:val="24"/>
              </w:rPr>
            </w:pPr>
            <w:r w:rsidRPr="00A05A6B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6B" w:rsidRPr="00A05A6B" w:rsidRDefault="00A05A6B" w:rsidP="00FF57F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6B" w:rsidRPr="00A05A6B" w:rsidRDefault="00A05A6B" w:rsidP="00FF57F4">
            <w:pPr>
              <w:pStyle w:val="a3"/>
              <w:shd w:val="clear" w:color="auto" w:fill="FFFFFF"/>
              <w:spacing w:after="0"/>
              <w:jc w:val="center"/>
              <w:rPr>
                <w:b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6B" w:rsidRPr="00A05A6B" w:rsidRDefault="00A05A6B" w:rsidP="00FF57F4">
            <w:pPr>
              <w:pStyle w:val="a3"/>
              <w:shd w:val="clear" w:color="auto" w:fill="FFFFFF"/>
              <w:spacing w:after="0"/>
              <w:jc w:val="center"/>
              <w:rPr>
                <w:b/>
              </w:rPr>
            </w:pPr>
          </w:p>
        </w:tc>
      </w:tr>
      <w:tr w:rsidR="00A05A6B" w:rsidRPr="00A05A6B" w:rsidTr="00A05A6B">
        <w:trPr>
          <w:trHeight w:val="70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6B" w:rsidRPr="00A05A6B" w:rsidRDefault="00A05A6B" w:rsidP="00FF57F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05A6B">
              <w:rPr>
                <w:sz w:val="24"/>
                <w:szCs w:val="24"/>
              </w:rPr>
              <w:t>ДДВО.02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6B" w:rsidRPr="00A05A6B" w:rsidRDefault="00A05A6B" w:rsidP="00FF57F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05A6B">
              <w:rPr>
                <w:sz w:val="24"/>
                <w:szCs w:val="24"/>
              </w:rPr>
              <w:t xml:space="preserve">Основы финансовой грамотности 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6B" w:rsidRPr="00A05A6B" w:rsidRDefault="00A05A6B" w:rsidP="00FF57F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5A6B" w:rsidRPr="00A05A6B" w:rsidRDefault="00A05A6B" w:rsidP="00FF57F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6B" w:rsidRPr="00A05A6B" w:rsidRDefault="00A05A6B" w:rsidP="00FF57F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6B" w:rsidRPr="00A05A6B" w:rsidRDefault="00A05A6B" w:rsidP="00FF57F4">
            <w:pPr>
              <w:pStyle w:val="a3"/>
              <w:shd w:val="clear" w:color="auto" w:fill="FFFFFF"/>
              <w:spacing w:after="0"/>
              <w:jc w:val="center"/>
              <w:rPr>
                <w:b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6B" w:rsidRPr="00A05A6B" w:rsidRDefault="00A05A6B" w:rsidP="00FF57F4">
            <w:pPr>
              <w:pStyle w:val="a3"/>
              <w:shd w:val="clear" w:color="auto" w:fill="FFFFFF"/>
              <w:spacing w:after="0"/>
              <w:jc w:val="center"/>
              <w:rPr>
                <w:b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6B" w:rsidRPr="00A05A6B" w:rsidRDefault="00A05A6B" w:rsidP="00FF57F4">
            <w:pPr>
              <w:pStyle w:val="a3"/>
              <w:shd w:val="clear" w:color="auto" w:fill="FFFFFF"/>
              <w:spacing w:after="0"/>
              <w:jc w:val="center"/>
              <w:rPr>
                <w:b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05A6B" w:rsidRPr="00A05A6B" w:rsidRDefault="00A05A6B" w:rsidP="00FF57F4">
            <w:pPr>
              <w:jc w:val="center"/>
              <w:rPr>
                <w:b/>
                <w:sz w:val="24"/>
                <w:szCs w:val="24"/>
              </w:rPr>
            </w:pPr>
            <w:r w:rsidRPr="00A05A6B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6B" w:rsidRPr="00A05A6B" w:rsidRDefault="00A05A6B" w:rsidP="00FF57F4">
            <w:pPr>
              <w:pStyle w:val="a3"/>
              <w:shd w:val="clear" w:color="auto" w:fill="FFFFFF"/>
              <w:spacing w:after="0"/>
              <w:jc w:val="center"/>
              <w:rPr>
                <w:b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6B" w:rsidRPr="00A05A6B" w:rsidRDefault="00A05A6B" w:rsidP="00FF57F4">
            <w:pPr>
              <w:pStyle w:val="a3"/>
              <w:shd w:val="clear" w:color="auto" w:fill="FFFFFF"/>
              <w:spacing w:after="0"/>
              <w:jc w:val="center"/>
              <w:rPr>
                <w:b/>
              </w:rPr>
            </w:pPr>
          </w:p>
        </w:tc>
      </w:tr>
      <w:tr w:rsidR="00A05A6B" w:rsidRPr="00A05A6B" w:rsidTr="00A05A6B">
        <w:trPr>
          <w:trHeight w:val="70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6B" w:rsidRPr="00A05A6B" w:rsidRDefault="00A05A6B" w:rsidP="00FF57F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05A6B">
              <w:rPr>
                <w:sz w:val="24"/>
                <w:szCs w:val="24"/>
              </w:rPr>
              <w:t>ОГСЭ.01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6B" w:rsidRPr="00A05A6B" w:rsidRDefault="00A05A6B" w:rsidP="00FF57F4">
            <w:pPr>
              <w:rPr>
                <w:sz w:val="24"/>
                <w:szCs w:val="24"/>
              </w:rPr>
            </w:pPr>
            <w:r w:rsidRPr="00A05A6B">
              <w:rPr>
                <w:sz w:val="24"/>
                <w:szCs w:val="24"/>
              </w:rPr>
              <w:t>Основы философии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6B" w:rsidRPr="00A05A6B" w:rsidRDefault="00A05A6B" w:rsidP="00FF57F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6B" w:rsidRPr="00A05A6B" w:rsidRDefault="00A05A6B" w:rsidP="00FF57F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6B" w:rsidRPr="00A05A6B" w:rsidRDefault="00A05A6B" w:rsidP="00FF57F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6B" w:rsidRPr="00A05A6B" w:rsidRDefault="00A05A6B" w:rsidP="00FF57F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6B" w:rsidRPr="00A05A6B" w:rsidRDefault="00A05A6B" w:rsidP="00FF57F4">
            <w:pPr>
              <w:pStyle w:val="a3"/>
              <w:shd w:val="clear" w:color="auto" w:fill="FFFFFF"/>
              <w:spacing w:after="0"/>
              <w:jc w:val="center"/>
              <w:rPr>
                <w:b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6B" w:rsidRPr="00A05A6B" w:rsidRDefault="00A05A6B" w:rsidP="00FF57F4">
            <w:pPr>
              <w:pStyle w:val="a3"/>
              <w:shd w:val="clear" w:color="auto" w:fill="FFFFFF"/>
              <w:spacing w:after="0"/>
              <w:jc w:val="center"/>
              <w:rPr>
                <w:b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A6B" w:rsidRPr="00A05A6B" w:rsidRDefault="00A05A6B" w:rsidP="00FF57F4">
            <w:pPr>
              <w:pStyle w:val="a3"/>
              <w:shd w:val="clear" w:color="auto" w:fill="FFFFFF"/>
              <w:spacing w:after="0"/>
              <w:jc w:val="center"/>
              <w:rPr>
                <w:b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6B" w:rsidRPr="00A05A6B" w:rsidRDefault="00A05A6B" w:rsidP="00FF57F4">
            <w:pPr>
              <w:pStyle w:val="a3"/>
              <w:shd w:val="clear" w:color="auto" w:fill="FFFFFF"/>
              <w:spacing w:after="0"/>
              <w:jc w:val="center"/>
              <w:rPr>
                <w:b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05A6B" w:rsidRPr="00A05A6B" w:rsidRDefault="00A05A6B" w:rsidP="00FF57F4">
            <w:pPr>
              <w:jc w:val="center"/>
              <w:rPr>
                <w:b/>
                <w:sz w:val="24"/>
                <w:szCs w:val="24"/>
              </w:rPr>
            </w:pPr>
            <w:r w:rsidRPr="00A05A6B">
              <w:rPr>
                <w:b/>
                <w:sz w:val="24"/>
                <w:szCs w:val="24"/>
              </w:rPr>
              <w:t>Х</w:t>
            </w:r>
          </w:p>
        </w:tc>
      </w:tr>
      <w:tr w:rsidR="00A05A6B" w:rsidRPr="00A05A6B" w:rsidTr="00A05A6B">
        <w:trPr>
          <w:trHeight w:val="70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6B" w:rsidRPr="00A05A6B" w:rsidRDefault="00A05A6B" w:rsidP="00FF57F4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A05A6B">
              <w:rPr>
                <w:sz w:val="24"/>
                <w:szCs w:val="24"/>
              </w:rPr>
              <w:t>ОГСЭ.02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6B" w:rsidRPr="00A05A6B" w:rsidRDefault="00A05A6B" w:rsidP="00FF57F4">
            <w:pPr>
              <w:rPr>
                <w:sz w:val="24"/>
                <w:szCs w:val="24"/>
              </w:rPr>
            </w:pPr>
            <w:r w:rsidRPr="00A05A6B">
              <w:rPr>
                <w:sz w:val="24"/>
                <w:szCs w:val="24"/>
              </w:rPr>
              <w:t xml:space="preserve">История 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6B" w:rsidRPr="00A05A6B" w:rsidRDefault="00A05A6B" w:rsidP="00FF57F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6B" w:rsidRPr="00A05A6B" w:rsidRDefault="00A05A6B" w:rsidP="00FF57F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6B" w:rsidRPr="00A05A6B" w:rsidRDefault="00A05A6B" w:rsidP="00FF57F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6B" w:rsidRPr="00A05A6B" w:rsidRDefault="00A05A6B" w:rsidP="00FF57F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6B" w:rsidRPr="00A05A6B" w:rsidRDefault="00A05A6B" w:rsidP="00FF57F4">
            <w:pPr>
              <w:pStyle w:val="a3"/>
              <w:shd w:val="clear" w:color="auto" w:fill="FFFFFF"/>
              <w:spacing w:after="0"/>
              <w:jc w:val="center"/>
              <w:rPr>
                <w:b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6B" w:rsidRPr="00A05A6B" w:rsidRDefault="00A05A6B" w:rsidP="00FF57F4">
            <w:pPr>
              <w:pStyle w:val="a3"/>
              <w:shd w:val="clear" w:color="auto" w:fill="FFFFFF"/>
              <w:spacing w:after="0"/>
              <w:jc w:val="center"/>
              <w:rPr>
                <w:b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A6B" w:rsidRPr="00A05A6B" w:rsidRDefault="00A05A6B" w:rsidP="00FF57F4">
            <w:pPr>
              <w:pStyle w:val="a3"/>
              <w:shd w:val="clear" w:color="auto" w:fill="FFFFFF"/>
              <w:spacing w:after="0"/>
              <w:jc w:val="center"/>
              <w:rPr>
                <w:b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6B" w:rsidRPr="00A05A6B" w:rsidRDefault="00A05A6B" w:rsidP="00FF57F4">
            <w:pPr>
              <w:pStyle w:val="a3"/>
              <w:shd w:val="clear" w:color="auto" w:fill="FFFFFF"/>
              <w:spacing w:after="0"/>
              <w:jc w:val="center"/>
              <w:rPr>
                <w:b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05A6B" w:rsidRPr="00A05A6B" w:rsidRDefault="00A05A6B" w:rsidP="00FF57F4">
            <w:pPr>
              <w:jc w:val="center"/>
              <w:rPr>
                <w:b/>
                <w:sz w:val="24"/>
                <w:szCs w:val="24"/>
              </w:rPr>
            </w:pPr>
            <w:r w:rsidRPr="00A05A6B">
              <w:rPr>
                <w:b/>
                <w:sz w:val="24"/>
                <w:szCs w:val="24"/>
              </w:rPr>
              <w:t>Х</w:t>
            </w:r>
          </w:p>
        </w:tc>
      </w:tr>
      <w:tr w:rsidR="00A05A6B" w:rsidRPr="00A05A6B" w:rsidTr="00A05A6B">
        <w:trPr>
          <w:trHeight w:val="70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6B" w:rsidRPr="00A05A6B" w:rsidRDefault="00A05A6B" w:rsidP="006C2E7C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A05A6B">
              <w:rPr>
                <w:sz w:val="24"/>
                <w:szCs w:val="24"/>
              </w:rPr>
              <w:lastRenderedPageBreak/>
              <w:t>ОГСЭ.03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6B" w:rsidRPr="00A05A6B" w:rsidRDefault="00A05A6B" w:rsidP="006C2E7C">
            <w:pPr>
              <w:rPr>
                <w:sz w:val="24"/>
                <w:szCs w:val="24"/>
              </w:rPr>
            </w:pPr>
            <w:r w:rsidRPr="00A05A6B"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6B" w:rsidRPr="00A05A6B" w:rsidRDefault="00A05A6B" w:rsidP="006C2E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6B" w:rsidRPr="00A05A6B" w:rsidRDefault="00A05A6B" w:rsidP="006C2E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6B" w:rsidRPr="00A05A6B" w:rsidRDefault="00A05A6B" w:rsidP="006C2E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6B" w:rsidRPr="00A05A6B" w:rsidRDefault="00A05A6B" w:rsidP="006C2E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6B" w:rsidRPr="00A05A6B" w:rsidRDefault="00A05A6B" w:rsidP="006C2E7C">
            <w:pPr>
              <w:pStyle w:val="a3"/>
              <w:shd w:val="clear" w:color="auto" w:fill="FFFFFF"/>
              <w:spacing w:after="0"/>
              <w:jc w:val="center"/>
              <w:rPr>
                <w:b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6B" w:rsidRPr="00A05A6B" w:rsidRDefault="00A05A6B" w:rsidP="006C2E7C">
            <w:pPr>
              <w:pStyle w:val="a3"/>
              <w:shd w:val="clear" w:color="auto" w:fill="FFFFFF"/>
              <w:spacing w:after="0"/>
              <w:jc w:val="center"/>
              <w:rPr>
                <w:b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05A6B" w:rsidRPr="00A05A6B" w:rsidRDefault="00A05A6B" w:rsidP="006C2E7C">
            <w:pPr>
              <w:jc w:val="center"/>
              <w:rPr>
                <w:b/>
                <w:sz w:val="24"/>
                <w:szCs w:val="24"/>
              </w:rPr>
            </w:pPr>
            <w:r w:rsidRPr="00A05A6B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6B" w:rsidRPr="00A05A6B" w:rsidRDefault="00A05A6B" w:rsidP="006C2E7C">
            <w:pPr>
              <w:pStyle w:val="a3"/>
              <w:shd w:val="clear" w:color="auto" w:fill="FFFFFF"/>
              <w:spacing w:after="0"/>
              <w:jc w:val="center"/>
              <w:rPr>
                <w:b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6B" w:rsidRPr="00A05A6B" w:rsidRDefault="00A05A6B" w:rsidP="006C2E7C">
            <w:pPr>
              <w:pStyle w:val="a3"/>
              <w:shd w:val="clear" w:color="auto" w:fill="FFFFFF"/>
              <w:spacing w:after="0"/>
              <w:jc w:val="center"/>
              <w:rPr>
                <w:b/>
              </w:rPr>
            </w:pPr>
          </w:p>
        </w:tc>
      </w:tr>
      <w:tr w:rsidR="00A05A6B" w:rsidRPr="00A05A6B" w:rsidTr="00A05A6B">
        <w:trPr>
          <w:trHeight w:val="70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6B" w:rsidRPr="00A05A6B" w:rsidRDefault="00A05A6B" w:rsidP="006C2E7C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A05A6B">
              <w:rPr>
                <w:sz w:val="24"/>
                <w:szCs w:val="24"/>
              </w:rPr>
              <w:t>ОГСЭ.04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6B" w:rsidRPr="00A05A6B" w:rsidRDefault="00A05A6B" w:rsidP="006C2E7C">
            <w:pPr>
              <w:rPr>
                <w:sz w:val="24"/>
                <w:szCs w:val="24"/>
              </w:rPr>
            </w:pPr>
            <w:r w:rsidRPr="00A05A6B">
              <w:rPr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6B" w:rsidRPr="00A05A6B" w:rsidRDefault="00A05A6B" w:rsidP="006C2E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6B" w:rsidRPr="00A05A6B" w:rsidRDefault="00A05A6B" w:rsidP="006C2E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6B" w:rsidRPr="00A05A6B" w:rsidRDefault="00A05A6B" w:rsidP="006C2E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6B" w:rsidRPr="00A05A6B" w:rsidRDefault="00A05A6B" w:rsidP="006C2E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6B" w:rsidRPr="00A05A6B" w:rsidRDefault="00A05A6B" w:rsidP="006C2E7C">
            <w:pPr>
              <w:pStyle w:val="a3"/>
              <w:shd w:val="clear" w:color="auto" w:fill="FFFFFF"/>
              <w:spacing w:after="0"/>
              <w:jc w:val="center"/>
              <w:rPr>
                <w:b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6B" w:rsidRPr="00A05A6B" w:rsidRDefault="00A05A6B" w:rsidP="006C2E7C">
            <w:pPr>
              <w:pStyle w:val="a3"/>
              <w:shd w:val="clear" w:color="auto" w:fill="FFFFFF"/>
              <w:spacing w:after="0"/>
              <w:jc w:val="center"/>
              <w:rPr>
                <w:b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A6B" w:rsidRPr="00A05A6B" w:rsidRDefault="00A05A6B" w:rsidP="006C2E7C">
            <w:pPr>
              <w:pStyle w:val="a3"/>
              <w:shd w:val="clear" w:color="auto" w:fill="FFFFFF"/>
              <w:spacing w:after="0"/>
              <w:jc w:val="center"/>
              <w:rPr>
                <w:b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05A6B" w:rsidRPr="00A05A6B" w:rsidRDefault="00A05A6B" w:rsidP="006C2E7C">
            <w:pPr>
              <w:jc w:val="center"/>
              <w:rPr>
                <w:b/>
                <w:sz w:val="24"/>
                <w:szCs w:val="24"/>
              </w:rPr>
            </w:pPr>
            <w:r w:rsidRPr="00A05A6B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6B" w:rsidRPr="00A05A6B" w:rsidRDefault="00A05A6B" w:rsidP="006C2E7C">
            <w:pPr>
              <w:pStyle w:val="a3"/>
              <w:shd w:val="clear" w:color="auto" w:fill="FFFFFF"/>
              <w:spacing w:after="0"/>
              <w:jc w:val="center"/>
              <w:rPr>
                <w:b/>
              </w:rPr>
            </w:pPr>
          </w:p>
        </w:tc>
      </w:tr>
      <w:tr w:rsidR="00A05A6B" w:rsidRPr="00A05A6B" w:rsidTr="00A05A6B">
        <w:trPr>
          <w:trHeight w:val="70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6B" w:rsidRPr="00A05A6B" w:rsidRDefault="00A05A6B" w:rsidP="006C2E7C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A05A6B">
              <w:rPr>
                <w:sz w:val="24"/>
                <w:szCs w:val="24"/>
              </w:rPr>
              <w:t>ОГСЭ.05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6B" w:rsidRPr="00A05A6B" w:rsidRDefault="00A05A6B" w:rsidP="006C2E7C">
            <w:pPr>
              <w:rPr>
                <w:sz w:val="24"/>
                <w:szCs w:val="24"/>
              </w:rPr>
            </w:pPr>
            <w:r w:rsidRPr="00A05A6B">
              <w:rPr>
                <w:sz w:val="24"/>
                <w:szCs w:val="24"/>
              </w:rPr>
              <w:t xml:space="preserve">Психология общения 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6B" w:rsidRPr="00A05A6B" w:rsidRDefault="00A05A6B" w:rsidP="006C2E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6B" w:rsidRPr="00A05A6B" w:rsidRDefault="00A05A6B" w:rsidP="006C2E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6B" w:rsidRPr="00A05A6B" w:rsidRDefault="00A05A6B" w:rsidP="006C2E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05A6B" w:rsidRPr="00A05A6B" w:rsidRDefault="00A05A6B" w:rsidP="006C2E7C">
            <w:pPr>
              <w:jc w:val="center"/>
              <w:rPr>
                <w:b/>
                <w:sz w:val="24"/>
                <w:szCs w:val="24"/>
              </w:rPr>
            </w:pPr>
            <w:r w:rsidRPr="00A05A6B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6B" w:rsidRPr="00A05A6B" w:rsidRDefault="00A05A6B" w:rsidP="006C2E7C">
            <w:pPr>
              <w:pStyle w:val="a3"/>
              <w:shd w:val="clear" w:color="auto" w:fill="FFFFFF"/>
              <w:spacing w:after="0"/>
              <w:jc w:val="center"/>
              <w:rPr>
                <w:b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6B" w:rsidRPr="00A05A6B" w:rsidRDefault="00A05A6B" w:rsidP="006C2E7C">
            <w:pPr>
              <w:pStyle w:val="a3"/>
              <w:shd w:val="clear" w:color="auto" w:fill="FFFFFF"/>
              <w:spacing w:after="0"/>
              <w:jc w:val="center"/>
              <w:rPr>
                <w:b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A6B" w:rsidRPr="00A05A6B" w:rsidRDefault="00A05A6B" w:rsidP="006C2E7C">
            <w:pPr>
              <w:pStyle w:val="a3"/>
              <w:shd w:val="clear" w:color="auto" w:fill="FFFFFF"/>
              <w:spacing w:after="0"/>
              <w:jc w:val="center"/>
              <w:rPr>
                <w:b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6B" w:rsidRPr="00A05A6B" w:rsidRDefault="00A05A6B" w:rsidP="006C2E7C">
            <w:pPr>
              <w:pStyle w:val="a3"/>
              <w:shd w:val="clear" w:color="auto" w:fill="FFFFFF"/>
              <w:spacing w:after="0"/>
              <w:jc w:val="center"/>
              <w:rPr>
                <w:b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6B" w:rsidRPr="00A05A6B" w:rsidRDefault="00A05A6B" w:rsidP="006C2E7C">
            <w:pPr>
              <w:pStyle w:val="a3"/>
              <w:shd w:val="clear" w:color="auto" w:fill="FFFFFF"/>
              <w:spacing w:after="0"/>
              <w:jc w:val="center"/>
              <w:rPr>
                <w:b/>
              </w:rPr>
            </w:pPr>
          </w:p>
        </w:tc>
      </w:tr>
      <w:tr w:rsidR="00A05A6B" w:rsidRPr="00A05A6B" w:rsidTr="00A05A6B">
        <w:trPr>
          <w:trHeight w:val="70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6B" w:rsidRPr="00A05A6B" w:rsidRDefault="00A05A6B" w:rsidP="006C2E7C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A05A6B">
              <w:rPr>
                <w:sz w:val="24"/>
                <w:szCs w:val="24"/>
              </w:rPr>
              <w:t>ОГСЭ.06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6B" w:rsidRPr="00A05A6B" w:rsidRDefault="00A05A6B" w:rsidP="006C2E7C">
            <w:pPr>
              <w:rPr>
                <w:sz w:val="24"/>
                <w:szCs w:val="24"/>
              </w:rPr>
            </w:pPr>
            <w:r w:rsidRPr="00A05A6B">
              <w:rPr>
                <w:sz w:val="24"/>
                <w:szCs w:val="24"/>
              </w:rPr>
              <w:t xml:space="preserve">Теория социальной работы 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6B" w:rsidRPr="00A05A6B" w:rsidRDefault="00A05A6B" w:rsidP="006C2E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6B" w:rsidRPr="00A05A6B" w:rsidRDefault="00A05A6B" w:rsidP="006C2E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6B" w:rsidRPr="00A05A6B" w:rsidRDefault="00A05A6B" w:rsidP="006C2E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6B" w:rsidRPr="00A05A6B" w:rsidRDefault="00A05A6B" w:rsidP="006C2E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6B" w:rsidRPr="00A05A6B" w:rsidRDefault="00A05A6B" w:rsidP="006C2E7C">
            <w:pPr>
              <w:pStyle w:val="a3"/>
              <w:shd w:val="clear" w:color="auto" w:fill="FFFFFF"/>
              <w:spacing w:after="0"/>
              <w:jc w:val="center"/>
              <w:rPr>
                <w:b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6B" w:rsidRPr="00A05A6B" w:rsidRDefault="00A05A6B" w:rsidP="006C2E7C">
            <w:pPr>
              <w:pStyle w:val="a3"/>
              <w:shd w:val="clear" w:color="auto" w:fill="FFFFFF"/>
              <w:spacing w:after="0"/>
              <w:jc w:val="center"/>
              <w:rPr>
                <w:b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A6B" w:rsidRPr="00A05A6B" w:rsidRDefault="00A05A6B" w:rsidP="006C2E7C">
            <w:pPr>
              <w:pStyle w:val="a3"/>
              <w:shd w:val="clear" w:color="auto" w:fill="FFFFFF"/>
              <w:spacing w:after="0"/>
              <w:jc w:val="center"/>
              <w:rPr>
                <w:b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6B" w:rsidRPr="00A05A6B" w:rsidRDefault="00A05A6B" w:rsidP="006C2E7C">
            <w:pPr>
              <w:pStyle w:val="a3"/>
              <w:shd w:val="clear" w:color="auto" w:fill="FFFFFF"/>
              <w:spacing w:after="0"/>
              <w:jc w:val="center"/>
              <w:rPr>
                <w:b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05A6B" w:rsidRPr="00A05A6B" w:rsidRDefault="00A05A6B" w:rsidP="006C2E7C">
            <w:pPr>
              <w:jc w:val="center"/>
              <w:rPr>
                <w:b/>
                <w:sz w:val="24"/>
                <w:szCs w:val="24"/>
              </w:rPr>
            </w:pPr>
            <w:r w:rsidRPr="00A05A6B">
              <w:rPr>
                <w:b/>
                <w:sz w:val="24"/>
                <w:szCs w:val="24"/>
              </w:rPr>
              <w:t>Х</w:t>
            </w:r>
          </w:p>
        </w:tc>
      </w:tr>
      <w:tr w:rsidR="00A05A6B" w:rsidRPr="00A05A6B" w:rsidTr="00A05A6B">
        <w:trPr>
          <w:trHeight w:val="70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6B" w:rsidRPr="00A05A6B" w:rsidRDefault="00A05A6B" w:rsidP="006C2E7C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A05A6B">
              <w:rPr>
                <w:sz w:val="24"/>
                <w:szCs w:val="24"/>
              </w:rPr>
              <w:t>ОГСЭ.07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6B" w:rsidRPr="00A05A6B" w:rsidRDefault="00A05A6B" w:rsidP="006C2E7C">
            <w:pPr>
              <w:rPr>
                <w:sz w:val="24"/>
                <w:szCs w:val="24"/>
              </w:rPr>
            </w:pPr>
            <w:r w:rsidRPr="00A05A6B">
              <w:rPr>
                <w:sz w:val="24"/>
                <w:szCs w:val="24"/>
              </w:rPr>
              <w:t xml:space="preserve">Введение в специальность 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05A6B" w:rsidRPr="00A05A6B" w:rsidRDefault="00A05A6B" w:rsidP="006C2E7C">
            <w:pPr>
              <w:jc w:val="center"/>
              <w:rPr>
                <w:b/>
                <w:sz w:val="24"/>
                <w:szCs w:val="24"/>
              </w:rPr>
            </w:pPr>
            <w:r w:rsidRPr="00A05A6B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6B" w:rsidRPr="00A05A6B" w:rsidRDefault="00A05A6B" w:rsidP="006C2E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6B" w:rsidRPr="00A05A6B" w:rsidRDefault="00A05A6B" w:rsidP="006C2E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6B" w:rsidRPr="00A05A6B" w:rsidRDefault="00A05A6B" w:rsidP="006C2E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6B" w:rsidRPr="00A05A6B" w:rsidRDefault="00A05A6B" w:rsidP="006C2E7C">
            <w:pPr>
              <w:pStyle w:val="a3"/>
              <w:shd w:val="clear" w:color="auto" w:fill="FFFFFF"/>
              <w:spacing w:after="0"/>
              <w:jc w:val="center"/>
              <w:rPr>
                <w:b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6B" w:rsidRPr="00A05A6B" w:rsidRDefault="00A05A6B" w:rsidP="006C2E7C">
            <w:pPr>
              <w:pStyle w:val="a3"/>
              <w:shd w:val="clear" w:color="auto" w:fill="FFFFFF"/>
              <w:spacing w:after="0"/>
              <w:jc w:val="center"/>
              <w:rPr>
                <w:b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A6B" w:rsidRPr="00A05A6B" w:rsidRDefault="00A05A6B" w:rsidP="006C2E7C">
            <w:pPr>
              <w:pStyle w:val="a3"/>
              <w:shd w:val="clear" w:color="auto" w:fill="FFFFFF"/>
              <w:spacing w:after="0"/>
              <w:jc w:val="center"/>
              <w:rPr>
                <w:b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6B" w:rsidRPr="00A05A6B" w:rsidRDefault="00A05A6B" w:rsidP="006C2E7C">
            <w:pPr>
              <w:pStyle w:val="a3"/>
              <w:shd w:val="clear" w:color="auto" w:fill="FFFFFF"/>
              <w:spacing w:after="0"/>
              <w:jc w:val="center"/>
              <w:rPr>
                <w:b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6B" w:rsidRPr="00A05A6B" w:rsidRDefault="00A05A6B" w:rsidP="006C2E7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05A6B" w:rsidRPr="00A05A6B" w:rsidTr="00A05A6B">
        <w:trPr>
          <w:trHeight w:val="70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6B" w:rsidRPr="00A05A6B" w:rsidRDefault="00A05A6B" w:rsidP="006C2E7C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A05A6B">
              <w:rPr>
                <w:sz w:val="24"/>
                <w:szCs w:val="24"/>
              </w:rPr>
              <w:t>ОГСЭ.08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6B" w:rsidRPr="00A05A6B" w:rsidRDefault="00A05A6B" w:rsidP="006C2E7C">
            <w:pPr>
              <w:rPr>
                <w:sz w:val="24"/>
                <w:szCs w:val="24"/>
              </w:rPr>
            </w:pPr>
            <w:r w:rsidRPr="00A05A6B">
              <w:rPr>
                <w:sz w:val="24"/>
                <w:szCs w:val="24"/>
              </w:rPr>
              <w:t xml:space="preserve">Профессиональная этика 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6B" w:rsidRPr="00A05A6B" w:rsidRDefault="00A05A6B" w:rsidP="006C2E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6B" w:rsidRPr="00A05A6B" w:rsidRDefault="00A05A6B" w:rsidP="006C2E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6B" w:rsidRPr="00A05A6B" w:rsidRDefault="00A05A6B" w:rsidP="006C2E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6B" w:rsidRPr="00A05A6B" w:rsidRDefault="00A05A6B" w:rsidP="006C2E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6B" w:rsidRPr="00A05A6B" w:rsidRDefault="00A05A6B" w:rsidP="006C2E7C">
            <w:pPr>
              <w:pStyle w:val="a3"/>
              <w:shd w:val="clear" w:color="auto" w:fill="FFFFFF"/>
              <w:spacing w:after="0"/>
              <w:jc w:val="center"/>
              <w:rPr>
                <w:b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6B" w:rsidRPr="00A05A6B" w:rsidRDefault="00A05A6B" w:rsidP="006C2E7C">
            <w:pPr>
              <w:pStyle w:val="a3"/>
              <w:shd w:val="clear" w:color="auto" w:fill="FFFFFF"/>
              <w:spacing w:after="0"/>
              <w:jc w:val="center"/>
              <w:rPr>
                <w:b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A6B" w:rsidRPr="00A05A6B" w:rsidRDefault="00A05A6B" w:rsidP="006C2E7C">
            <w:pPr>
              <w:pStyle w:val="a3"/>
              <w:shd w:val="clear" w:color="auto" w:fill="FFFFFF"/>
              <w:spacing w:after="0"/>
              <w:jc w:val="center"/>
              <w:rPr>
                <w:b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6B" w:rsidRPr="00A05A6B" w:rsidRDefault="00A05A6B" w:rsidP="006C2E7C">
            <w:pPr>
              <w:pStyle w:val="a3"/>
              <w:shd w:val="clear" w:color="auto" w:fill="FFFFFF"/>
              <w:spacing w:after="0"/>
              <w:jc w:val="center"/>
              <w:rPr>
                <w:b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05A6B" w:rsidRPr="00A05A6B" w:rsidRDefault="00A05A6B" w:rsidP="006C2E7C">
            <w:pPr>
              <w:jc w:val="center"/>
              <w:rPr>
                <w:b/>
                <w:sz w:val="24"/>
                <w:szCs w:val="24"/>
              </w:rPr>
            </w:pPr>
            <w:r w:rsidRPr="00A05A6B">
              <w:rPr>
                <w:b/>
                <w:sz w:val="24"/>
                <w:szCs w:val="24"/>
              </w:rPr>
              <w:t>Х</w:t>
            </w:r>
          </w:p>
        </w:tc>
      </w:tr>
      <w:tr w:rsidR="00A05A6B" w:rsidRPr="00A05A6B" w:rsidTr="00A05A6B">
        <w:trPr>
          <w:trHeight w:val="70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6B" w:rsidRPr="00A05A6B" w:rsidRDefault="00A05A6B" w:rsidP="006C2E7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05A6B">
              <w:rPr>
                <w:sz w:val="24"/>
                <w:szCs w:val="24"/>
              </w:rPr>
              <w:t>ЕН.01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6B" w:rsidRPr="00A05A6B" w:rsidRDefault="00A05A6B" w:rsidP="006C2E7C">
            <w:pPr>
              <w:rPr>
                <w:sz w:val="24"/>
                <w:szCs w:val="24"/>
              </w:rPr>
            </w:pPr>
            <w:r w:rsidRPr="00A05A6B">
              <w:rPr>
                <w:sz w:val="24"/>
                <w:szCs w:val="24"/>
              </w:rPr>
              <w:t>Математика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6B" w:rsidRPr="00A05A6B" w:rsidRDefault="00A05A6B" w:rsidP="006C2E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6B" w:rsidRPr="00A05A6B" w:rsidRDefault="00A05A6B" w:rsidP="006C2E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6B" w:rsidRPr="00A05A6B" w:rsidRDefault="00A05A6B" w:rsidP="006C2E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6B" w:rsidRPr="00A05A6B" w:rsidRDefault="00A05A6B" w:rsidP="006C2E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6B" w:rsidRPr="00A05A6B" w:rsidRDefault="00A05A6B" w:rsidP="006C2E7C">
            <w:pPr>
              <w:pStyle w:val="a3"/>
              <w:shd w:val="clear" w:color="auto" w:fill="FFFFFF"/>
              <w:spacing w:after="0"/>
              <w:jc w:val="center"/>
              <w:rPr>
                <w:b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6B" w:rsidRPr="00A05A6B" w:rsidRDefault="00A05A6B" w:rsidP="006C2E7C">
            <w:pPr>
              <w:pStyle w:val="a3"/>
              <w:shd w:val="clear" w:color="auto" w:fill="FFFFFF"/>
              <w:spacing w:after="0"/>
              <w:jc w:val="center"/>
              <w:rPr>
                <w:b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A6B" w:rsidRPr="00A05A6B" w:rsidRDefault="00A05A6B" w:rsidP="006C2E7C">
            <w:pPr>
              <w:pStyle w:val="a3"/>
              <w:shd w:val="clear" w:color="auto" w:fill="FFFFFF"/>
              <w:spacing w:after="0"/>
              <w:jc w:val="center"/>
              <w:rPr>
                <w:b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05A6B" w:rsidRPr="00A05A6B" w:rsidRDefault="00A05A6B" w:rsidP="006C2E7C">
            <w:pPr>
              <w:jc w:val="center"/>
              <w:rPr>
                <w:b/>
                <w:sz w:val="24"/>
                <w:szCs w:val="24"/>
              </w:rPr>
            </w:pPr>
            <w:r w:rsidRPr="00A05A6B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6B" w:rsidRPr="00A05A6B" w:rsidRDefault="00A05A6B" w:rsidP="006C2E7C">
            <w:pPr>
              <w:pStyle w:val="a3"/>
              <w:shd w:val="clear" w:color="auto" w:fill="FFFFFF"/>
              <w:spacing w:after="0"/>
              <w:jc w:val="center"/>
              <w:rPr>
                <w:b/>
              </w:rPr>
            </w:pPr>
          </w:p>
        </w:tc>
      </w:tr>
      <w:tr w:rsidR="00A05A6B" w:rsidRPr="00A05A6B" w:rsidTr="00A05A6B">
        <w:trPr>
          <w:trHeight w:val="70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6B" w:rsidRPr="00A05A6B" w:rsidRDefault="00A05A6B" w:rsidP="006C2E7C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A05A6B">
              <w:rPr>
                <w:sz w:val="24"/>
                <w:szCs w:val="24"/>
              </w:rPr>
              <w:t>ЕН. 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6B" w:rsidRPr="00A05A6B" w:rsidRDefault="00A05A6B" w:rsidP="006C2E7C">
            <w:pPr>
              <w:rPr>
                <w:sz w:val="24"/>
                <w:szCs w:val="24"/>
              </w:rPr>
            </w:pPr>
            <w:r w:rsidRPr="00A05A6B">
              <w:rPr>
                <w:sz w:val="24"/>
                <w:szCs w:val="24"/>
              </w:rPr>
              <w:t>Информатика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6B" w:rsidRPr="00A05A6B" w:rsidRDefault="00A05A6B" w:rsidP="006C2E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6B" w:rsidRPr="00A05A6B" w:rsidRDefault="00A05A6B" w:rsidP="006C2E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6B" w:rsidRPr="00A05A6B" w:rsidRDefault="00A05A6B" w:rsidP="006C2E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05A6B" w:rsidRPr="00A05A6B" w:rsidRDefault="00A05A6B" w:rsidP="006C2E7C">
            <w:pPr>
              <w:jc w:val="center"/>
              <w:rPr>
                <w:b/>
                <w:sz w:val="24"/>
                <w:szCs w:val="24"/>
              </w:rPr>
            </w:pPr>
            <w:r w:rsidRPr="00A05A6B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6B" w:rsidRPr="00A05A6B" w:rsidRDefault="00A05A6B" w:rsidP="006C2E7C">
            <w:pPr>
              <w:pStyle w:val="a3"/>
              <w:shd w:val="clear" w:color="auto" w:fill="FFFFFF"/>
              <w:spacing w:after="0"/>
              <w:jc w:val="center"/>
              <w:rPr>
                <w:b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6B" w:rsidRPr="00A05A6B" w:rsidRDefault="00A05A6B" w:rsidP="006C2E7C">
            <w:pPr>
              <w:pStyle w:val="a3"/>
              <w:shd w:val="clear" w:color="auto" w:fill="FFFFFF"/>
              <w:spacing w:after="0"/>
              <w:jc w:val="center"/>
              <w:rPr>
                <w:b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A6B" w:rsidRPr="00A05A6B" w:rsidRDefault="00A05A6B" w:rsidP="006C2E7C">
            <w:pPr>
              <w:pStyle w:val="a3"/>
              <w:shd w:val="clear" w:color="auto" w:fill="FFFFFF"/>
              <w:spacing w:after="0"/>
              <w:jc w:val="center"/>
              <w:rPr>
                <w:b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6B" w:rsidRPr="00A05A6B" w:rsidRDefault="00A05A6B" w:rsidP="006C2E7C">
            <w:pPr>
              <w:pStyle w:val="a3"/>
              <w:shd w:val="clear" w:color="auto" w:fill="FFFFFF"/>
              <w:spacing w:after="0"/>
              <w:jc w:val="center"/>
              <w:rPr>
                <w:b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6B" w:rsidRPr="00A05A6B" w:rsidRDefault="00A05A6B" w:rsidP="006C2E7C">
            <w:pPr>
              <w:pStyle w:val="a3"/>
              <w:shd w:val="clear" w:color="auto" w:fill="FFFFFF"/>
              <w:spacing w:after="0"/>
              <w:jc w:val="center"/>
              <w:rPr>
                <w:b/>
              </w:rPr>
            </w:pPr>
          </w:p>
        </w:tc>
      </w:tr>
      <w:tr w:rsidR="00A05A6B" w:rsidRPr="00A05A6B" w:rsidTr="00A05A6B">
        <w:trPr>
          <w:trHeight w:val="70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6B" w:rsidRPr="00A05A6B" w:rsidRDefault="00A05A6B" w:rsidP="006C2E7C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A05A6B">
              <w:rPr>
                <w:sz w:val="24"/>
                <w:szCs w:val="24"/>
              </w:rPr>
              <w:t>ЕН. 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6B" w:rsidRPr="00A05A6B" w:rsidRDefault="00A05A6B" w:rsidP="006C2E7C">
            <w:pPr>
              <w:rPr>
                <w:sz w:val="24"/>
                <w:szCs w:val="24"/>
              </w:rPr>
            </w:pPr>
            <w:r w:rsidRPr="00A05A6B">
              <w:rPr>
                <w:sz w:val="24"/>
                <w:szCs w:val="24"/>
              </w:rPr>
              <w:t xml:space="preserve">Основы исследовательской деятельности 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6B" w:rsidRPr="00A05A6B" w:rsidRDefault="00A05A6B" w:rsidP="006C2E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6B" w:rsidRPr="00A05A6B" w:rsidRDefault="00A05A6B" w:rsidP="006C2E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6B" w:rsidRPr="00A05A6B" w:rsidRDefault="00A05A6B" w:rsidP="006C2E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05A6B" w:rsidRPr="00A05A6B" w:rsidRDefault="00A05A6B" w:rsidP="006C2E7C">
            <w:pPr>
              <w:jc w:val="center"/>
              <w:rPr>
                <w:b/>
                <w:sz w:val="24"/>
                <w:szCs w:val="24"/>
              </w:rPr>
            </w:pPr>
            <w:r w:rsidRPr="00A05A6B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6B" w:rsidRPr="00A05A6B" w:rsidRDefault="00A05A6B" w:rsidP="006C2E7C">
            <w:pPr>
              <w:pStyle w:val="a3"/>
              <w:shd w:val="clear" w:color="auto" w:fill="FFFFFF"/>
              <w:spacing w:after="0"/>
              <w:jc w:val="center"/>
              <w:rPr>
                <w:b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6B" w:rsidRPr="00A05A6B" w:rsidRDefault="00A05A6B" w:rsidP="006C2E7C">
            <w:pPr>
              <w:pStyle w:val="a3"/>
              <w:shd w:val="clear" w:color="auto" w:fill="FFFFFF"/>
              <w:spacing w:after="0"/>
              <w:jc w:val="center"/>
              <w:rPr>
                <w:b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A6B" w:rsidRPr="00A05A6B" w:rsidRDefault="00A05A6B" w:rsidP="006C2E7C">
            <w:pPr>
              <w:pStyle w:val="a3"/>
              <w:shd w:val="clear" w:color="auto" w:fill="FFFFFF"/>
              <w:spacing w:after="0"/>
              <w:jc w:val="center"/>
              <w:rPr>
                <w:b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6B" w:rsidRPr="00A05A6B" w:rsidRDefault="00A05A6B" w:rsidP="006C2E7C">
            <w:pPr>
              <w:pStyle w:val="a3"/>
              <w:shd w:val="clear" w:color="auto" w:fill="FFFFFF"/>
              <w:spacing w:after="0"/>
              <w:jc w:val="center"/>
              <w:rPr>
                <w:b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6B" w:rsidRPr="00A05A6B" w:rsidRDefault="00A05A6B" w:rsidP="006C2E7C">
            <w:pPr>
              <w:pStyle w:val="a3"/>
              <w:shd w:val="clear" w:color="auto" w:fill="FFFFFF"/>
              <w:spacing w:after="0"/>
              <w:jc w:val="center"/>
              <w:rPr>
                <w:b/>
              </w:rPr>
            </w:pPr>
          </w:p>
        </w:tc>
      </w:tr>
      <w:tr w:rsidR="00A05A6B" w:rsidRPr="00A05A6B" w:rsidTr="00A05A6B">
        <w:trPr>
          <w:trHeight w:val="70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6B" w:rsidRPr="00A05A6B" w:rsidRDefault="00A05A6B" w:rsidP="006C2E7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05A6B">
              <w:rPr>
                <w:sz w:val="24"/>
                <w:szCs w:val="24"/>
              </w:rPr>
              <w:t>ОП.01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6B" w:rsidRPr="00A05A6B" w:rsidRDefault="00A05A6B" w:rsidP="006C2E7C">
            <w:pPr>
              <w:rPr>
                <w:sz w:val="24"/>
                <w:szCs w:val="24"/>
              </w:rPr>
            </w:pPr>
            <w:r w:rsidRPr="00A05A6B">
              <w:rPr>
                <w:sz w:val="24"/>
                <w:szCs w:val="24"/>
              </w:rPr>
              <w:t>Теория государства и права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6B" w:rsidRPr="00A05A6B" w:rsidRDefault="00A05A6B" w:rsidP="006C2E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6B" w:rsidRPr="00A05A6B" w:rsidRDefault="00A05A6B" w:rsidP="006C2E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6B" w:rsidRPr="00A05A6B" w:rsidRDefault="00A05A6B" w:rsidP="006C2E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6B" w:rsidRPr="00A05A6B" w:rsidRDefault="00A05A6B" w:rsidP="006C2E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6B" w:rsidRPr="00A05A6B" w:rsidRDefault="00A05A6B" w:rsidP="006C2E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6B" w:rsidRPr="00A05A6B" w:rsidRDefault="00A05A6B" w:rsidP="006C2E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A6B" w:rsidRPr="00A05A6B" w:rsidRDefault="00A05A6B" w:rsidP="006C2E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05A6B" w:rsidRPr="00A05A6B" w:rsidRDefault="00A05A6B" w:rsidP="006C2E7C">
            <w:pPr>
              <w:jc w:val="center"/>
              <w:rPr>
                <w:b/>
                <w:sz w:val="24"/>
                <w:szCs w:val="24"/>
              </w:rPr>
            </w:pPr>
            <w:r w:rsidRPr="00A05A6B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6B" w:rsidRPr="00A05A6B" w:rsidRDefault="00A05A6B" w:rsidP="006C2E7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05A6B" w:rsidRPr="00A05A6B" w:rsidTr="00A05A6B">
        <w:trPr>
          <w:trHeight w:val="70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6B" w:rsidRPr="00A05A6B" w:rsidRDefault="00A05A6B" w:rsidP="006C2E7C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A05A6B">
              <w:rPr>
                <w:sz w:val="24"/>
                <w:szCs w:val="24"/>
              </w:rPr>
              <w:t>ОП.02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6B" w:rsidRPr="00A05A6B" w:rsidRDefault="00A05A6B" w:rsidP="006C2E7C">
            <w:pPr>
              <w:rPr>
                <w:sz w:val="24"/>
                <w:szCs w:val="24"/>
              </w:rPr>
            </w:pPr>
            <w:r w:rsidRPr="00A05A6B">
              <w:rPr>
                <w:sz w:val="24"/>
                <w:szCs w:val="24"/>
              </w:rPr>
              <w:t>Конституционное право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6B" w:rsidRPr="00A05A6B" w:rsidRDefault="00A05A6B" w:rsidP="006C2E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6B" w:rsidRPr="00A05A6B" w:rsidRDefault="00A05A6B" w:rsidP="006C2E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6B" w:rsidRPr="00A05A6B" w:rsidRDefault="00A05A6B" w:rsidP="006C2E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6B" w:rsidRPr="00A05A6B" w:rsidRDefault="00A05A6B" w:rsidP="006C2E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6B" w:rsidRPr="00A05A6B" w:rsidRDefault="00A05A6B" w:rsidP="006C2E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05A6B" w:rsidRPr="00A05A6B" w:rsidRDefault="00A05A6B" w:rsidP="006C2E7C">
            <w:pPr>
              <w:jc w:val="center"/>
              <w:rPr>
                <w:b/>
                <w:sz w:val="24"/>
                <w:szCs w:val="24"/>
              </w:rPr>
            </w:pPr>
            <w:r w:rsidRPr="00A05A6B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A6B" w:rsidRPr="00A05A6B" w:rsidRDefault="00A05A6B" w:rsidP="006C2E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6B" w:rsidRPr="00A05A6B" w:rsidRDefault="00A05A6B" w:rsidP="006C2E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6B" w:rsidRPr="00A05A6B" w:rsidRDefault="00A05A6B" w:rsidP="006C2E7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05A6B" w:rsidRPr="00A05A6B" w:rsidTr="00A05A6B">
        <w:trPr>
          <w:trHeight w:val="70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6B" w:rsidRPr="00A05A6B" w:rsidRDefault="00A05A6B" w:rsidP="006C2E7C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A05A6B">
              <w:rPr>
                <w:sz w:val="24"/>
                <w:szCs w:val="24"/>
              </w:rPr>
              <w:lastRenderedPageBreak/>
              <w:t>ОП.03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6B" w:rsidRPr="00A05A6B" w:rsidRDefault="00A05A6B" w:rsidP="006C2E7C">
            <w:pPr>
              <w:rPr>
                <w:sz w:val="24"/>
                <w:szCs w:val="24"/>
              </w:rPr>
            </w:pPr>
            <w:r w:rsidRPr="00A05A6B">
              <w:rPr>
                <w:sz w:val="24"/>
                <w:szCs w:val="24"/>
              </w:rPr>
              <w:t>Административное право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6B" w:rsidRPr="00A05A6B" w:rsidRDefault="00A05A6B" w:rsidP="006C2E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6B" w:rsidRPr="00A05A6B" w:rsidRDefault="00A05A6B" w:rsidP="006C2E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6B" w:rsidRPr="00A05A6B" w:rsidRDefault="00A05A6B" w:rsidP="006C2E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6B" w:rsidRPr="00A05A6B" w:rsidRDefault="00A05A6B" w:rsidP="006C2E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6B" w:rsidRPr="00A05A6B" w:rsidRDefault="00A05A6B" w:rsidP="006C2E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6B" w:rsidRPr="00A05A6B" w:rsidRDefault="00A05A6B" w:rsidP="006C2E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A6B" w:rsidRPr="00A05A6B" w:rsidRDefault="00A05A6B" w:rsidP="006C2E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6B" w:rsidRPr="00A05A6B" w:rsidRDefault="00A05A6B" w:rsidP="006C2E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05A6B" w:rsidRPr="00A05A6B" w:rsidRDefault="00A05A6B" w:rsidP="006C2E7C">
            <w:pPr>
              <w:jc w:val="center"/>
              <w:rPr>
                <w:b/>
                <w:sz w:val="24"/>
                <w:szCs w:val="24"/>
              </w:rPr>
            </w:pPr>
            <w:r w:rsidRPr="00A05A6B">
              <w:rPr>
                <w:b/>
                <w:sz w:val="24"/>
                <w:szCs w:val="24"/>
              </w:rPr>
              <w:t>Х</w:t>
            </w:r>
          </w:p>
        </w:tc>
      </w:tr>
      <w:tr w:rsidR="00A05A6B" w:rsidRPr="00A05A6B" w:rsidTr="00A05A6B">
        <w:trPr>
          <w:trHeight w:val="70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6B" w:rsidRPr="00A05A6B" w:rsidRDefault="00A05A6B" w:rsidP="006C2E7C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A05A6B">
              <w:rPr>
                <w:sz w:val="24"/>
                <w:szCs w:val="24"/>
              </w:rPr>
              <w:t>ОП.04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6B" w:rsidRPr="00A05A6B" w:rsidRDefault="00A05A6B" w:rsidP="006C2E7C">
            <w:pPr>
              <w:rPr>
                <w:sz w:val="24"/>
                <w:szCs w:val="24"/>
              </w:rPr>
            </w:pPr>
            <w:r w:rsidRPr="00A05A6B">
              <w:rPr>
                <w:sz w:val="24"/>
                <w:szCs w:val="24"/>
              </w:rPr>
              <w:t xml:space="preserve">Основы экологического права 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6B" w:rsidRPr="00A05A6B" w:rsidRDefault="00A05A6B" w:rsidP="006C2E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6B" w:rsidRPr="00A05A6B" w:rsidRDefault="00A05A6B" w:rsidP="006C2E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6B" w:rsidRPr="00A05A6B" w:rsidRDefault="00A05A6B" w:rsidP="006C2E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05A6B" w:rsidRPr="00A05A6B" w:rsidRDefault="00A05A6B" w:rsidP="006C2E7C">
            <w:pPr>
              <w:jc w:val="center"/>
              <w:rPr>
                <w:b/>
                <w:sz w:val="24"/>
                <w:szCs w:val="24"/>
              </w:rPr>
            </w:pPr>
            <w:r w:rsidRPr="00A05A6B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6B" w:rsidRPr="00A05A6B" w:rsidRDefault="00A05A6B" w:rsidP="006C2E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6B" w:rsidRPr="00A05A6B" w:rsidRDefault="00A05A6B" w:rsidP="006C2E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A6B" w:rsidRPr="00A05A6B" w:rsidRDefault="00A05A6B" w:rsidP="006C2E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6B" w:rsidRPr="00A05A6B" w:rsidRDefault="00A05A6B" w:rsidP="006C2E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6B" w:rsidRPr="00A05A6B" w:rsidRDefault="00A05A6B" w:rsidP="006C2E7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05A6B" w:rsidRPr="00A05A6B" w:rsidTr="00A05A6B">
        <w:trPr>
          <w:trHeight w:val="70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6B" w:rsidRPr="00A05A6B" w:rsidRDefault="00A05A6B" w:rsidP="006C2E7C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A05A6B">
              <w:rPr>
                <w:sz w:val="24"/>
                <w:szCs w:val="24"/>
              </w:rPr>
              <w:t>ОП.05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6B" w:rsidRPr="00A05A6B" w:rsidRDefault="00A05A6B" w:rsidP="006C2E7C">
            <w:pPr>
              <w:rPr>
                <w:sz w:val="24"/>
                <w:szCs w:val="24"/>
              </w:rPr>
            </w:pPr>
            <w:r w:rsidRPr="00A05A6B">
              <w:rPr>
                <w:sz w:val="24"/>
                <w:szCs w:val="24"/>
              </w:rPr>
              <w:t>Трудовое право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6B" w:rsidRPr="00A05A6B" w:rsidRDefault="00A05A6B" w:rsidP="006C2E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6B" w:rsidRPr="00A05A6B" w:rsidRDefault="00A05A6B" w:rsidP="006C2E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05A6B" w:rsidRPr="00A05A6B" w:rsidRDefault="00A05A6B" w:rsidP="006C2E7C">
            <w:pPr>
              <w:jc w:val="center"/>
              <w:rPr>
                <w:b/>
                <w:sz w:val="24"/>
                <w:szCs w:val="24"/>
              </w:rPr>
            </w:pPr>
            <w:r w:rsidRPr="00A05A6B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6B" w:rsidRPr="00A05A6B" w:rsidRDefault="00A05A6B" w:rsidP="006C2E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6B" w:rsidRPr="00A05A6B" w:rsidRDefault="00A05A6B" w:rsidP="006C2E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6B" w:rsidRPr="00A05A6B" w:rsidRDefault="00A05A6B" w:rsidP="006C2E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A6B" w:rsidRPr="00A05A6B" w:rsidRDefault="00A05A6B" w:rsidP="006C2E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6B" w:rsidRPr="00A05A6B" w:rsidRDefault="00A05A6B" w:rsidP="006C2E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6B" w:rsidRPr="00A05A6B" w:rsidRDefault="00A05A6B" w:rsidP="006C2E7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05A6B" w:rsidRPr="00A05A6B" w:rsidTr="00A05A6B">
        <w:trPr>
          <w:trHeight w:val="70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6B" w:rsidRPr="00A05A6B" w:rsidRDefault="00A05A6B" w:rsidP="006C2E7C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A05A6B">
              <w:rPr>
                <w:sz w:val="24"/>
                <w:szCs w:val="24"/>
              </w:rPr>
              <w:t>ОП.06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6B" w:rsidRPr="00A05A6B" w:rsidRDefault="00A05A6B" w:rsidP="006C2E7C">
            <w:pPr>
              <w:rPr>
                <w:sz w:val="24"/>
                <w:szCs w:val="24"/>
              </w:rPr>
            </w:pPr>
            <w:r w:rsidRPr="00A05A6B">
              <w:rPr>
                <w:sz w:val="24"/>
                <w:szCs w:val="24"/>
              </w:rPr>
              <w:t xml:space="preserve">Гражданское право 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6B" w:rsidRPr="00A05A6B" w:rsidRDefault="00A05A6B" w:rsidP="006C2E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6B" w:rsidRPr="00A05A6B" w:rsidRDefault="00A05A6B" w:rsidP="006C2E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05A6B" w:rsidRPr="00A05A6B" w:rsidRDefault="00A05A6B" w:rsidP="006C2E7C">
            <w:pPr>
              <w:jc w:val="center"/>
              <w:rPr>
                <w:b/>
                <w:sz w:val="24"/>
                <w:szCs w:val="24"/>
              </w:rPr>
            </w:pPr>
            <w:r w:rsidRPr="00A05A6B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6B" w:rsidRPr="00A05A6B" w:rsidRDefault="00A05A6B" w:rsidP="006C2E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6B" w:rsidRPr="00A05A6B" w:rsidRDefault="00A05A6B" w:rsidP="006C2E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6B" w:rsidRPr="00A05A6B" w:rsidRDefault="00A05A6B" w:rsidP="006C2E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A6B" w:rsidRPr="00A05A6B" w:rsidRDefault="00A05A6B" w:rsidP="006C2E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6B" w:rsidRPr="00A05A6B" w:rsidRDefault="00A05A6B" w:rsidP="006C2E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6B" w:rsidRPr="00A05A6B" w:rsidRDefault="00A05A6B" w:rsidP="006C2E7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05A6B" w:rsidRPr="00A05A6B" w:rsidTr="00A05A6B">
        <w:trPr>
          <w:trHeight w:val="70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6B" w:rsidRPr="00A05A6B" w:rsidRDefault="00A05A6B" w:rsidP="006C2E7C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A05A6B">
              <w:rPr>
                <w:sz w:val="24"/>
                <w:szCs w:val="24"/>
              </w:rPr>
              <w:t>ОП.07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6B" w:rsidRPr="00A05A6B" w:rsidRDefault="00A05A6B" w:rsidP="006C2E7C">
            <w:pPr>
              <w:rPr>
                <w:sz w:val="24"/>
                <w:szCs w:val="24"/>
              </w:rPr>
            </w:pPr>
            <w:r w:rsidRPr="00A05A6B">
              <w:rPr>
                <w:sz w:val="24"/>
                <w:szCs w:val="24"/>
              </w:rPr>
              <w:t>Семейное право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6B" w:rsidRPr="00A05A6B" w:rsidRDefault="00A05A6B" w:rsidP="006C2E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6B" w:rsidRPr="00A05A6B" w:rsidRDefault="00A05A6B" w:rsidP="006C2E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6B" w:rsidRPr="00A05A6B" w:rsidRDefault="00A05A6B" w:rsidP="006C2E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6B" w:rsidRPr="00A05A6B" w:rsidRDefault="00A05A6B" w:rsidP="006C2E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6B" w:rsidRPr="00A05A6B" w:rsidRDefault="00A05A6B" w:rsidP="006C2E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6B" w:rsidRPr="00A05A6B" w:rsidRDefault="00A05A6B" w:rsidP="006C2E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A6B" w:rsidRPr="00A05A6B" w:rsidRDefault="00A05A6B" w:rsidP="006C2E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6B" w:rsidRPr="00A05A6B" w:rsidRDefault="00A05A6B" w:rsidP="006C2E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05A6B" w:rsidRPr="00A05A6B" w:rsidRDefault="00A05A6B" w:rsidP="006C2E7C">
            <w:pPr>
              <w:jc w:val="center"/>
              <w:rPr>
                <w:b/>
                <w:sz w:val="24"/>
                <w:szCs w:val="24"/>
              </w:rPr>
            </w:pPr>
            <w:r w:rsidRPr="00A05A6B">
              <w:rPr>
                <w:b/>
                <w:sz w:val="24"/>
                <w:szCs w:val="24"/>
              </w:rPr>
              <w:t>Х</w:t>
            </w:r>
          </w:p>
        </w:tc>
      </w:tr>
      <w:tr w:rsidR="00A05A6B" w:rsidRPr="00A05A6B" w:rsidTr="00A05A6B">
        <w:trPr>
          <w:trHeight w:val="70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6B" w:rsidRPr="00A05A6B" w:rsidRDefault="00A05A6B" w:rsidP="006C2E7C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A05A6B">
              <w:rPr>
                <w:sz w:val="24"/>
                <w:szCs w:val="24"/>
              </w:rPr>
              <w:t>ОП.08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6B" w:rsidRPr="00A05A6B" w:rsidRDefault="00A05A6B" w:rsidP="006C2E7C">
            <w:pPr>
              <w:rPr>
                <w:sz w:val="24"/>
                <w:szCs w:val="24"/>
              </w:rPr>
            </w:pPr>
            <w:r w:rsidRPr="00A05A6B">
              <w:rPr>
                <w:sz w:val="24"/>
                <w:szCs w:val="24"/>
              </w:rPr>
              <w:t>Гражданский процесс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6B" w:rsidRPr="00A05A6B" w:rsidRDefault="00A05A6B" w:rsidP="006C2E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6B" w:rsidRPr="00A05A6B" w:rsidRDefault="00A05A6B" w:rsidP="006C2E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05A6B" w:rsidRPr="00A05A6B" w:rsidRDefault="00A05A6B" w:rsidP="006C2E7C">
            <w:pPr>
              <w:jc w:val="center"/>
              <w:rPr>
                <w:b/>
                <w:sz w:val="24"/>
                <w:szCs w:val="24"/>
              </w:rPr>
            </w:pPr>
            <w:r w:rsidRPr="00A05A6B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6B" w:rsidRPr="00A05A6B" w:rsidRDefault="00A05A6B" w:rsidP="006C2E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6B" w:rsidRPr="00A05A6B" w:rsidRDefault="00A05A6B" w:rsidP="006C2E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6B" w:rsidRPr="00A05A6B" w:rsidRDefault="00A05A6B" w:rsidP="006C2E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A6B" w:rsidRPr="00A05A6B" w:rsidRDefault="00A05A6B" w:rsidP="006C2E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6B" w:rsidRPr="00A05A6B" w:rsidRDefault="00A05A6B" w:rsidP="006C2E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6B" w:rsidRPr="00A05A6B" w:rsidRDefault="00A05A6B" w:rsidP="006C2E7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05A6B" w:rsidRPr="00A05A6B" w:rsidTr="00A05A6B">
        <w:trPr>
          <w:trHeight w:val="70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6B" w:rsidRPr="00A05A6B" w:rsidRDefault="00A05A6B" w:rsidP="006C2E7C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A05A6B">
              <w:rPr>
                <w:sz w:val="24"/>
                <w:szCs w:val="24"/>
              </w:rPr>
              <w:t>ОП.09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6B" w:rsidRPr="00A05A6B" w:rsidRDefault="00A05A6B" w:rsidP="006C2E7C">
            <w:pPr>
              <w:rPr>
                <w:sz w:val="24"/>
                <w:szCs w:val="24"/>
              </w:rPr>
            </w:pPr>
            <w:r w:rsidRPr="00A05A6B">
              <w:rPr>
                <w:sz w:val="24"/>
                <w:szCs w:val="24"/>
              </w:rPr>
              <w:t>Страховое дело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6B" w:rsidRPr="00A05A6B" w:rsidRDefault="00A05A6B" w:rsidP="006C2E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6B" w:rsidRPr="00A05A6B" w:rsidRDefault="00A05A6B" w:rsidP="006C2E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6B" w:rsidRPr="00A05A6B" w:rsidRDefault="00A05A6B" w:rsidP="006C2E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6B" w:rsidRPr="00A05A6B" w:rsidRDefault="00A05A6B" w:rsidP="006C2E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6B" w:rsidRPr="00A05A6B" w:rsidRDefault="00A05A6B" w:rsidP="006C2E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6B" w:rsidRPr="00A05A6B" w:rsidRDefault="00A05A6B" w:rsidP="006C2E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A6B" w:rsidRPr="00A05A6B" w:rsidRDefault="00A05A6B" w:rsidP="006C2E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6B" w:rsidRPr="00A05A6B" w:rsidRDefault="00A05A6B" w:rsidP="006C2E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05A6B" w:rsidRPr="00A05A6B" w:rsidRDefault="00A05A6B" w:rsidP="006C2E7C">
            <w:pPr>
              <w:jc w:val="center"/>
              <w:rPr>
                <w:b/>
                <w:sz w:val="24"/>
                <w:szCs w:val="24"/>
              </w:rPr>
            </w:pPr>
            <w:r w:rsidRPr="00A05A6B">
              <w:rPr>
                <w:b/>
                <w:sz w:val="24"/>
                <w:szCs w:val="24"/>
              </w:rPr>
              <w:t>Х</w:t>
            </w:r>
          </w:p>
        </w:tc>
      </w:tr>
      <w:tr w:rsidR="00A05A6B" w:rsidRPr="00A05A6B" w:rsidTr="00A05A6B">
        <w:trPr>
          <w:trHeight w:val="70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6B" w:rsidRPr="00A05A6B" w:rsidRDefault="00A05A6B" w:rsidP="006C2E7C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A05A6B">
              <w:rPr>
                <w:sz w:val="24"/>
                <w:szCs w:val="24"/>
              </w:rPr>
              <w:t>ОП.10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6B" w:rsidRPr="00A05A6B" w:rsidRDefault="00A05A6B" w:rsidP="006C2E7C">
            <w:pPr>
              <w:rPr>
                <w:sz w:val="24"/>
                <w:szCs w:val="24"/>
              </w:rPr>
            </w:pPr>
            <w:r w:rsidRPr="00A05A6B">
              <w:rPr>
                <w:sz w:val="24"/>
                <w:szCs w:val="24"/>
              </w:rPr>
              <w:t xml:space="preserve">Статистика 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6B" w:rsidRPr="00A05A6B" w:rsidRDefault="00A05A6B" w:rsidP="006C2E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6B" w:rsidRPr="00A05A6B" w:rsidRDefault="00A05A6B" w:rsidP="006C2E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6B" w:rsidRPr="00A05A6B" w:rsidRDefault="00A05A6B" w:rsidP="006C2E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6B" w:rsidRPr="00A05A6B" w:rsidRDefault="00A05A6B" w:rsidP="006C2E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6B" w:rsidRPr="00A05A6B" w:rsidRDefault="00A05A6B" w:rsidP="006C2E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6B" w:rsidRPr="00A05A6B" w:rsidRDefault="00A05A6B" w:rsidP="006C2E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05A6B" w:rsidRPr="00A05A6B" w:rsidRDefault="00A05A6B" w:rsidP="006C2E7C">
            <w:pPr>
              <w:jc w:val="center"/>
              <w:rPr>
                <w:b/>
                <w:sz w:val="24"/>
                <w:szCs w:val="24"/>
              </w:rPr>
            </w:pPr>
            <w:r w:rsidRPr="00A05A6B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6B" w:rsidRPr="00A05A6B" w:rsidRDefault="00A05A6B" w:rsidP="006C2E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6B" w:rsidRPr="00A05A6B" w:rsidRDefault="00A05A6B" w:rsidP="006C2E7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05A6B" w:rsidRPr="00A05A6B" w:rsidTr="00A05A6B">
        <w:trPr>
          <w:trHeight w:val="70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6B" w:rsidRPr="00A05A6B" w:rsidRDefault="00A05A6B" w:rsidP="006C2E7C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A05A6B">
              <w:rPr>
                <w:sz w:val="24"/>
                <w:szCs w:val="24"/>
              </w:rPr>
              <w:t>ОП.11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6B" w:rsidRPr="00A05A6B" w:rsidRDefault="00A05A6B" w:rsidP="006C2E7C">
            <w:pPr>
              <w:rPr>
                <w:sz w:val="24"/>
                <w:szCs w:val="24"/>
              </w:rPr>
            </w:pPr>
            <w:r w:rsidRPr="00A05A6B">
              <w:rPr>
                <w:sz w:val="24"/>
                <w:szCs w:val="24"/>
              </w:rPr>
              <w:t xml:space="preserve">Экономика организации 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05A6B" w:rsidRPr="00A05A6B" w:rsidRDefault="00A05A6B" w:rsidP="006C2E7C">
            <w:pPr>
              <w:jc w:val="center"/>
              <w:rPr>
                <w:b/>
                <w:sz w:val="24"/>
                <w:szCs w:val="24"/>
              </w:rPr>
            </w:pPr>
            <w:r w:rsidRPr="00A05A6B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6B" w:rsidRPr="00A05A6B" w:rsidRDefault="00A05A6B" w:rsidP="006C2E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6B" w:rsidRPr="00A05A6B" w:rsidRDefault="00A05A6B" w:rsidP="006C2E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6B" w:rsidRPr="00A05A6B" w:rsidRDefault="00A05A6B" w:rsidP="006C2E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6B" w:rsidRPr="00A05A6B" w:rsidRDefault="00A05A6B" w:rsidP="006C2E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6B" w:rsidRPr="00A05A6B" w:rsidRDefault="00A05A6B" w:rsidP="006C2E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A6B" w:rsidRPr="00A05A6B" w:rsidRDefault="00A05A6B" w:rsidP="006C2E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6B" w:rsidRPr="00A05A6B" w:rsidRDefault="00A05A6B" w:rsidP="006C2E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6B" w:rsidRPr="00A05A6B" w:rsidRDefault="00A05A6B" w:rsidP="006C2E7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05A6B" w:rsidRPr="00A05A6B" w:rsidTr="00A05A6B">
        <w:trPr>
          <w:trHeight w:val="70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6B" w:rsidRPr="00A05A6B" w:rsidRDefault="00A05A6B" w:rsidP="006C2E7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05A6B">
              <w:rPr>
                <w:sz w:val="24"/>
                <w:szCs w:val="24"/>
              </w:rPr>
              <w:t>ОП.12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6B" w:rsidRPr="00A05A6B" w:rsidRDefault="00A05A6B" w:rsidP="006C2E7C">
            <w:pPr>
              <w:rPr>
                <w:sz w:val="24"/>
                <w:szCs w:val="24"/>
              </w:rPr>
            </w:pPr>
            <w:r w:rsidRPr="00A05A6B">
              <w:rPr>
                <w:sz w:val="24"/>
                <w:szCs w:val="24"/>
              </w:rPr>
              <w:t>Менеджмент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6B" w:rsidRPr="00A05A6B" w:rsidRDefault="00A05A6B" w:rsidP="006C2E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6B" w:rsidRPr="00A05A6B" w:rsidRDefault="00A05A6B" w:rsidP="006C2E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6B" w:rsidRPr="00A05A6B" w:rsidRDefault="00A05A6B" w:rsidP="006C2E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6B" w:rsidRPr="00A05A6B" w:rsidRDefault="00A05A6B" w:rsidP="006C2E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6B" w:rsidRPr="00A05A6B" w:rsidRDefault="00A05A6B" w:rsidP="006C2E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6B" w:rsidRPr="00A05A6B" w:rsidRDefault="00A05A6B" w:rsidP="006C2E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A6B" w:rsidRPr="00A05A6B" w:rsidRDefault="00A05A6B" w:rsidP="006C2E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6B" w:rsidRPr="00A05A6B" w:rsidRDefault="00A05A6B" w:rsidP="006C2E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05A6B" w:rsidRPr="00A05A6B" w:rsidRDefault="00A05A6B" w:rsidP="006C2E7C">
            <w:pPr>
              <w:jc w:val="center"/>
              <w:rPr>
                <w:b/>
                <w:sz w:val="24"/>
                <w:szCs w:val="24"/>
              </w:rPr>
            </w:pPr>
            <w:r w:rsidRPr="00A05A6B">
              <w:rPr>
                <w:b/>
                <w:sz w:val="24"/>
                <w:szCs w:val="24"/>
              </w:rPr>
              <w:t>Х</w:t>
            </w:r>
          </w:p>
        </w:tc>
      </w:tr>
      <w:tr w:rsidR="00A05A6B" w:rsidRPr="00A05A6B" w:rsidTr="00A05A6B">
        <w:trPr>
          <w:trHeight w:val="70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6B" w:rsidRPr="00A05A6B" w:rsidRDefault="00A05A6B" w:rsidP="006C2E7C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A05A6B">
              <w:rPr>
                <w:sz w:val="24"/>
                <w:szCs w:val="24"/>
              </w:rPr>
              <w:t>ОП. 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6B" w:rsidRPr="00A05A6B" w:rsidRDefault="00A05A6B" w:rsidP="006C2E7C">
            <w:pPr>
              <w:rPr>
                <w:sz w:val="24"/>
                <w:szCs w:val="24"/>
              </w:rPr>
            </w:pPr>
            <w:r w:rsidRPr="00A05A6B">
              <w:rPr>
                <w:sz w:val="24"/>
                <w:szCs w:val="24"/>
              </w:rPr>
              <w:t xml:space="preserve">Документационное обеспечение управления 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6B" w:rsidRPr="00A05A6B" w:rsidRDefault="00A05A6B" w:rsidP="006C2E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6B" w:rsidRPr="00A05A6B" w:rsidRDefault="00A05A6B" w:rsidP="006C2E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6B" w:rsidRPr="00A05A6B" w:rsidRDefault="00A05A6B" w:rsidP="006C2E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6B" w:rsidRPr="00A05A6B" w:rsidRDefault="00A05A6B" w:rsidP="006C2E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6B" w:rsidRPr="00A05A6B" w:rsidRDefault="00A05A6B" w:rsidP="006C2E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6B" w:rsidRPr="00A05A6B" w:rsidRDefault="00A05A6B" w:rsidP="006C2E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A6B" w:rsidRPr="00A05A6B" w:rsidRDefault="00A05A6B" w:rsidP="006C2E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6B" w:rsidRPr="00A05A6B" w:rsidRDefault="00A05A6B" w:rsidP="006C2E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05A6B" w:rsidRPr="00A05A6B" w:rsidRDefault="00A05A6B" w:rsidP="006C2E7C">
            <w:pPr>
              <w:jc w:val="center"/>
              <w:rPr>
                <w:b/>
                <w:sz w:val="24"/>
                <w:szCs w:val="24"/>
              </w:rPr>
            </w:pPr>
            <w:r w:rsidRPr="00A05A6B">
              <w:rPr>
                <w:b/>
                <w:sz w:val="24"/>
                <w:szCs w:val="24"/>
              </w:rPr>
              <w:t>Х</w:t>
            </w:r>
          </w:p>
        </w:tc>
      </w:tr>
      <w:tr w:rsidR="00A05A6B" w:rsidRPr="00A05A6B" w:rsidTr="00A05A6B">
        <w:trPr>
          <w:trHeight w:val="70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6B" w:rsidRPr="00A05A6B" w:rsidRDefault="00A05A6B" w:rsidP="00EC14A7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A05A6B">
              <w:rPr>
                <w:sz w:val="24"/>
                <w:szCs w:val="24"/>
              </w:rPr>
              <w:t>ОП.14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6B" w:rsidRPr="00A05A6B" w:rsidRDefault="00A05A6B" w:rsidP="00EC14A7">
            <w:pPr>
              <w:rPr>
                <w:sz w:val="24"/>
                <w:szCs w:val="24"/>
              </w:rPr>
            </w:pPr>
            <w:r w:rsidRPr="00A05A6B">
              <w:rPr>
                <w:sz w:val="24"/>
                <w:szCs w:val="24"/>
              </w:rPr>
              <w:t xml:space="preserve">Информационные технологии в </w:t>
            </w:r>
            <w:r w:rsidRPr="00A05A6B">
              <w:rPr>
                <w:sz w:val="24"/>
                <w:szCs w:val="24"/>
              </w:rPr>
              <w:lastRenderedPageBreak/>
              <w:t>профессиональной деятельности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6B" w:rsidRPr="00A05A6B" w:rsidRDefault="00A05A6B" w:rsidP="00EC14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6B" w:rsidRPr="00A05A6B" w:rsidRDefault="00A05A6B" w:rsidP="00EC14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6B" w:rsidRPr="00A05A6B" w:rsidRDefault="00A05A6B" w:rsidP="00EC14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05A6B" w:rsidRPr="00A05A6B" w:rsidRDefault="00A05A6B" w:rsidP="00EC14A7">
            <w:pPr>
              <w:jc w:val="center"/>
              <w:rPr>
                <w:b/>
                <w:sz w:val="24"/>
                <w:szCs w:val="24"/>
              </w:rPr>
            </w:pPr>
            <w:r w:rsidRPr="00A05A6B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6B" w:rsidRPr="00A05A6B" w:rsidRDefault="00A05A6B" w:rsidP="00EC14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6B" w:rsidRPr="00A05A6B" w:rsidRDefault="00A05A6B" w:rsidP="00EC14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A6B" w:rsidRPr="00A05A6B" w:rsidRDefault="00A05A6B" w:rsidP="00EC14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6B" w:rsidRPr="00A05A6B" w:rsidRDefault="00A05A6B" w:rsidP="00EC14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6B" w:rsidRPr="00A05A6B" w:rsidRDefault="00A05A6B" w:rsidP="00EC14A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05A6B" w:rsidRPr="00A05A6B" w:rsidTr="00A05A6B">
        <w:trPr>
          <w:trHeight w:val="70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6B" w:rsidRPr="00A05A6B" w:rsidRDefault="00A05A6B" w:rsidP="00EC14A7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A05A6B">
              <w:rPr>
                <w:sz w:val="24"/>
                <w:szCs w:val="24"/>
              </w:rPr>
              <w:lastRenderedPageBreak/>
              <w:t>ОП.15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6B" w:rsidRPr="00A05A6B" w:rsidRDefault="00A05A6B" w:rsidP="00EC14A7">
            <w:pPr>
              <w:rPr>
                <w:sz w:val="24"/>
                <w:szCs w:val="24"/>
              </w:rPr>
            </w:pPr>
            <w:r w:rsidRPr="00A05A6B">
              <w:rPr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6B" w:rsidRPr="00A05A6B" w:rsidRDefault="00A05A6B" w:rsidP="00EC14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6B" w:rsidRPr="00A05A6B" w:rsidRDefault="00A05A6B" w:rsidP="00EC14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6B" w:rsidRPr="00A05A6B" w:rsidRDefault="00A05A6B" w:rsidP="00EC14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05A6B" w:rsidRPr="00A05A6B" w:rsidRDefault="00A05A6B" w:rsidP="00EC14A7">
            <w:pPr>
              <w:jc w:val="center"/>
              <w:rPr>
                <w:b/>
                <w:sz w:val="24"/>
                <w:szCs w:val="24"/>
              </w:rPr>
            </w:pPr>
            <w:r w:rsidRPr="00A05A6B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6B" w:rsidRPr="00A05A6B" w:rsidRDefault="00A05A6B" w:rsidP="00EC14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6B" w:rsidRPr="00A05A6B" w:rsidRDefault="00A05A6B" w:rsidP="00EC14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A6B" w:rsidRPr="00A05A6B" w:rsidRDefault="00A05A6B" w:rsidP="00EC14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6B" w:rsidRPr="00A05A6B" w:rsidRDefault="00A05A6B" w:rsidP="00EC14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6B" w:rsidRPr="00A05A6B" w:rsidRDefault="00A05A6B" w:rsidP="00EC14A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05A6B" w:rsidRPr="00A05A6B" w:rsidTr="00A05A6B">
        <w:trPr>
          <w:trHeight w:val="70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6B" w:rsidRPr="00A05A6B" w:rsidRDefault="00A05A6B" w:rsidP="00EC14A7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A05A6B">
              <w:rPr>
                <w:sz w:val="24"/>
                <w:szCs w:val="24"/>
              </w:rPr>
              <w:t>ОП.16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6B" w:rsidRPr="00A05A6B" w:rsidRDefault="00A05A6B" w:rsidP="00EC14A7">
            <w:pPr>
              <w:rPr>
                <w:sz w:val="24"/>
                <w:szCs w:val="24"/>
              </w:rPr>
            </w:pPr>
            <w:r w:rsidRPr="00A05A6B">
              <w:rPr>
                <w:sz w:val="24"/>
                <w:szCs w:val="24"/>
              </w:rPr>
              <w:t>Римское право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6B" w:rsidRPr="00A05A6B" w:rsidRDefault="00A05A6B" w:rsidP="00EC14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6B" w:rsidRPr="00A05A6B" w:rsidRDefault="00A05A6B" w:rsidP="00EC14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6B" w:rsidRPr="00A05A6B" w:rsidRDefault="00A05A6B" w:rsidP="00EC14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6B" w:rsidRPr="00A05A6B" w:rsidRDefault="00A05A6B" w:rsidP="00EC14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6B" w:rsidRPr="00A05A6B" w:rsidRDefault="00A05A6B" w:rsidP="00EC14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6B" w:rsidRPr="00A05A6B" w:rsidRDefault="00A05A6B" w:rsidP="00EC14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A6B" w:rsidRPr="00A05A6B" w:rsidRDefault="00A05A6B" w:rsidP="00EC14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6B" w:rsidRPr="00A05A6B" w:rsidRDefault="00A05A6B" w:rsidP="00EC14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05A6B" w:rsidRPr="00A05A6B" w:rsidRDefault="00A05A6B" w:rsidP="00EC14A7">
            <w:pPr>
              <w:jc w:val="center"/>
              <w:rPr>
                <w:b/>
                <w:sz w:val="24"/>
                <w:szCs w:val="24"/>
              </w:rPr>
            </w:pPr>
            <w:r w:rsidRPr="00A05A6B">
              <w:rPr>
                <w:b/>
                <w:sz w:val="24"/>
                <w:szCs w:val="24"/>
              </w:rPr>
              <w:t>Х</w:t>
            </w:r>
          </w:p>
        </w:tc>
      </w:tr>
      <w:tr w:rsidR="00A05A6B" w:rsidRPr="00A05A6B" w:rsidTr="00A05A6B">
        <w:trPr>
          <w:trHeight w:val="70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6B" w:rsidRPr="00A05A6B" w:rsidRDefault="00A05A6B" w:rsidP="00EC14A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05A6B">
              <w:rPr>
                <w:sz w:val="24"/>
                <w:szCs w:val="24"/>
              </w:rPr>
              <w:t>ОП.17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6B" w:rsidRPr="00A05A6B" w:rsidRDefault="00A05A6B" w:rsidP="00EC14A7">
            <w:pPr>
              <w:rPr>
                <w:sz w:val="24"/>
                <w:szCs w:val="24"/>
              </w:rPr>
            </w:pPr>
            <w:r w:rsidRPr="00A05A6B">
              <w:rPr>
                <w:sz w:val="24"/>
                <w:szCs w:val="24"/>
              </w:rPr>
              <w:t xml:space="preserve">Финансовое право 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6B" w:rsidRPr="00A05A6B" w:rsidRDefault="00A05A6B" w:rsidP="00EC14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6B" w:rsidRPr="00A05A6B" w:rsidRDefault="00A05A6B" w:rsidP="00EC14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6B" w:rsidRPr="00A05A6B" w:rsidRDefault="00A05A6B" w:rsidP="00EC14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6B" w:rsidRPr="00A05A6B" w:rsidRDefault="00A05A6B" w:rsidP="00EC14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6B" w:rsidRPr="00A05A6B" w:rsidRDefault="00A05A6B" w:rsidP="00EC14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05A6B" w:rsidRPr="00A05A6B" w:rsidRDefault="00A05A6B" w:rsidP="00EC14A7">
            <w:pPr>
              <w:jc w:val="center"/>
              <w:rPr>
                <w:b/>
                <w:sz w:val="24"/>
                <w:szCs w:val="24"/>
              </w:rPr>
            </w:pPr>
            <w:r w:rsidRPr="00A05A6B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A6B" w:rsidRPr="00A05A6B" w:rsidRDefault="00A05A6B" w:rsidP="00EC14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6B" w:rsidRPr="00A05A6B" w:rsidRDefault="00A05A6B" w:rsidP="00EC14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6B" w:rsidRPr="00A05A6B" w:rsidRDefault="00A05A6B" w:rsidP="00EC14A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05A6B" w:rsidRPr="00A05A6B" w:rsidTr="00A05A6B">
        <w:trPr>
          <w:trHeight w:val="70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6B" w:rsidRPr="00A05A6B" w:rsidRDefault="00A05A6B" w:rsidP="00EC14A7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A05A6B">
              <w:rPr>
                <w:sz w:val="24"/>
                <w:szCs w:val="24"/>
              </w:rPr>
              <w:t>ОП.18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6B" w:rsidRPr="00A05A6B" w:rsidRDefault="00A05A6B" w:rsidP="00EC14A7">
            <w:pPr>
              <w:rPr>
                <w:sz w:val="24"/>
                <w:szCs w:val="24"/>
              </w:rPr>
            </w:pPr>
            <w:r w:rsidRPr="00A05A6B">
              <w:rPr>
                <w:sz w:val="24"/>
                <w:szCs w:val="24"/>
              </w:rPr>
              <w:t>Уголовное право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6B" w:rsidRPr="00A05A6B" w:rsidRDefault="00A05A6B" w:rsidP="00EC14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6B" w:rsidRPr="00A05A6B" w:rsidRDefault="00A05A6B" w:rsidP="00EC14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6B" w:rsidRPr="00A05A6B" w:rsidRDefault="00A05A6B" w:rsidP="00EC14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6B" w:rsidRPr="00A05A6B" w:rsidRDefault="00A05A6B" w:rsidP="00EC14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6B" w:rsidRPr="00A05A6B" w:rsidRDefault="00A05A6B" w:rsidP="00EC14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6B" w:rsidRPr="00A05A6B" w:rsidRDefault="00A05A6B" w:rsidP="00EC14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A6B" w:rsidRPr="00A05A6B" w:rsidRDefault="00A05A6B" w:rsidP="00EC14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6B" w:rsidRPr="00A05A6B" w:rsidRDefault="00A05A6B" w:rsidP="00EC14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05A6B" w:rsidRPr="00A05A6B" w:rsidRDefault="00A05A6B" w:rsidP="00EC14A7">
            <w:pPr>
              <w:jc w:val="center"/>
              <w:rPr>
                <w:b/>
                <w:sz w:val="24"/>
                <w:szCs w:val="24"/>
              </w:rPr>
            </w:pPr>
            <w:r w:rsidRPr="00A05A6B">
              <w:rPr>
                <w:b/>
                <w:sz w:val="24"/>
                <w:szCs w:val="24"/>
              </w:rPr>
              <w:t>Х</w:t>
            </w:r>
          </w:p>
        </w:tc>
      </w:tr>
      <w:tr w:rsidR="00A05A6B" w:rsidRPr="00A05A6B" w:rsidTr="00A05A6B">
        <w:trPr>
          <w:trHeight w:val="70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6B" w:rsidRPr="00A05A6B" w:rsidRDefault="00A05A6B" w:rsidP="00EC14A7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A05A6B">
              <w:rPr>
                <w:sz w:val="24"/>
                <w:szCs w:val="24"/>
              </w:rPr>
              <w:t>ОП.19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6B" w:rsidRPr="00A05A6B" w:rsidRDefault="00A05A6B" w:rsidP="00EC14A7">
            <w:pPr>
              <w:rPr>
                <w:sz w:val="24"/>
                <w:szCs w:val="24"/>
              </w:rPr>
            </w:pPr>
            <w:r w:rsidRPr="00A05A6B">
              <w:rPr>
                <w:sz w:val="24"/>
                <w:szCs w:val="24"/>
              </w:rPr>
              <w:t>Муниципальное право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6B" w:rsidRPr="00A05A6B" w:rsidRDefault="00A05A6B" w:rsidP="00EC14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6B" w:rsidRPr="00A05A6B" w:rsidRDefault="00A05A6B" w:rsidP="00EC14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05A6B" w:rsidRPr="00A05A6B" w:rsidRDefault="00A05A6B" w:rsidP="00EC14A7">
            <w:pPr>
              <w:jc w:val="center"/>
              <w:rPr>
                <w:b/>
                <w:sz w:val="24"/>
                <w:szCs w:val="24"/>
              </w:rPr>
            </w:pPr>
            <w:r w:rsidRPr="00A05A6B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6B" w:rsidRPr="00A05A6B" w:rsidRDefault="00A05A6B" w:rsidP="00EC14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6B" w:rsidRPr="00A05A6B" w:rsidRDefault="00A05A6B" w:rsidP="00EC14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6B" w:rsidRPr="00A05A6B" w:rsidRDefault="00A05A6B" w:rsidP="00EC14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A6B" w:rsidRPr="00A05A6B" w:rsidRDefault="00A05A6B" w:rsidP="00EC14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6B" w:rsidRPr="00A05A6B" w:rsidRDefault="00A05A6B" w:rsidP="00EC14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05A6B" w:rsidRPr="00A05A6B" w:rsidRDefault="00A05A6B" w:rsidP="00EC14A7">
            <w:pPr>
              <w:jc w:val="center"/>
              <w:rPr>
                <w:b/>
                <w:sz w:val="24"/>
                <w:szCs w:val="24"/>
              </w:rPr>
            </w:pPr>
            <w:r w:rsidRPr="00A05A6B">
              <w:rPr>
                <w:b/>
                <w:sz w:val="24"/>
                <w:szCs w:val="24"/>
              </w:rPr>
              <w:t>Х</w:t>
            </w:r>
          </w:p>
        </w:tc>
      </w:tr>
      <w:tr w:rsidR="00A05A6B" w:rsidRPr="00A05A6B" w:rsidTr="00A05A6B">
        <w:trPr>
          <w:trHeight w:val="70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6B" w:rsidRPr="00A05A6B" w:rsidRDefault="00A05A6B" w:rsidP="00A05A6B">
            <w:r w:rsidRPr="00A05A6B">
              <w:rPr>
                <w:sz w:val="24"/>
                <w:szCs w:val="24"/>
              </w:rPr>
              <w:t>ОП.20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6B" w:rsidRPr="00A05A6B" w:rsidRDefault="00A05A6B" w:rsidP="00A05A6B">
            <w:pPr>
              <w:rPr>
                <w:sz w:val="24"/>
                <w:szCs w:val="24"/>
              </w:rPr>
            </w:pPr>
            <w:r w:rsidRPr="00A05A6B">
              <w:rPr>
                <w:sz w:val="24"/>
                <w:szCs w:val="24"/>
              </w:rPr>
              <w:t xml:space="preserve">Социальная работа за рубежом 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6B" w:rsidRPr="00A05A6B" w:rsidRDefault="00A05A6B" w:rsidP="00A05A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6B" w:rsidRPr="00A05A6B" w:rsidRDefault="00A05A6B" w:rsidP="00A05A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6B" w:rsidRPr="00A05A6B" w:rsidRDefault="00A05A6B" w:rsidP="00A05A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6B" w:rsidRPr="00A05A6B" w:rsidRDefault="00A05A6B" w:rsidP="00A05A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6B" w:rsidRPr="00A05A6B" w:rsidRDefault="00A05A6B" w:rsidP="00A05A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05A6B" w:rsidRPr="00A05A6B" w:rsidRDefault="00A05A6B" w:rsidP="00A05A6B">
            <w:pPr>
              <w:jc w:val="center"/>
              <w:rPr>
                <w:b/>
                <w:sz w:val="24"/>
                <w:szCs w:val="24"/>
              </w:rPr>
            </w:pPr>
            <w:r w:rsidRPr="00A05A6B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A6B" w:rsidRPr="00A05A6B" w:rsidRDefault="00A05A6B" w:rsidP="00A05A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6B" w:rsidRPr="00A05A6B" w:rsidRDefault="00A05A6B" w:rsidP="00A05A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6B" w:rsidRPr="00A05A6B" w:rsidRDefault="00A05A6B" w:rsidP="00A05A6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05A6B" w:rsidRPr="00A05A6B" w:rsidTr="00A05A6B">
        <w:trPr>
          <w:trHeight w:val="70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6B" w:rsidRPr="00A05A6B" w:rsidRDefault="00A05A6B" w:rsidP="00A05A6B">
            <w:r w:rsidRPr="00A05A6B">
              <w:rPr>
                <w:sz w:val="24"/>
                <w:szCs w:val="24"/>
              </w:rPr>
              <w:t>ОП.21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6B" w:rsidRPr="00A05A6B" w:rsidRDefault="00A05A6B" w:rsidP="00A05A6B">
            <w:pPr>
              <w:rPr>
                <w:sz w:val="24"/>
                <w:szCs w:val="24"/>
              </w:rPr>
            </w:pPr>
            <w:r w:rsidRPr="00A05A6B">
              <w:rPr>
                <w:sz w:val="24"/>
                <w:szCs w:val="24"/>
              </w:rPr>
              <w:t xml:space="preserve">Основы нотариата 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6B" w:rsidRPr="00A05A6B" w:rsidRDefault="00A05A6B" w:rsidP="00A05A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6B" w:rsidRPr="00A05A6B" w:rsidRDefault="00A05A6B" w:rsidP="00A05A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6B" w:rsidRPr="00A05A6B" w:rsidRDefault="00A05A6B" w:rsidP="00A05A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05A6B" w:rsidRPr="00A05A6B" w:rsidRDefault="00A05A6B" w:rsidP="00A05A6B">
            <w:pPr>
              <w:jc w:val="center"/>
              <w:rPr>
                <w:b/>
                <w:sz w:val="24"/>
                <w:szCs w:val="24"/>
              </w:rPr>
            </w:pPr>
            <w:r w:rsidRPr="00A05A6B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6B" w:rsidRPr="00A05A6B" w:rsidRDefault="00A05A6B" w:rsidP="00A05A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6B" w:rsidRPr="00A05A6B" w:rsidRDefault="00A05A6B" w:rsidP="00A05A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A6B" w:rsidRPr="00A05A6B" w:rsidRDefault="00A05A6B" w:rsidP="00A05A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6B" w:rsidRPr="00A05A6B" w:rsidRDefault="00A05A6B" w:rsidP="00A05A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6B" w:rsidRPr="00A05A6B" w:rsidRDefault="00A05A6B" w:rsidP="00A05A6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05A6B" w:rsidRPr="00A05A6B" w:rsidTr="00A05A6B">
        <w:trPr>
          <w:trHeight w:val="70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6B" w:rsidRPr="00A05A6B" w:rsidRDefault="00A05A6B" w:rsidP="00A05A6B">
            <w:r w:rsidRPr="00A05A6B">
              <w:rPr>
                <w:sz w:val="24"/>
                <w:szCs w:val="24"/>
              </w:rPr>
              <w:t>ОП.22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6B" w:rsidRPr="00A05A6B" w:rsidRDefault="00A05A6B" w:rsidP="00A05A6B">
            <w:pPr>
              <w:rPr>
                <w:sz w:val="24"/>
                <w:szCs w:val="24"/>
              </w:rPr>
            </w:pPr>
            <w:r w:rsidRPr="00A05A6B">
              <w:rPr>
                <w:sz w:val="24"/>
                <w:szCs w:val="24"/>
              </w:rPr>
              <w:t>Уголовный процесс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6B" w:rsidRPr="00A05A6B" w:rsidRDefault="00A05A6B" w:rsidP="00A05A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6B" w:rsidRPr="00A05A6B" w:rsidRDefault="00A05A6B" w:rsidP="00A05A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6B" w:rsidRPr="00A05A6B" w:rsidRDefault="00A05A6B" w:rsidP="00A05A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6B" w:rsidRPr="00A05A6B" w:rsidRDefault="00A05A6B" w:rsidP="00A05A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05A6B" w:rsidRPr="00A05A6B" w:rsidRDefault="00A05A6B" w:rsidP="00A05A6B">
            <w:pPr>
              <w:jc w:val="center"/>
              <w:rPr>
                <w:b/>
                <w:sz w:val="24"/>
                <w:szCs w:val="24"/>
              </w:rPr>
            </w:pPr>
            <w:r w:rsidRPr="00A05A6B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6B" w:rsidRPr="00A05A6B" w:rsidRDefault="00A05A6B" w:rsidP="00A05A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A6B" w:rsidRPr="00A05A6B" w:rsidRDefault="00A05A6B" w:rsidP="00A05A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6B" w:rsidRPr="00A05A6B" w:rsidRDefault="00A05A6B" w:rsidP="00A05A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6B" w:rsidRPr="00A05A6B" w:rsidRDefault="00A05A6B" w:rsidP="00A05A6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05A6B" w:rsidRPr="00A05A6B" w:rsidTr="00A05A6B">
        <w:trPr>
          <w:trHeight w:val="70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6B" w:rsidRPr="00A05A6B" w:rsidRDefault="00A05A6B" w:rsidP="00EC14A7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A05A6B">
              <w:rPr>
                <w:sz w:val="24"/>
                <w:szCs w:val="24"/>
              </w:rPr>
              <w:t>ОП. 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6B" w:rsidRPr="00A05A6B" w:rsidRDefault="00A05A6B" w:rsidP="00EC14A7">
            <w:pPr>
              <w:rPr>
                <w:sz w:val="24"/>
                <w:szCs w:val="24"/>
              </w:rPr>
            </w:pPr>
            <w:r w:rsidRPr="00A05A6B">
              <w:rPr>
                <w:sz w:val="24"/>
                <w:szCs w:val="24"/>
              </w:rPr>
              <w:t>Предпринимательское право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6B" w:rsidRPr="00A05A6B" w:rsidRDefault="00A05A6B" w:rsidP="00EC14A7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6B" w:rsidRPr="00A05A6B" w:rsidRDefault="00A05A6B" w:rsidP="00EC14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6B" w:rsidRPr="00A05A6B" w:rsidRDefault="00A05A6B" w:rsidP="00EC14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6B" w:rsidRPr="00A05A6B" w:rsidRDefault="00A05A6B" w:rsidP="00EC14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5A6B" w:rsidRPr="00A05A6B" w:rsidRDefault="00A05A6B" w:rsidP="00EC14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6B" w:rsidRPr="00A05A6B" w:rsidRDefault="00A05A6B" w:rsidP="00EC14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A6B" w:rsidRPr="00A05A6B" w:rsidRDefault="00A05A6B" w:rsidP="00EC14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6B" w:rsidRPr="00A05A6B" w:rsidRDefault="00A05A6B" w:rsidP="00EC14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05A6B" w:rsidRPr="00A05A6B" w:rsidRDefault="00A05A6B" w:rsidP="00EC14A7">
            <w:pPr>
              <w:jc w:val="center"/>
              <w:rPr>
                <w:b/>
                <w:sz w:val="24"/>
                <w:szCs w:val="24"/>
              </w:rPr>
            </w:pPr>
            <w:r w:rsidRPr="00A05A6B">
              <w:rPr>
                <w:b/>
                <w:sz w:val="24"/>
                <w:szCs w:val="24"/>
              </w:rPr>
              <w:t>Х</w:t>
            </w:r>
          </w:p>
        </w:tc>
      </w:tr>
      <w:tr w:rsidR="00A05A6B" w:rsidRPr="00A05A6B" w:rsidTr="00A05A6B">
        <w:trPr>
          <w:trHeight w:val="70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6B" w:rsidRPr="00A05A6B" w:rsidRDefault="00A05A6B" w:rsidP="00EC14A7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136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6B" w:rsidRPr="00A05A6B" w:rsidRDefault="00A05A6B" w:rsidP="00EC14A7">
            <w:pPr>
              <w:jc w:val="center"/>
              <w:rPr>
                <w:b/>
                <w:sz w:val="24"/>
                <w:szCs w:val="24"/>
              </w:rPr>
            </w:pPr>
            <w:r w:rsidRPr="00A05A6B">
              <w:rPr>
                <w:b/>
                <w:sz w:val="24"/>
                <w:szCs w:val="24"/>
              </w:rPr>
              <w:t>ПМ.01 Обеспечение реализации прав граждан в сфере пенсионного обеспечения и социальной защиты</w:t>
            </w:r>
          </w:p>
        </w:tc>
      </w:tr>
      <w:tr w:rsidR="00A05A6B" w:rsidRPr="00A05A6B" w:rsidTr="00A05A6B">
        <w:trPr>
          <w:trHeight w:val="70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6B" w:rsidRPr="00A05A6B" w:rsidRDefault="00A05A6B" w:rsidP="00EC14A7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A05A6B">
              <w:rPr>
                <w:sz w:val="24"/>
                <w:szCs w:val="24"/>
              </w:rPr>
              <w:t>МДК.01.01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6B" w:rsidRPr="00A05A6B" w:rsidRDefault="00A05A6B" w:rsidP="00EC14A7">
            <w:pPr>
              <w:rPr>
                <w:sz w:val="24"/>
                <w:szCs w:val="24"/>
              </w:rPr>
            </w:pPr>
            <w:r w:rsidRPr="00A05A6B">
              <w:rPr>
                <w:sz w:val="24"/>
                <w:szCs w:val="24"/>
              </w:rPr>
              <w:t>Право социального обеспечения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6B" w:rsidRPr="00A05A6B" w:rsidRDefault="00A05A6B" w:rsidP="00EC14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6B" w:rsidRPr="00A05A6B" w:rsidRDefault="00A05A6B" w:rsidP="00EC14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6B" w:rsidRPr="00A05A6B" w:rsidRDefault="00A05A6B" w:rsidP="00EC14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6B" w:rsidRPr="00A05A6B" w:rsidRDefault="00A05A6B" w:rsidP="00EC14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5A6B" w:rsidRPr="00A05A6B" w:rsidRDefault="00A05A6B" w:rsidP="00EC14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6B" w:rsidRPr="00A05A6B" w:rsidRDefault="00A05A6B" w:rsidP="00EC14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A6B" w:rsidRPr="00A05A6B" w:rsidRDefault="00A05A6B" w:rsidP="00EC14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6B" w:rsidRPr="00A05A6B" w:rsidRDefault="00A05A6B" w:rsidP="00EC14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05A6B" w:rsidRPr="00A05A6B" w:rsidRDefault="00A05A6B" w:rsidP="00EC14A7">
            <w:pPr>
              <w:jc w:val="center"/>
              <w:rPr>
                <w:b/>
                <w:sz w:val="24"/>
                <w:szCs w:val="24"/>
              </w:rPr>
            </w:pPr>
            <w:r w:rsidRPr="00A05A6B">
              <w:rPr>
                <w:b/>
                <w:sz w:val="24"/>
                <w:szCs w:val="24"/>
              </w:rPr>
              <w:t>Х</w:t>
            </w:r>
          </w:p>
        </w:tc>
      </w:tr>
      <w:tr w:rsidR="00A05A6B" w:rsidRPr="00A05A6B" w:rsidTr="00A05A6B">
        <w:trPr>
          <w:trHeight w:val="70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6B" w:rsidRPr="00A05A6B" w:rsidRDefault="00A05A6B" w:rsidP="00EC14A7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A05A6B">
              <w:rPr>
                <w:sz w:val="24"/>
                <w:szCs w:val="24"/>
              </w:rPr>
              <w:lastRenderedPageBreak/>
              <w:t>МДК.01.02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6B" w:rsidRPr="00A05A6B" w:rsidRDefault="00A05A6B" w:rsidP="00EC14A7">
            <w:pPr>
              <w:rPr>
                <w:sz w:val="24"/>
                <w:szCs w:val="24"/>
              </w:rPr>
            </w:pPr>
            <w:r w:rsidRPr="00A05A6B">
              <w:rPr>
                <w:sz w:val="24"/>
                <w:szCs w:val="24"/>
              </w:rPr>
              <w:t xml:space="preserve">Психология социально-правовой деятельности 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6B" w:rsidRPr="00A05A6B" w:rsidRDefault="00A05A6B" w:rsidP="00EC14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6B" w:rsidRPr="00A05A6B" w:rsidRDefault="00A05A6B" w:rsidP="00EC14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6B" w:rsidRPr="00A05A6B" w:rsidRDefault="00A05A6B" w:rsidP="00EC14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6B" w:rsidRPr="00A05A6B" w:rsidRDefault="00A05A6B" w:rsidP="00EC14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5A6B" w:rsidRPr="00A05A6B" w:rsidRDefault="00A05A6B" w:rsidP="00EC14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6B" w:rsidRPr="00A05A6B" w:rsidRDefault="00A05A6B" w:rsidP="00EC14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A6B" w:rsidRPr="00A05A6B" w:rsidRDefault="00A05A6B" w:rsidP="00EC14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6B" w:rsidRPr="00A05A6B" w:rsidRDefault="00A05A6B" w:rsidP="00EC14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05A6B" w:rsidRPr="00A05A6B" w:rsidRDefault="00A05A6B" w:rsidP="00EC14A7">
            <w:pPr>
              <w:jc w:val="center"/>
              <w:rPr>
                <w:b/>
                <w:sz w:val="24"/>
                <w:szCs w:val="24"/>
              </w:rPr>
            </w:pPr>
            <w:r w:rsidRPr="00A05A6B">
              <w:rPr>
                <w:b/>
                <w:sz w:val="24"/>
                <w:szCs w:val="24"/>
              </w:rPr>
              <w:t xml:space="preserve">Х </w:t>
            </w:r>
          </w:p>
        </w:tc>
      </w:tr>
      <w:tr w:rsidR="00A05A6B" w:rsidRPr="00A05A6B" w:rsidTr="00A05A6B">
        <w:trPr>
          <w:trHeight w:val="70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6B" w:rsidRPr="00A05A6B" w:rsidRDefault="00A05A6B" w:rsidP="00EC14A7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136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6B" w:rsidRPr="00A05A6B" w:rsidRDefault="00A05A6B" w:rsidP="00EC14A7">
            <w:pPr>
              <w:jc w:val="center"/>
              <w:rPr>
                <w:b/>
                <w:sz w:val="24"/>
                <w:szCs w:val="24"/>
              </w:rPr>
            </w:pPr>
            <w:r w:rsidRPr="00A05A6B">
              <w:rPr>
                <w:b/>
                <w:sz w:val="24"/>
                <w:szCs w:val="24"/>
              </w:rPr>
              <w:t>ПМ.02 Организационное обеспечение деятельности учреждений социальной защиты населения и органов Пенсионного фонда Российской Федерации</w:t>
            </w:r>
          </w:p>
        </w:tc>
      </w:tr>
      <w:tr w:rsidR="00A05A6B" w:rsidRPr="00A05A6B" w:rsidTr="00A05A6B">
        <w:trPr>
          <w:trHeight w:val="70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6B" w:rsidRPr="00A05A6B" w:rsidRDefault="00A05A6B" w:rsidP="00EC14A7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A05A6B">
              <w:rPr>
                <w:sz w:val="24"/>
                <w:szCs w:val="24"/>
              </w:rPr>
              <w:t>МДК.02.01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6B" w:rsidRPr="00A05A6B" w:rsidRDefault="00A05A6B" w:rsidP="00EC14A7">
            <w:pPr>
              <w:rPr>
                <w:sz w:val="24"/>
                <w:szCs w:val="24"/>
              </w:rPr>
            </w:pPr>
            <w:r w:rsidRPr="00A05A6B">
              <w:rPr>
                <w:sz w:val="24"/>
                <w:szCs w:val="24"/>
              </w:rPr>
              <w:t>Организация работы органов и учреждений социальной защиты населения, органов Пенсионного фонда Российской Федерации (ПФР)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6B" w:rsidRPr="00A05A6B" w:rsidRDefault="00A05A6B" w:rsidP="00EC14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6B" w:rsidRPr="00A05A6B" w:rsidRDefault="00A05A6B" w:rsidP="00EC14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6B" w:rsidRPr="00A05A6B" w:rsidRDefault="00A05A6B" w:rsidP="00EC14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6B" w:rsidRPr="00A05A6B" w:rsidRDefault="00A05A6B" w:rsidP="00EC14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5A6B" w:rsidRPr="00A05A6B" w:rsidRDefault="00A05A6B" w:rsidP="00EC14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6B" w:rsidRPr="00A05A6B" w:rsidRDefault="00A05A6B" w:rsidP="00EC14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A6B" w:rsidRPr="00A05A6B" w:rsidRDefault="00A05A6B" w:rsidP="00EC14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6B" w:rsidRPr="00A05A6B" w:rsidRDefault="00A05A6B" w:rsidP="00EC14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05A6B" w:rsidRPr="00A05A6B" w:rsidRDefault="00A05A6B" w:rsidP="00EC14A7">
            <w:pPr>
              <w:jc w:val="center"/>
              <w:rPr>
                <w:b/>
                <w:sz w:val="24"/>
                <w:szCs w:val="24"/>
              </w:rPr>
            </w:pPr>
            <w:r w:rsidRPr="00A05A6B">
              <w:rPr>
                <w:b/>
                <w:sz w:val="24"/>
                <w:szCs w:val="24"/>
              </w:rPr>
              <w:t>Х</w:t>
            </w:r>
          </w:p>
        </w:tc>
      </w:tr>
      <w:tr w:rsidR="00A05A6B" w:rsidRPr="00A05A6B" w:rsidTr="00A05A6B">
        <w:trPr>
          <w:trHeight w:val="70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6B" w:rsidRPr="00A05A6B" w:rsidRDefault="00A05A6B" w:rsidP="00EC14A7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136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6B" w:rsidRPr="00A05A6B" w:rsidRDefault="00A05A6B" w:rsidP="00EC14A7">
            <w:pPr>
              <w:jc w:val="center"/>
              <w:rPr>
                <w:b/>
                <w:sz w:val="24"/>
                <w:szCs w:val="24"/>
              </w:rPr>
            </w:pPr>
            <w:r w:rsidRPr="00A05A6B">
              <w:rPr>
                <w:b/>
                <w:sz w:val="24"/>
                <w:szCs w:val="24"/>
              </w:rPr>
              <w:t>ПМ.03 Выполнение работ по одной или нескольким профессиям рабочих, должностей служащих 26409 Секретарь суда</w:t>
            </w:r>
          </w:p>
        </w:tc>
      </w:tr>
      <w:tr w:rsidR="00A05A6B" w:rsidRPr="00A05A6B" w:rsidTr="00A05A6B">
        <w:trPr>
          <w:trHeight w:val="70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6B" w:rsidRPr="00A05A6B" w:rsidRDefault="00A05A6B" w:rsidP="00EC14A7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A05A6B">
              <w:rPr>
                <w:sz w:val="24"/>
                <w:szCs w:val="24"/>
              </w:rPr>
              <w:t>МДК.03.01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6B" w:rsidRPr="00A05A6B" w:rsidRDefault="00A05A6B" w:rsidP="00EC14A7">
            <w:pPr>
              <w:rPr>
                <w:sz w:val="24"/>
                <w:szCs w:val="24"/>
              </w:rPr>
            </w:pPr>
            <w:r w:rsidRPr="00A05A6B">
              <w:rPr>
                <w:sz w:val="24"/>
                <w:szCs w:val="24"/>
              </w:rPr>
              <w:t>Выполнение работ по должности служащих 26409 Секретарь суда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6B" w:rsidRPr="00A05A6B" w:rsidRDefault="00A05A6B" w:rsidP="00EC14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6B" w:rsidRPr="00A05A6B" w:rsidRDefault="00A05A6B" w:rsidP="00EC14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6B" w:rsidRPr="00A05A6B" w:rsidRDefault="00A05A6B" w:rsidP="00EC14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6B" w:rsidRPr="00A05A6B" w:rsidRDefault="00A05A6B" w:rsidP="00EC14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5A6B" w:rsidRPr="00A05A6B" w:rsidRDefault="00A05A6B" w:rsidP="00EC14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6B" w:rsidRPr="00A05A6B" w:rsidRDefault="00A05A6B" w:rsidP="00EC14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A6B" w:rsidRPr="00A05A6B" w:rsidRDefault="00A05A6B" w:rsidP="00EC14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6B" w:rsidRPr="00A05A6B" w:rsidRDefault="00A05A6B" w:rsidP="00EC14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05A6B" w:rsidRPr="00A05A6B" w:rsidRDefault="00A05A6B" w:rsidP="00EC14A7">
            <w:pPr>
              <w:jc w:val="center"/>
              <w:rPr>
                <w:b/>
                <w:sz w:val="24"/>
                <w:szCs w:val="24"/>
              </w:rPr>
            </w:pPr>
            <w:r w:rsidRPr="00A05A6B">
              <w:rPr>
                <w:b/>
                <w:sz w:val="24"/>
                <w:szCs w:val="24"/>
              </w:rPr>
              <w:t>Х</w:t>
            </w:r>
          </w:p>
        </w:tc>
      </w:tr>
    </w:tbl>
    <w:p w:rsidR="00B52FC3" w:rsidRDefault="00B52FC3" w:rsidP="00B52FC3">
      <w:pPr>
        <w:ind w:firstLine="709"/>
        <w:jc w:val="center"/>
        <w:rPr>
          <w:color w:val="FF0000"/>
          <w:sz w:val="24"/>
          <w:szCs w:val="24"/>
        </w:rPr>
      </w:pPr>
    </w:p>
    <w:p w:rsidR="00B52FC3" w:rsidRPr="0088676F" w:rsidRDefault="00B52FC3"/>
    <w:p w:rsidR="00B52FC3" w:rsidRPr="0088676F" w:rsidRDefault="009546BA">
      <w:r w:rsidRPr="0088676F">
        <w:t xml:space="preserve">   </w:t>
      </w:r>
    </w:p>
    <w:p w:rsidR="00B52FC3" w:rsidRPr="0088676F" w:rsidRDefault="00B52FC3">
      <w:bookmarkStart w:id="0" w:name="_GoBack"/>
      <w:bookmarkEnd w:id="0"/>
    </w:p>
    <w:sectPr w:rsidR="00B52FC3" w:rsidRPr="0088676F" w:rsidSect="00836AF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A2710"/>
    <w:multiLevelType w:val="hybridMultilevel"/>
    <w:tmpl w:val="B210BD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3470A"/>
    <w:multiLevelType w:val="hybridMultilevel"/>
    <w:tmpl w:val="F7C00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2FC3"/>
    <w:rsid w:val="0003149F"/>
    <w:rsid w:val="000E174B"/>
    <w:rsid w:val="001F7EA9"/>
    <w:rsid w:val="0027363F"/>
    <w:rsid w:val="002B4C44"/>
    <w:rsid w:val="00376B88"/>
    <w:rsid w:val="003B5DB7"/>
    <w:rsid w:val="003C44AE"/>
    <w:rsid w:val="003F0E5F"/>
    <w:rsid w:val="004063A8"/>
    <w:rsid w:val="0043279A"/>
    <w:rsid w:val="004C4792"/>
    <w:rsid w:val="00523BB5"/>
    <w:rsid w:val="005A4D64"/>
    <w:rsid w:val="005D1696"/>
    <w:rsid w:val="006944A3"/>
    <w:rsid w:val="006C2E7C"/>
    <w:rsid w:val="006D2A09"/>
    <w:rsid w:val="00770D23"/>
    <w:rsid w:val="007B31D9"/>
    <w:rsid w:val="0082057B"/>
    <w:rsid w:val="00836AF8"/>
    <w:rsid w:val="0088676F"/>
    <w:rsid w:val="008B07D5"/>
    <w:rsid w:val="009546BA"/>
    <w:rsid w:val="00975DF4"/>
    <w:rsid w:val="009E0E36"/>
    <w:rsid w:val="00A05A6B"/>
    <w:rsid w:val="00A233E9"/>
    <w:rsid w:val="00A8576A"/>
    <w:rsid w:val="00AE0790"/>
    <w:rsid w:val="00B03943"/>
    <w:rsid w:val="00B135E8"/>
    <w:rsid w:val="00B52FC3"/>
    <w:rsid w:val="00C44BD3"/>
    <w:rsid w:val="00C72B7B"/>
    <w:rsid w:val="00CE051E"/>
    <w:rsid w:val="00E3706A"/>
    <w:rsid w:val="00E67F2B"/>
    <w:rsid w:val="00EC14A7"/>
    <w:rsid w:val="00FF5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E8FE4"/>
  <w15:docId w15:val="{936D008E-43EF-4FC0-AFCB-A672C9BA5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F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44A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2FC3"/>
    <w:pPr>
      <w:widowControl/>
      <w:autoSpaceDE/>
      <w:autoSpaceDN/>
      <w:adjustRightInd/>
      <w:spacing w:after="150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B52FC3"/>
    <w:pPr>
      <w:widowControl/>
      <w:autoSpaceDE/>
      <w:autoSpaceDN/>
      <w:adjustRightInd/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9546B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546B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944A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8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6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Пользователь Windows</cp:lastModifiedBy>
  <cp:revision>35</cp:revision>
  <cp:lastPrinted>2019-09-11T13:54:00Z</cp:lastPrinted>
  <dcterms:created xsi:type="dcterms:W3CDTF">2018-10-22T13:23:00Z</dcterms:created>
  <dcterms:modified xsi:type="dcterms:W3CDTF">2019-09-11T13:54:00Z</dcterms:modified>
</cp:coreProperties>
</file>